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E" w:rsidRPr="002A45BE" w:rsidRDefault="002A45BE" w:rsidP="002A45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Контрольный 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входной 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диктант 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2A45BE">
        <w:rPr>
          <w:rFonts w:ascii="Times New Roman" w:hAnsi="Times New Roman" w:cs="Times New Roman"/>
          <w:sz w:val="32"/>
          <w:szCs w:val="32"/>
        </w:rPr>
        <w:t xml:space="preserve"> (к уроку № 6)</w:t>
      </w: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>Диктант</w:t>
      </w:r>
    </w:p>
    <w:p w:rsidR="0043393C" w:rsidRPr="002A45BE" w:rsidRDefault="0043393C" w:rsidP="002A45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>Помощники.</w:t>
      </w:r>
    </w:p>
    <w:p w:rsidR="0043393C" w:rsidRPr="002A45BE" w:rsidRDefault="0043393C" w:rsidP="002A45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9223E" w:rsidRPr="002A45BE">
        <w:rPr>
          <w:rFonts w:ascii="Times New Roman" w:hAnsi="Times New Roman" w:cs="Times New Roman"/>
          <w:sz w:val="32"/>
          <w:szCs w:val="32"/>
        </w:rPr>
        <w:t>Каждое лето мы гостим у бабушки Гали</w:t>
      </w:r>
      <w:r w:rsidRPr="002A45BE">
        <w:rPr>
          <w:rFonts w:ascii="Times New Roman" w:hAnsi="Times New Roman" w:cs="Times New Roman"/>
          <w:sz w:val="32"/>
          <w:szCs w:val="32"/>
        </w:rPr>
        <w:t xml:space="preserve">. </w:t>
      </w:r>
      <w:r w:rsidR="0029223E" w:rsidRPr="002A45BE">
        <w:rPr>
          <w:rFonts w:ascii="Times New Roman" w:hAnsi="Times New Roman" w:cs="Times New Roman"/>
          <w:sz w:val="32"/>
          <w:szCs w:val="32"/>
        </w:rPr>
        <w:t xml:space="preserve">Она живёт в селе Жуковка. За селом широкая река </w:t>
      </w:r>
      <w:proofErr w:type="spellStart"/>
      <w:r w:rsidR="0029223E" w:rsidRPr="002A45BE">
        <w:rPr>
          <w:rFonts w:ascii="Times New Roman" w:hAnsi="Times New Roman" w:cs="Times New Roman"/>
          <w:sz w:val="32"/>
          <w:szCs w:val="32"/>
        </w:rPr>
        <w:t>Быстринка</w:t>
      </w:r>
      <w:proofErr w:type="spellEnd"/>
      <w:r w:rsidRPr="002A45BE">
        <w:rPr>
          <w:rFonts w:ascii="Times New Roman" w:hAnsi="Times New Roman" w:cs="Times New Roman"/>
          <w:sz w:val="32"/>
          <w:szCs w:val="32"/>
        </w:rPr>
        <w:t xml:space="preserve">. </w:t>
      </w:r>
      <w:r w:rsidR="0029223E" w:rsidRPr="002A45BE">
        <w:rPr>
          <w:rFonts w:ascii="Times New Roman" w:hAnsi="Times New Roman" w:cs="Times New Roman"/>
          <w:sz w:val="32"/>
          <w:szCs w:val="32"/>
        </w:rPr>
        <w:t xml:space="preserve">Каждый день мы бежим на речку. </w:t>
      </w:r>
      <w:r w:rsidRPr="002A45BE">
        <w:rPr>
          <w:rFonts w:ascii="Times New Roman" w:hAnsi="Times New Roman" w:cs="Times New Roman"/>
          <w:sz w:val="32"/>
          <w:szCs w:val="32"/>
        </w:rPr>
        <w:t xml:space="preserve"> </w:t>
      </w:r>
      <w:r w:rsidR="0029223E" w:rsidRPr="002A45BE">
        <w:rPr>
          <w:rFonts w:ascii="Times New Roman" w:hAnsi="Times New Roman" w:cs="Times New Roman"/>
          <w:sz w:val="32"/>
          <w:szCs w:val="32"/>
        </w:rPr>
        <w:t xml:space="preserve">Девочки строят замок из песка. Мальчики ловят рыбу. Игорь поймал большого леща. А </w:t>
      </w:r>
      <w:r w:rsidR="003666F6" w:rsidRPr="002A45BE">
        <w:rPr>
          <w:rFonts w:ascii="Times New Roman" w:hAnsi="Times New Roman" w:cs="Times New Roman"/>
          <w:sz w:val="32"/>
          <w:szCs w:val="32"/>
        </w:rPr>
        <w:t>Глеб</w:t>
      </w:r>
      <w:r w:rsidR="0029223E" w:rsidRPr="002A45BE">
        <w:rPr>
          <w:rFonts w:ascii="Times New Roman" w:hAnsi="Times New Roman" w:cs="Times New Roman"/>
          <w:sz w:val="32"/>
          <w:szCs w:val="32"/>
        </w:rPr>
        <w:t xml:space="preserve"> хищную щуку. На берегу играет собака Шарик. </w:t>
      </w:r>
      <w:r w:rsidRPr="002A45BE">
        <w:rPr>
          <w:rFonts w:ascii="Times New Roman" w:hAnsi="Times New Roman" w:cs="Times New Roman"/>
          <w:sz w:val="32"/>
          <w:szCs w:val="32"/>
        </w:rPr>
        <w:t xml:space="preserve">У </w:t>
      </w:r>
      <w:r w:rsidR="0029223E" w:rsidRPr="002A45BE">
        <w:rPr>
          <w:rFonts w:ascii="Times New Roman" w:hAnsi="Times New Roman" w:cs="Times New Roman"/>
          <w:sz w:val="32"/>
          <w:szCs w:val="32"/>
        </w:rPr>
        <w:t>шарика</w:t>
      </w:r>
      <w:r w:rsidRPr="002A45BE">
        <w:rPr>
          <w:rFonts w:ascii="Times New Roman" w:hAnsi="Times New Roman" w:cs="Times New Roman"/>
          <w:sz w:val="32"/>
          <w:szCs w:val="32"/>
        </w:rPr>
        <w:t xml:space="preserve"> гладкая шерсть. На спине белое пятно. </w:t>
      </w:r>
      <w:r w:rsidR="0029223E" w:rsidRPr="002A45BE">
        <w:rPr>
          <w:rFonts w:ascii="Times New Roman" w:hAnsi="Times New Roman" w:cs="Times New Roman"/>
          <w:sz w:val="32"/>
          <w:szCs w:val="32"/>
        </w:rPr>
        <w:t xml:space="preserve">Дедушка Юра </w:t>
      </w:r>
      <w:r w:rsidR="003666F6" w:rsidRPr="002A45BE">
        <w:rPr>
          <w:rFonts w:ascii="Times New Roman" w:hAnsi="Times New Roman" w:cs="Times New Roman"/>
          <w:sz w:val="32"/>
          <w:szCs w:val="32"/>
        </w:rPr>
        <w:t>катает ребят на лодке.</w:t>
      </w:r>
    </w:p>
    <w:p w:rsidR="0043393C" w:rsidRPr="002A45BE" w:rsidRDefault="0043393C" w:rsidP="002A45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>Гр. задание:</w:t>
      </w:r>
    </w:p>
    <w:p w:rsidR="0043393C" w:rsidRPr="002A45BE" w:rsidRDefault="0043393C" w:rsidP="002A4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>Вставить пропущенную букву, через черточку записать проверочное слово, выделить орфограмму.</w:t>
      </w:r>
    </w:p>
    <w:p w:rsidR="0043393C" w:rsidRPr="002A45BE" w:rsidRDefault="0043393C" w:rsidP="002A4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>1 в</w:t>
      </w:r>
      <w:proofErr w:type="gramStart"/>
      <w:r w:rsidRPr="002A45B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A45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66F6" w:rsidRPr="002A45BE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3666F6" w:rsidRPr="002A45BE">
        <w:rPr>
          <w:rFonts w:ascii="Times New Roman" w:hAnsi="Times New Roman" w:cs="Times New Roman"/>
          <w:sz w:val="32"/>
          <w:szCs w:val="32"/>
        </w:rPr>
        <w:t>…ка</w:t>
      </w:r>
      <w:r w:rsidRPr="002A45BE">
        <w:rPr>
          <w:rFonts w:ascii="Times New Roman" w:hAnsi="Times New Roman" w:cs="Times New Roman"/>
          <w:sz w:val="32"/>
          <w:szCs w:val="32"/>
        </w:rPr>
        <w:t xml:space="preserve"> - ….                                2 в: </w:t>
      </w:r>
      <w:proofErr w:type="spellStart"/>
      <w:r w:rsidR="003666F6" w:rsidRPr="002A45BE">
        <w:rPr>
          <w:rFonts w:ascii="Times New Roman" w:hAnsi="Times New Roman" w:cs="Times New Roman"/>
          <w:sz w:val="32"/>
          <w:szCs w:val="32"/>
        </w:rPr>
        <w:t>берё</w:t>
      </w:r>
      <w:proofErr w:type="spellEnd"/>
      <w:r w:rsidR="003666F6" w:rsidRPr="002A45BE">
        <w:rPr>
          <w:rFonts w:ascii="Times New Roman" w:hAnsi="Times New Roman" w:cs="Times New Roman"/>
          <w:sz w:val="32"/>
          <w:szCs w:val="32"/>
        </w:rPr>
        <w:t>…ка</w:t>
      </w:r>
      <w:r w:rsidRPr="002A45BE">
        <w:rPr>
          <w:rFonts w:ascii="Times New Roman" w:hAnsi="Times New Roman" w:cs="Times New Roman"/>
          <w:sz w:val="32"/>
          <w:szCs w:val="32"/>
        </w:rPr>
        <w:t xml:space="preserve"> - …</w:t>
      </w:r>
    </w:p>
    <w:p w:rsidR="0043393C" w:rsidRPr="002A45BE" w:rsidRDefault="0043393C" w:rsidP="002A45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>Подобрать однокоренные слова:</w:t>
      </w:r>
    </w:p>
    <w:p w:rsidR="0043393C" w:rsidRPr="002A45BE" w:rsidRDefault="0043393C" w:rsidP="002A4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A45BE">
        <w:rPr>
          <w:rFonts w:ascii="Times New Roman" w:hAnsi="Times New Roman" w:cs="Times New Roman"/>
          <w:sz w:val="32"/>
          <w:szCs w:val="32"/>
        </w:rPr>
        <w:t xml:space="preserve">1 в: </w:t>
      </w:r>
      <w:r w:rsidR="003666F6" w:rsidRPr="002A45BE">
        <w:rPr>
          <w:rFonts w:ascii="Times New Roman" w:hAnsi="Times New Roman" w:cs="Times New Roman"/>
          <w:sz w:val="32"/>
          <w:szCs w:val="32"/>
        </w:rPr>
        <w:t>река</w:t>
      </w:r>
      <w:r w:rsidRPr="002A45BE">
        <w:rPr>
          <w:rFonts w:ascii="Times New Roman" w:hAnsi="Times New Roman" w:cs="Times New Roman"/>
          <w:sz w:val="32"/>
          <w:szCs w:val="32"/>
        </w:rPr>
        <w:t xml:space="preserve"> - …,                                      2 в: </w:t>
      </w:r>
      <w:r w:rsidR="003666F6" w:rsidRPr="002A45BE">
        <w:rPr>
          <w:rFonts w:ascii="Times New Roman" w:hAnsi="Times New Roman" w:cs="Times New Roman"/>
          <w:sz w:val="32"/>
          <w:szCs w:val="32"/>
        </w:rPr>
        <w:t>снег</w:t>
      </w:r>
      <w:r w:rsidRPr="002A45BE">
        <w:rPr>
          <w:rFonts w:ascii="Times New Roman" w:hAnsi="Times New Roman" w:cs="Times New Roman"/>
          <w:sz w:val="32"/>
          <w:szCs w:val="32"/>
        </w:rPr>
        <w:t xml:space="preserve"> - …,</w:t>
      </w:r>
      <w:proofErr w:type="gramEnd"/>
    </w:p>
    <w:p w:rsidR="0043393C" w:rsidRPr="002A45BE" w:rsidRDefault="0043393C" w:rsidP="002A4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393C" w:rsidRPr="002A45BE" w:rsidRDefault="0043393C" w:rsidP="002A45BE">
      <w:pPr>
        <w:pStyle w:val="a5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45BE">
        <w:rPr>
          <w:rFonts w:ascii="Times New Roman" w:hAnsi="Times New Roman" w:cs="Times New Roman"/>
          <w:sz w:val="32"/>
          <w:szCs w:val="32"/>
        </w:rPr>
        <w:t xml:space="preserve">* Выписать из текста слово, в котором букв </w:t>
      </w:r>
      <w:r w:rsidR="003666F6" w:rsidRPr="002A45BE">
        <w:rPr>
          <w:rFonts w:ascii="Times New Roman" w:hAnsi="Times New Roman" w:cs="Times New Roman"/>
          <w:sz w:val="32"/>
          <w:szCs w:val="32"/>
        </w:rPr>
        <w:t>меньше</w:t>
      </w:r>
      <w:r w:rsidRPr="002A45BE">
        <w:rPr>
          <w:rFonts w:ascii="Times New Roman" w:hAnsi="Times New Roman" w:cs="Times New Roman"/>
          <w:sz w:val="32"/>
          <w:szCs w:val="32"/>
        </w:rPr>
        <w:t>, чем звуков</w:t>
      </w: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Контрольный диктант I- я  четверть 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A45BE" w:rsidRPr="002A45BE" w:rsidRDefault="002A45BE" w:rsidP="002A45B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>Диктант</w:t>
      </w:r>
    </w:p>
    <w:p w:rsidR="002A45BE" w:rsidRPr="002A45BE" w:rsidRDefault="002A45BE" w:rsidP="002A45B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>Осень в лесу.</w:t>
      </w:r>
    </w:p>
    <w:p w:rsidR="002A45BE" w:rsidRPr="002A45BE" w:rsidRDefault="002A45BE" w:rsidP="002A45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ab/>
      </w:r>
      <w:r w:rsidRPr="002A45BE">
        <w:rPr>
          <w:rFonts w:ascii="Times New Roman" w:eastAsia="Calibri" w:hAnsi="Times New Roman" w:cs="Times New Roman"/>
          <w:sz w:val="32"/>
          <w:szCs w:val="32"/>
        </w:rPr>
        <w:t>Хорошо гулять в осеннем лесу. Стоит тёплая погода. Шумят нарядные деревья. Подул резкий ветер. Он сорвал листву с берёзки. Листья посыпались на тропинку.</w:t>
      </w:r>
    </w:p>
    <w:p w:rsidR="002A45BE" w:rsidRPr="002A45BE" w:rsidRDefault="002A45BE" w:rsidP="002A45BE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 xml:space="preserve"> Скоро польют дожди. В лесу станет холодно и сыро. Ночью ударят первые заморозки. Подмёрзнут лесные дороги. Замелькают пушистые снежинки.</w:t>
      </w:r>
    </w:p>
    <w:p w:rsidR="002A45BE" w:rsidRPr="002A45BE" w:rsidRDefault="002A45BE" w:rsidP="002A45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Гр. задание.</w:t>
      </w:r>
    </w:p>
    <w:p w:rsidR="002A45BE" w:rsidRPr="002A45BE" w:rsidRDefault="002A45BE" w:rsidP="002A45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Подчеркнуть грамматическую основу: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1 в: во 2-м предложении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2 в: в 3-м предложении</w:t>
      </w:r>
    </w:p>
    <w:p w:rsidR="002A45BE" w:rsidRPr="002A45BE" w:rsidRDefault="002A45BE" w:rsidP="002A45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Разбор по составу: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1 в: ранний, листик, в лесу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2 в: снежинки, ветерок, на лугу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* выписать из текста слово, в котором букв больше, а звуков меньше</w:t>
      </w: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Контрольный диктант за </w:t>
      </w:r>
      <w:r w:rsidRPr="002A45BE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 четверть 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A45BE" w:rsidRDefault="002A45BE" w:rsidP="002A45B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Диктант</w:t>
      </w:r>
    </w:p>
    <w:p w:rsidR="002A45BE" w:rsidRPr="002A45BE" w:rsidRDefault="002A45BE" w:rsidP="002A45BE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Зимой.</w:t>
      </w:r>
    </w:p>
    <w:p w:rsidR="002A45BE" w:rsidRPr="002A45BE" w:rsidRDefault="002A45BE" w:rsidP="002A45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2A45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Свистит за окном ветер. Ночью поднялась снежная вьюга. К утру всё стихло. Дети выбежали во двор. Кругом пушистый снежный ковер. Все деревья одеты в снежные платья. На сучья деревьев пищат снегири и синицы. На дворе вырос большой сугроб. Малыши рады зиме. Детвора играет в снежки. Девочки мчат на коньках по гладкому льду. Весело зимой!</w:t>
      </w:r>
    </w:p>
    <w:p w:rsidR="002A45BE" w:rsidRPr="002A45BE" w:rsidRDefault="002A45BE" w:rsidP="002A45BE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Гр. задание:</w:t>
      </w:r>
    </w:p>
    <w:p w:rsidR="002A45BE" w:rsidRPr="002A45BE" w:rsidRDefault="002A45BE" w:rsidP="002A45B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Выписать из текста слово с безударной гласной, парной согласной. Записать проверочные слова, выделить орфограммы.</w:t>
      </w:r>
    </w:p>
    <w:p w:rsidR="002A45BE" w:rsidRPr="002A45BE" w:rsidRDefault="002A45BE" w:rsidP="002A45BE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Во 2-ом предложении подчеркнуть грамматическую основу, надписать части речи над всеми словами в предложении:</w:t>
      </w:r>
    </w:p>
    <w:p w:rsidR="002A45BE" w:rsidRPr="002A45BE" w:rsidRDefault="002A45BE" w:rsidP="002A45BE">
      <w:pPr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Контрольный диктант за </w:t>
      </w:r>
      <w:r w:rsidRPr="002A45BE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 четверть. 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A45BE" w:rsidRDefault="002A45BE" w:rsidP="002A45BE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>Диктант</w:t>
      </w:r>
    </w:p>
    <w:p w:rsidR="002A45BE" w:rsidRPr="002A45BE" w:rsidRDefault="002A45BE" w:rsidP="002A45B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Раннее утро.</w:t>
      </w:r>
    </w:p>
    <w:p w:rsidR="002A45BE" w:rsidRPr="002A45BE" w:rsidRDefault="002A45BE" w:rsidP="002A45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Солнечный луч осветил поля и леса. Ветерок гонит лёгкие облака. В лесу пахнет травой и душистой смолой. На деревьях появилась молодая листва. Тянут к солнцу свои головки голубые подснежники. На вершине сосны поют чудесные птицы. Под елью журчат радостные ручьи. Под сосной лисья нора. Там живёт хитрая лисица с лисятами. За холмом играют счастливые зайчата. Хорошо ранним утром в лесу!</w:t>
      </w:r>
    </w:p>
    <w:p w:rsidR="002A45BE" w:rsidRPr="002A45BE" w:rsidRDefault="002A45BE" w:rsidP="002A45BE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 xml:space="preserve">               </w:t>
      </w:r>
      <w:r w:rsidRPr="002A45BE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Грамматическое задание.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656"/>
      </w:tblGrid>
      <w:tr w:rsidR="002A45BE" w:rsidRPr="002A45BE" w:rsidTr="00DD7263"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45BE" w:rsidRPr="002A45BE" w:rsidRDefault="002A45BE" w:rsidP="002A45BE">
            <w:pPr>
              <w:spacing w:after="0" w:line="240" w:lineRule="auto"/>
              <w:ind w:left="454"/>
              <w:contextualSpacing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A45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1. Разбор по составу:</w:t>
            </w:r>
          </w:p>
          <w:p w:rsidR="002A45BE" w:rsidRPr="002A45BE" w:rsidRDefault="002A45BE" w:rsidP="002A45BE">
            <w:pPr>
              <w:spacing w:after="0" w:line="240" w:lineRule="auto"/>
              <w:ind w:left="454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A45B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подснежники, </w:t>
            </w:r>
            <w:proofErr w:type="gramStart"/>
            <w:r w:rsidRPr="002A45BE">
              <w:rPr>
                <w:rFonts w:ascii="Times New Roman" w:eastAsia="Calibri" w:hAnsi="Times New Roman" w:cs="Times New Roman"/>
                <w:sz w:val="32"/>
                <w:szCs w:val="32"/>
              </w:rPr>
              <w:t>душистой</w:t>
            </w:r>
            <w:proofErr w:type="gramEnd"/>
          </w:p>
        </w:tc>
      </w:tr>
      <w:tr w:rsidR="002A45BE" w:rsidRPr="002A45BE" w:rsidTr="00DD7263">
        <w:trPr>
          <w:gridAfter w:val="1"/>
          <w:wAfter w:w="4558" w:type="dxa"/>
          <w:trHeight w:val="1018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5BE" w:rsidRPr="002A45BE" w:rsidRDefault="002A45BE" w:rsidP="002A45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A45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2.Разбор 2-ого предложения</w:t>
            </w:r>
          </w:p>
          <w:p w:rsidR="002A45BE" w:rsidRPr="002A45BE" w:rsidRDefault="002A45BE" w:rsidP="002A45B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A45BE" w:rsidRPr="002A45BE" w:rsidTr="00DD7263">
        <w:trPr>
          <w:gridAfter w:val="1"/>
          <w:wAfter w:w="4558" w:type="dxa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5BE" w:rsidRPr="002A45BE" w:rsidRDefault="002A45BE" w:rsidP="002A45B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2A45BE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3.* Выпиши из текста по одному глаголу настоящего, прошедшего и будущего времени. Укажи время глагола.</w:t>
            </w:r>
          </w:p>
        </w:tc>
      </w:tr>
    </w:tbl>
    <w:p w:rsidR="002A45BE" w:rsidRPr="002A45BE" w:rsidRDefault="002A45BE" w:rsidP="002A45BE">
      <w:pPr>
        <w:spacing w:after="0" w:line="240" w:lineRule="auto"/>
        <w:ind w:left="502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</w:p>
    <w:p w:rsidR="002A45BE" w:rsidRDefault="002A45BE" w:rsidP="002A45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5BE" w:rsidRDefault="002A45BE" w:rsidP="002A45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5BE" w:rsidRDefault="002A45BE" w:rsidP="002A45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45BE" w:rsidRPr="002A45BE" w:rsidRDefault="002A45BE" w:rsidP="002A45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Контрольный диктант за год  </w:t>
      </w: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2A45BE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Диктант</w:t>
      </w:r>
    </w:p>
    <w:p w:rsidR="002A45BE" w:rsidRPr="002A45BE" w:rsidRDefault="002A45BE" w:rsidP="002A45B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Летом.</w:t>
      </w:r>
    </w:p>
    <w:p w:rsidR="002A45BE" w:rsidRPr="002A45BE" w:rsidRDefault="002A45BE" w:rsidP="002A4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Витя и Зоя живут в деревне Липки. Летом всё утопает в зелени. Деревня стоит на берегу озера </w:t>
      </w:r>
      <w:proofErr w:type="gramStart"/>
      <w:r w:rsidRPr="002A45BE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Круглое</w:t>
      </w:r>
      <w:proofErr w:type="gramEnd"/>
      <w:r w:rsidRPr="002A45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Ребята встают рано. Витя и пес Дружок идут на речку. Зоя и ее подруга любят гулять   по лесу. Дети любят родные места. Здесь на каждом шагу лесные тайны. Вот белые ромашки и лютики. Над ними хлопочет лёгкая пчела. Вот колючий ёжик пробежал к своему жилищу. А это чей рыжий хвост мелькнул между соснами? Это бельчата радостно прыгают с ветки на ветку. </w:t>
      </w:r>
    </w:p>
    <w:p w:rsidR="002A45BE" w:rsidRPr="002A45BE" w:rsidRDefault="002A45BE" w:rsidP="002A45B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A45BE">
        <w:rPr>
          <w:rFonts w:ascii="Times New Roman" w:eastAsia="Calibri" w:hAnsi="Times New Roman" w:cs="Times New Roman"/>
          <w:b/>
          <w:sz w:val="32"/>
          <w:szCs w:val="32"/>
        </w:rPr>
        <w:t>Грамматические задания:</w:t>
      </w:r>
    </w:p>
    <w:p w:rsidR="002A45BE" w:rsidRPr="002A45BE" w:rsidRDefault="002A45BE" w:rsidP="002A45B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Подобрать проверочное слово:</w:t>
      </w:r>
    </w:p>
    <w:p w:rsidR="002A45BE" w:rsidRPr="002A45BE" w:rsidRDefault="002A45BE" w:rsidP="002A45B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Местные, небесные</w:t>
      </w:r>
    </w:p>
    <w:p w:rsidR="002A45BE" w:rsidRPr="002A45BE" w:rsidRDefault="002A45BE" w:rsidP="002A45BE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numPr>
          <w:ilvl w:val="0"/>
          <w:numId w:val="34"/>
        </w:numPr>
        <w:tabs>
          <w:tab w:val="left" w:pos="1709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A45BE">
        <w:rPr>
          <w:rFonts w:ascii="Times New Roman" w:eastAsia="Calibri" w:hAnsi="Times New Roman" w:cs="Times New Roman"/>
          <w:sz w:val="32"/>
          <w:szCs w:val="32"/>
        </w:rPr>
        <w:t>Разобрать по составу:   пробегут, бельчата</w:t>
      </w:r>
    </w:p>
    <w:p w:rsidR="002A45BE" w:rsidRPr="002A45BE" w:rsidRDefault="002A45BE" w:rsidP="002A45BE">
      <w:pPr>
        <w:tabs>
          <w:tab w:val="left" w:pos="1709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A45BE" w:rsidRPr="002A45BE" w:rsidRDefault="002A45BE" w:rsidP="002A45BE">
      <w:pPr>
        <w:tabs>
          <w:tab w:val="left" w:pos="1709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3393C" w:rsidRPr="002A45BE" w:rsidRDefault="0043393C" w:rsidP="002A45B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8692E" w:rsidRDefault="0048692E" w:rsidP="000625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692E" w:rsidRDefault="0048692E" w:rsidP="000625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2B" w:rsidRPr="00812E57" w:rsidRDefault="0029122B" w:rsidP="00812E5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29122B" w:rsidRPr="00812E57" w:rsidSect="002A45B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AE" w:rsidRDefault="00745EAE" w:rsidP="00EB5394">
      <w:pPr>
        <w:spacing w:after="0" w:line="240" w:lineRule="auto"/>
      </w:pPr>
      <w:r>
        <w:separator/>
      </w:r>
    </w:p>
  </w:endnote>
  <w:endnote w:type="continuationSeparator" w:id="0">
    <w:p w:rsidR="00745EAE" w:rsidRDefault="00745EAE" w:rsidP="00EB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E" w:rsidRDefault="0029223E">
    <w:pPr>
      <w:pStyle w:val="ae"/>
      <w:framePr w:h="216" w:wrap="none" w:vAnchor="text" w:hAnchor="page" w:x="6515" w:y="-105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4pt"/>
      </w:rPr>
      <w:t>11</w:t>
    </w:r>
    <w:r>
      <w:fldChar w:fldCharType="end"/>
    </w:r>
  </w:p>
  <w:p w:rsidR="0029223E" w:rsidRDefault="0029223E">
    <w:pPr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E" w:rsidRDefault="0029223E">
    <w:pPr>
      <w:pStyle w:val="ae"/>
      <w:framePr w:h="216" w:wrap="none" w:vAnchor="text" w:hAnchor="page" w:x="6515" w:y="-105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A45BE" w:rsidRPr="002A45BE">
      <w:rPr>
        <w:rStyle w:val="14pt"/>
        <w:noProof/>
      </w:rPr>
      <w:t>2</w:t>
    </w:r>
    <w:r>
      <w:fldChar w:fldCharType="end"/>
    </w:r>
  </w:p>
  <w:p w:rsidR="0029223E" w:rsidRDefault="0029223E">
    <w:pPr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E" w:rsidRDefault="0029223E">
    <w:pPr>
      <w:pStyle w:val="ae"/>
      <w:framePr w:w="11136" w:h="163" w:wrap="none" w:vAnchor="text" w:hAnchor="page" w:x="438" w:y="-662"/>
      <w:shd w:val="clear" w:color="auto" w:fill="auto"/>
      <w:ind w:left="5611"/>
    </w:pPr>
    <w:r>
      <w:fldChar w:fldCharType="begin"/>
    </w:r>
    <w:r>
      <w:instrText xml:space="preserve"> PAGE \* MERGEFORMAT </w:instrText>
    </w:r>
    <w:r>
      <w:fldChar w:fldCharType="separate"/>
    </w:r>
    <w:r w:rsidRPr="00062563">
      <w:rPr>
        <w:rStyle w:val="111"/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AE" w:rsidRDefault="00745EAE" w:rsidP="00EB5394">
      <w:pPr>
        <w:spacing w:after="0" w:line="240" w:lineRule="auto"/>
      </w:pPr>
      <w:r>
        <w:separator/>
      </w:r>
    </w:p>
  </w:footnote>
  <w:footnote w:type="continuationSeparator" w:id="0">
    <w:p w:rsidR="00745EAE" w:rsidRDefault="00745EAE" w:rsidP="00EB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3E" w:rsidRDefault="0029223E">
    <w:pPr>
      <w:pStyle w:val="ae"/>
      <w:framePr w:w="11136" w:h="802" w:wrap="none" w:vAnchor="text" w:hAnchor="page" w:x="438" w:y="505"/>
      <w:shd w:val="clear" w:color="auto" w:fill="auto"/>
      <w:ind w:left="1526"/>
    </w:pPr>
    <w:r>
      <w:rPr>
        <w:rStyle w:val="13pt"/>
      </w:rPr>
      <w:t xml:space="preserve">                             Вариант 2</w:t>
    </w:r>
  </w:p>
  <w:p w:rsidR="0029223E" w:rsidRDefault="0029223E">
    <w:pPr>
      <w:pStyle w:val="ae"/>
      <w:framePr w:w="11136" w:h="802" w:wrap="none" w:vAnchor="text" w:hAnchor="page" w:x="438" w:y="505"/>
      <w:shd w:val="clear" w:color="auto" w:fill="auto"/>
      <w:tabs>
        <w:tab w:val="left" w:pos="1526"/>
      </w:tabs>
      <w:ind w:left="1526"/>
    </w:pPr>
    <w:r>
      <w:rPr>
        <w:rStyle w:val="111"/>
      </w:rPr>
      <w:t>Фамилия, имя</w:t>
    </w:r>
    <w:r>
      <w:rPr>
        <w:rStyle w:val="111"/>
      </w:rPr>
      <w:tab/>
      <w:t>класс</w:t>
    </w:r>
    <w:r>
      <w:rPr>
        <w:rStyle w:val="1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3A7457"/>
    <w:multiLevelType w:val="hybridMultilevel"/>
    <w:tmpl w:val="4F1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C13A8"/>
    <w:multiLevelType w:val="hybridMultilevel"/>
    <w:tmpl w:val="6F207C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0C58F7"/>
    <w:multiLevelType w:val="hybridMultilevel"/>
    <w:tmpl w:val="D502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3FF0"/>
    <w:multiLevelType w:val="hybridMultilevel"/>
    <w:tmpl w:val="8796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1762E"/>
    <w:multiLevelType w:val="hybridMultilevel"/>
    <w:tmpl w:val="6CD8FF26"/>
    <w:lvl w:ilvl="0" w:tplc="187468E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F851AC9"/>
    <w:multiLevelType w:val="hybridMultilevel"/>
    <w:tmpl w:val="6060DCCC"/>
    <w:lvl w:ilvl="0" w:tplc="48A8D2D6">
      <w:start w:val="2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93265"/>
    <w:multiLevelType w:val="hybridMultilevel"/>
    <w:tmpl w:val="AE464528"/>
    <w:lvl w:ilvl="0" w:tplc="F3E6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A2A26"/>
    <w:multiLevelType w:val="hybridMultilevel"/>
    <w:tmpl w:val="0B9CAE8C"/>
    <w:lvl w:ilvl="0" w:tplc="CCD6A4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2A61B20"/>
    <w:multiLevelType w:val="hybridMultilevel"/>
    <w:tmpl w:val="986A9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5273DCE"/>
    <w:multiLevelType w:val="hybridMultilevel"/>
    <w:tmpl w:val="424CC972"/>
    <w:lvl w:ilvl="0" w:tplc="7CDEE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A71308"/>
    <w:multiLevelType w:val="hybridMultilevel"/>
    <w:tmpl w:val="B8F62A20"/>
    <w:lvl w:ilvl="0" w:tplc="839C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6D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2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1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6F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E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372EA"/>
    <w:multiLevelType w:val="hybridMultilevel"/>
    <w:tmpl w:val="EA70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1366C"/>
    <w:multiLevelType w:val="hybridMultilevel"/>
    <w:tmpl w:val="DB68D6AE"/>
    <w:lvl w:ilvl="0" w:tplc="472C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2453D"/>
    <w:multiLevelType w:val="hybridMultilevel"/>
    <w:tmpl w:val="8796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8343C"/>
    <w:multiLevelType w:val="hybridMultilevel"/>
    <w:tmpl w:val="0D5E370C"/>
    <w:lvl w:ilvl="0" w:tplc="48A8D2D6">
      <w:start w:val="2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268F4"/>
    <w:multiLevelType w:val="hybridMultilevel"/>
    <w:tmpl w:val="6C4AF1A2"/>
    <w:lvl w:ilvl="0" w:tplc="904E8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82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9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4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0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E3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8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5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43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D76C4"/>
    <w:multiLevelType w:val="hybridMultilevel"/>
    <w:tmpl w:val="338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56E9C"/>
    <w:multiLevelType w:val="hybridMultilevel"/>
    <w:tmpl w:val="AA5C12D4"/>
    <w:lvl w:ilvl="0" w:tplc="906C1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AB7B63"/>
    <w:multiLevelType w:val="hybridMultilevel"/>
    <w:tmpl w:val="3DC4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32CCE"/>
    <w:multiLevelType w:val="hybridMultilevel"/>
    <w:tmpl w:val="8A6CF590"/>
    <w:lvl w:ilvl="0" w:tplc="3966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3F340E"/>
    <w:multiLevelType w:val="hybridMultilevel"/>
    <w:tmpl w:val="EBAAA046"/>
    <w:lvl w:ilvl="0" w:tplc="ACBE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4D2CDD"/>
    <w:multiLevelType w:val="hybridMultilevel"/>
    <w:tmpl w:val="8BF4AF58"/>
    <w:lvl w:ilvl="0" w:tplc="900E0A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B44F4"/>
    <w:multiLevelType w:val="hybridMultilevel"/>
    <w:tmpl w:val="8EEC6304"/>
    <w:lvl w:ilvl="0" w:tplc="ACBE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78036B"/>
    <w:multiLevelType w:val="hybridMultilevel"/>
    <w:tmpl w:val="3DF2F808"/>
    <w:lvl w:ilvl="0" w:tplc="067C17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605B4C"/>
    <w:multiLevelType w:val="hybridMultilevel"/>
    <w:tmpl w:val="61708818"/>
    <w:lvl w:ilvl="0" w:tplc="2D765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7750D"/>
    <w:multiLevelType w:val="hybridMultilevel"/>
    <w:tmpl w:val="3C32AAE2"/>
    <w:lvl w:ilvl="0" w:tplc="CA92C0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44D029B4"/>
    <w:multiLevelType w:val="hybridMultilevel"/>
    <w:tmpl w:val="F3BC08E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82FB0E">
      <w:start w:val="3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A75CC"/>
    <w:multiLevelType w:val="hybridMultilevel"/>
    <w:tmpl w:val="5186E2B4"/>
    <w:lvl w:ilvl="0" w:tplc="8FAA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E8027B"/>
    <w:multiLevelType w:val="hybridMultilevel"/>
    <w:tmpl w:val="CE7E4BB6"/>
    <w:lvl w:ilvl="0" w:tplc="203029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C5173"/>
    <w:multiLevelType w:val="hybridMultilevel"/>
    <w:tmpl w:val="B362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920641"/>
    <w:multiLevelType w:val="hybridMultilevel"/>
    <w:tmpl w:val="21D8A1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3081EEE"/>
    <w:multiLevelType w:val="hybridMultilevel"/>
    <w:tmpl w:val="AD18DFF8"/>
    <w:lvl w:ilvl="0" w:tplc="B474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E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6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2D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E5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5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2B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C4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4C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867745"/>
    <w:multiLevelType w:val="hybridMultilevel"/>
    <w:tmpl w:val="A21A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83B9B"/>
    <w:multiLevelType w:val="hybridMultilevel"/>
    <w:tmpl w:val="7450B410"/>
    <w:lvl w:ilvl="0" w:tplc="B8307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73A90"/>
    <w:multiLevelType w:val="hybridMultilevel"/>
    <w:tmpl w:val="C99C1448"/>
    <w:lvl w:ilvl="0" w:tplc="EDC651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82370A"/>
    <w:multiLevelType w:val="hybridMultilevel"/>
    <w:tmpl w:val="DD90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715BD"/>
    <w:multiLevelType w:val="hybridMultilevel"/>
    <w:tmpl w:val="1C6A64A4"/>
    <w:lvl w:ilvl="0" w:tplc="92E4BA0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61751718"/>
    <w:multiLevelType w:val="hybridMultilevel"/>
    <w:tmpl w:val="FE52163C"/>
    <w:lvl w:ilvl="0" w:tplc="187468E8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8C93CC4"/>
    <w:multiLevelType w:val="hybridMultilevel"/>
    <w:tmpl w:val="21226B6E"/>
    <w:lvl w:ilvl="0" w:tplc="A7A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1F24DB"/>
    <w:multiLevelType w:val="hybridMultilevel"/>
    <w:tmpl w:val="28D28954"/>
    <w:lvl w:ilvl="0" w:tplc="D8B6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6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2A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49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A3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05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E9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E2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6D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4555BE"/>
    <w:multiLevelType w:val="hybridMultilevel"/>
    <w:tmpl w:val="40324890"/>
    <w:lvl w:ilvl="0" w:tplc="F14A2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C571EC0"/>
    <w:multiLevelType w:val="hybridMultilevel"/>
    <w:tmpl w:val="EA60EFB6"/>
    <w:lvl w:ilvl="0" w:tplc="9CE0B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4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E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22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4F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86D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E9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E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20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850DAF"/>
    <w:multiLevelType w:val="hybridMultilevel"/>
    <w:tmpl w:val="3C70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162BD"/>
    <w:multiLevelType w:val="hybridMultilevel"/>
    <w:tmpl w:val="64360872"/>
    <w:lvl w:ilvl="0" w:tplc="5506621C">
      <w:start w:val="2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>
    <w:nsid w:val="7A52665A"/>
    <w:multiLevelType w:val="hybridMultilevel"/>
    <w:tmpl w:val="EE5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522AD8"/>
    <w:multiLevelType w:val="hybridMultilevel"/>
    <w:tmpl w:val="08BA46FC"/>
    <w:lvl w:ilvl="0" w:tplc="3A1CA3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31"/>
  </w:num>
  <w:num w:numId="4">
    <w:abstractNumId w:val="19"/>
  </w:num>
  <w:num w:numId="5">
    <w:abstractNumId w:val="43"/>
  </w:num>
  <w:num w:numId="6">
    <w:abstractNumId w:val="49"/>
  </w:num>
  <w:num w:numId="7">
    <w:abstractNumId w:val="26"/>
  </w:num>
  <w:num w:numId="8">
    <w:abstractNumId w:val="24"/>
  </w:num>
  <w:num w:numId="9">
    <w:abstractNumId w:val="29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4"/>
  </w:num>
  <w:num w:numId="15">
    <w:abstractNumId w:val="39"/>
  </w:num>
  <w:num w:numId="16">
    <w:abstractNumId w:val="37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48"/>
  </w:num>
  <w:num w:numId="22">
    <w:abstractNumId w:val="45"/>
  </w:num>
  <w:num w:numId="23">
    <w:abstractNumId w:val="42"/>
  </w:num>
  <w:num w:numId="24">
    <w:abstractNumId w:val="16"/>
  </w:num>
  <w:num w:numId="25">
    <w:abstractNumId w:val="38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</w:num>
  <w:num w:numId="30">
    <w:abstractNumId w:val="12"/>
  </w:num>
  <w:num w:numId="31">
    <w:abstractNumId w:val="5"/>
  </w:num>
  <w:num w:numId="32">
    <w:abstractNumId w:val="32"/>
  </w:num>
  <w:num w:numId="33">
    <w:abstractNumId w:val="20"/>
  </w:num>
  <w:num w:numId="34">
    <w:abstractNumId w:val="30"/>
  </w:num>
  <w:num w:numId="35">
    <w:abstractNumId w:val="25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33"/>
  </w:num>
  <w:num w:numId="41">
    <w:abstractNumId w:val="44"/>
  </w:num>
  <w:num w:numId="42">
    <w:abstractNumId w:val="47"/>
  </w:num>
  <w:num w:numId="43">
    <w:abstractNumId w:val="46"/>
  </w:num>
  <w:num w:numId="44">
    <w:abstractNumId w:val="28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B"/>
    <w:rsid w:val="00007B5B"/>
    <w:rsid w:val="00021DF7"/>
    <w:rsid w:val="000473A6"/>
    <w:rsid w:val="00053884"/>
    <w:rsid w:val="00060616"/>
    <w:rsid w:val="00062563"/>
    <w:rsid w:val="00064659"/>
    <w:rsid w:val="000704AB"/>
    <w:rsid w:val="000E3208"/>
    <w:rsid w:val="000F6A5A"/>
    <w:rsid w:val="00121A7E"/>
    <w:rsid w:val="001676B1"/>
    <w:rsid w:val="0018058B"/>
    <w:rsid w:val="001D299F"/>
    <w:rsid w:val="001E00F5"/>
    <w:rsid w:val="001F1A34"/>
    <w:rsid w:val="00206569"/>
    <w:rsid w:val="00240668"/>
    <w:rsid w:val="00257DF8"/>
    <w:rsid w:val="0029122B"/>
    <w:rsid w:val="0029223E"/>
    <w:rsid w:val="002A45BE"/>
    <w:rsid w:val="002C2598"/>
    <w:rsid w:val="002C44C4"/>
    <w:rsid w:val="003023F2"/>
    <w:rsid w:val="00302B26"/>
    <w:rsid w:val="00307D40"/>
    <w:rsid w:val="00350311"/>
    <w:rsid w:val="003666F6"/>
    <w:rsid w:val="003D3481"/>
    <w:rsid w:val="004115DC"/>
    <w:rsid w:val="0043393C"/>
    <w:rsid w:val="004365CB"/>
    <w:rsid w:val="00440B08"/>
    <w:rsid w:val="00442FDE"/>
    <w:rsid w:val="00454C69"/>
    <w:rsid w:val="0045599C"/>
    <w:rsid w:val="00461067"/>
    <w:rsid w:val="0048692E"/>
    <w:rsid w:val="004C0ADF"/>
    <w:rsid w:val="004D030C"/>
    <w:rsid w:val="004D366C"/>
    <w:rsid w:val="00513B56"/>
    <w:rsid w:val="00516C97"/>
    <w:rsid w:val="00563930"/>
    <w:rsid w:val="005764A4"/>
    <w:rsid w:val="005E67AB"/>
    <w:rsid w:val="0061112E"/>
    <w:rsid w:val="00627739"/>
    <w:rsid w:val="00671B7B"/>
    <w:rsid w:val="00737310"/>
    <w:rsid w:val="00745EAE"/>
    <w:rsid w:val="00754E0A"/>
    <w:rsid w:val="007664F3"/>
    <w:rsid w:val="007670F7"/>
    <w:rsid w:val="008060D0"/>
    <w:rsid w:val="00812E57"/>
    <w:rsid w:val="00832CFA"/>
    <w:rsid w:val="00860BD1"/>
    <w:rsid w:val="008B3E3D"/>
    <w:rsid w:val="00932E22"/>
    <w:rsid w:val="00934C44"/>
    <w:rsid w:val="009B0E95"/>
    <w:rsid w:val="009C2AE7"/>
    <w:rsid w:val="009D5907"/>
    <w:rsid w:val="009D73D2"/>
    <w:rsid w:val="00A15263"/>
    <w:rsid w:val="00A24CAD"/>
    <w:rsid w:val="00A5340B"/>
    <w:rsid w:val="00B60469"/>
    <w:rsid w:val="00B77643"/>
    <w:rsid w:val="00B77939"/>
    <w:rsid w:val="00BD048D"/>
    <w:rsid w:val="00BD48F6"/>
    <w:rsid w:val="00BF5655"/>
    <w:rsid w:val="00BF6423"/>
    <w:rsid w:val="00C3613A"/>
    <w:rsid w:val="00C7703B"/>
    <w:rsid w:val="00C91F35"/>
    <w:rsid w:val="00CE1DA2"/>
    <w:rsid w:val="00CE7685"/>
    <w:rsid w:val="00CE7BA0"/>
    <w:rsid w:val="00D37929"/>
    <w:rsid w:val="00D506E2"/>
    <w:rsid w:val="00D62199"/>
    <w:rsid w:val="00D6747A"/>
    <w:rsid w:val="00D81EAC"/>
    <w:rsid w:val="00D854CA"/>
    <w:rsid w:val="00D87017"/>
    <w:rsid w:val="00DA1899"/>
    <w:rsid w:val="00E856BD"/>
    <w:rsid w:val="00E8788B"/>
    <w:rsid w:val="00EB5394"/>
    <w:rsid w:val="00EC3565"/>
    <w:rsid w:val="00EE1719"/>
    <w:rsid w:val="00F2533A"/>
    <w:rsid w:val="00F5001C"/>
    <w:rsid w:val="00FE1551"/>
    <w:rsid w:val="00FE2E8B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93C"/>
    <w:pPr>
      <w:ind w:left="720"/>
      <w:contextualSpacing/>
    </w:pPr>
  </w:style>
  <w:style w:type="table" w:styleId="a6">
    <w:name w:val="Table Grid"/>
    <w:basedOn w:val="a1"/>
    <w:rsid w:val="002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394"/>
  </w:style>
  <w:style w:type="paragraph" w:styleId="ab">
    <w:name w:val="footer"/>
    <w:basedOn w:val="a"/>
    <w:link w:val="ac"/>
    <w:uiPriority w:val="99"/>
    <w:unhideWhenUsed/>
    <w:rsid w:val="00E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394"/>
  </w:style>
  <w:style w:type="character" w:customStyle="1" w:styleId="1">
    <w:name w:val="Заголовок №1_"/>
    <w:basedOn w:val="a0"/>
    <w:link w:val="10"/>
    <w:uiPriority w:val="99"/>
    <w:rsid w:val="008B3E3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22">
    <w:name w:val="Заголовок №1 + 22"/>
    <w:aliases w:val="5 pt,Не полужирный"/>
    <w:basedOn w:val="1"/>
    <w:uiPriority w:val="99"/>
    <w:rsid w:val="008B3E3D"/>
    <w:rPr>
      <w:rFonts w:ascii="Times New Roman" w:hAnsi="Times New Roman" w:cs="Times New Roman"/>
      <w:b w:val="0"/>
      <w:bCs w:val="0"/>
      <w:sz w:val="45"/>
      <w:szCs w:val="45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8B3E3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2"/>
    <w:basedOn w:val="ad"/>
    <w:uiPriority w:val="99"/>
    <w:rsid w:val="008B3E3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aliases w:val="Интервал 2 pt"/>
    <w:basedOn w:val="2"/>
    <w:uiPriority w:val="99"/>
    <w:rsid w:val="008B3E3D"/>
    <w:rPr>
      <w:rFonts w:ascii="Times New Roman" w:hAnsi="Times New Roman" w:cs="Times New Roman"/>
      <w:b/>
      <w:bCs/>
      <w:i w:val="0"/>
      <w:iCs w:val="0"/>
      <w:spacing w:val="40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8B3E3D"/>
    <w:rPr>
      <w:rFonts w:ascii="Times New Roman" w:hAnsi="Times New Roman" w:cs="Times New Roman"/>
      <w:b/>
      <w:bCs/>
      <w:i/>
      <w:iCs/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link w:val="af"/>
    <w:uiPriority w:val="99"/>
    <w:rsid w:val="008B3E3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Курсив"/>
    <w:aliases w:val="Интервал 2 pt3"/>
    <w:basedOn w:val="3"/>
    <w:uiPriority w:val="99"/>
    <w:rsid w:val="008B3E3D"/>
    <w:rPr>
      <w:rFonts w:ascii="Times New Roman" w:hAnsi="Times New Roman" w:cs="Times New Roman"/>
      <w:b/>
      <w:bCs/>
      <w:i/>
      <w:iCs/>
      <w:spacing w:val="40"/>
      <w:sz w:val="26"/>
      <w:szCs w:val="26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+ Полужирный3"/>
    <w:aliases w:val="Курсив"/>
    <w:basedOn w:val="12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basedOn w:val="a"/>
    <w:link w:val="12"/>
    <w:uiPriority w:val="99"/>
    <w:rsid w:val="008B3E3D"/>
    <w:pPr>
      <w:shd w:val="clear" w:color="auto" w:fill="FFFFFF"/>
      <w:spacing w:after="0" w:line="60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8B3E3D"/>
  </w:style>
  <w:style w:type="character" w:customStyle="1" w:styleId="33">
    <w:name w:val="Основной текст (3)"/>
    <w:basedOn w:val="3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"/>
    <w:aliases w:val="Полужирный,Курсив2,Интервал 2 pt2"/>
    <w:basedOn w:val="ad"/>
    <w:uiPriority w:val="99"/>
    <w:rsid w:val="008B3E3D"/>
    <w:rPr>
      <w:rFonts w:ascii="Times New Roman" w:hAnsi="Times New Roman" w:cs="Times New Roman"/>
      <w:b/>
      <w:bCs/>
      <w:i/>
      <w:iCs/>
      <w:spacing w:val="50"/>
      <w:sz w:val="26"/>
      <w:szCs w:val="26"/>
      <w:shd w:val="clear" w:color="auto" w:fill="FFFFFF"/>
    </w:rPr>
  </w:style>
  <w:style w:type="character" w:customStyle="1" w:styleId="111">
    <w:name w:val="Колонтитул + 111"/>
    <w:aliases w:val="5 pt1,Интервал 0 pt"/>
    <w:basedOn w:val="ad"/>
    <w:uiPriority w:val="99"/>
    <w:rsid w:val="008B3E3D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0">
    <w:name w:val="Основной текст (3) + Курсив3"/>
    <w:basedOn w:val="3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12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9">
    <w:name w:val="Основной текст (3)19"/>
    <w:basedOn w:val="3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Колонтитул + 14 pt"/>
    <w:aliases w:val="Полужирный1,Интервал 2 pt1"/>
    <w:basedOn w:val="ad"/>
    <w:uiPriority w:val="99"/>
    <w:rsid w:val="008B3E3D"/>
    <w:rPr>
      <w:rFonts w:ascii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B3E3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B3E3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8B3E3D"/>
    <w:rPr>
      <w:rFonts w:ascii="Times New Roman" w:hAnsi="Times New Roman" w:cs="Times New Roman"/>
      <w:i w:val="0"/>
      <w:iCs w:val="0"/>
      <w:noProof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B3E3D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ae">
    <w:name w:val="Колонтитул"/>
    <w:basedOn w:val="a"/>
    <w:link w:val="ad"/>
    <w:uiPriority w:val="99"/>
    <w:rsid w:val="008B3E3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B3E3D"/>
    <w:pPr>
      <w:shd w:val="clear" w:color="auto" w:fill="FFFFFF"/>
      <w:spacing w:before="360" w:after="0" w:line="600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8B3E3D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B3E3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B3E3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c5">
    <w:name w:val="c5"/>
    <w:basedOn w:val="a"/>
    <w:rsid w:val="00D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393C"/>
    <w:pPr>
      <w:ind w:left="720"/>
      <w:contextualSpacing/>
    </w:pPr>
  </w:style>
  <w:style w:type="table" w:styleId="a6">
    <w:name w:val="Table Grid"/>
    <w:basedOn w:val="a1"/>
    <w:rsid w:val="002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71B7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394"/>
  </w:style>
  <w:style w:type="paragraph" w:styleId="ab">
    <w:name w:val="footer"/>
    <w:basedOn w:val="a"/>
    <w:link w:val="ac"/>
    <w:uiPriority w:val="99"/>
    <w:unhideWhenUsed/>
    <w:rsid w:val="00EB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394"/>
  </w:style>
  <w:style w:type="character" w:customStyle="1" w:styleId="1">
    <w:name w:val="Заголовок №1_"/>
    <w:basedOn w:val="a0"/>
    <w:link w:val="10"/>
    <w:uiPriority w:val="99"/>
    <w:rsid w:val="008B3E3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22">
    <w:name w:val="Заголовок №1 + 22"/>
    <w:aliases w:val="5 pt,Не полужирный"/>
    <w:basedOn w:val="1"/>
    <w:uiPriority w:val="99"/>
    <w:rsid w:val="008B3E3D"/>
    <w:rPr>
      <w:rFonts w:ascii="Times New Roman" w:hAnsi="Times New Roman" w:cs="Times New Roman"/>
      <w:b w:val="0"/>
      <w:bCs w:val="0"/>
      <w:sz w:val="45"/>
      <w:szCs w:val="45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rsid w:val="008B3E3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Колонтитул + 11"/>
    <w:aliases w:val="5 pt2"/>
    <w:basedOn w:val="ad"/>
    <w:uiPriority w:val="99"/>
    <w:rsid w:val="008B3E3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aliases w:val="Интервал 2 pt"/>
    <w:basedOn w:val="2"/>
    <w:uiPriority w:val="99"/>
    <w:rsid w:val="008B3E3D"/>
    <w:rPr>
      <w:rFonts w:ascii="Times New Roman" w:hAnsi="Times New Roman" w:cs="Times New Roman"/>
      <w:b/>
      <w:bCs/>
      <w:i w:val="0"/>
      <w:iCs w:val="0"/>
      <w:spacing w:val="40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8B3E3D"/>
    <w:rPr>
      <w:rFonts w:ascii="Times New Roman" w:hAnsi="Times New Roman" w:cs="Times New Roman"/>
      <w:b/>
      <w:bCs/>
      <w:i/>
      <w:iCs/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link w:val="af"/>
    <w:uiPriority w:val="99"/>
    <w:rsid w:val="008B3E3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Курсив"/>
    <w:aliases w:val="Интервал 2 pt3"/>
    <w:basedOn w:val="3"/>
    <w:uiPriority w:val="99"/>
    <w:rsid w:val="008B3E3D"/>
    <w:rPr>
      <w:rFonts w:ascii="Times New Roman" w:hAnsi="Times New Roman" w:cs="Times New Roman"/>
      <w:b/>
      <w:bCs/>
      <w:i/>
      <w:iCs/>
      <w:spacing w:val="40"/>
      <w:sz w:val="26"/>
      <w:szCs w:val="26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+ Полужирный3"/>
    <w:aliases w:val="Курсив"/>
    <w:basedOn w:val="12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">
    <w:name w:val="Body Text"/>
    <w:basedOn w:val="a"/>
    <w:link w:val="12"/>
    <w:uiPriority w:val="99"/>
    <w:rsid w:val="008B3E3D"/>
    <w:pPr>
      <w:shd w:val="clear" w:color="auto" w:fill="FFFFFF"/>
      <w:spacing w:after="0" w:line="60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uiPriority w:val="99"/>
    <w:semiHidden/>
    <w:rsid w:val="008B3E3D"/>
  </w:style>
  <w:style w:type="character" w:customStyle="1" w:styleId="33">
    <w:name w:val="Основной текст (3)"/>
    <w:basedOn w:val="3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"/>
    <w:aliases w:val="Полужирный,Курсив2,Интервал 2 pt2"/>
    <w:basedOn w:val="ad"/>
    <w:uiPriority w:val="99"/>
    <w:rsid w:val="008B3E3D"/>
    <w:rPr>
      <w:rFonts w:ascii="Times New Roman" w:hAnsi="Times New Roman" w:cs="Times New Roman"/>
      <w:b/>
      <w:bCs/>
      <w:i/>
      <w:iCs/>
      <w:spacing w:val="50"/>
      <w:sz w:val="26"/>
      <w:szCs w:val="26"/>
      <w:shd w:val="clear" w:color="auto" w:fill="FFFFFF"/>
    </w:rPr>
  </w:style>
  <w:style w:type="character" w:customStyle="1" w:styleId="111">
    <w:name w:val="Колонтитул + 111"/>
    <w:aliases w:val="5 pt1,Интервал 0 pt"/>
    <w:basedOn w:val="ad"/>
    <w:uiPriority w:val="99"/>
    <w:rsid w:val="008B3E3D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0">
    <w:name w:val="Основной текст (3) + Курсив3"/>
    <w:basedOn w:val="3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12"/>
    <w:uiPriority w:val="99"/>
    <w:rsid w:val="008B3E3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19">
    <w:name w:val="Основной текст (3)19"/>
    <w:basedOn w:val="3"/>
    <w:uiPriority w:val="99"/>
    <w:rsid w:val="008B3E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Колонтитул + 14 pt"/>
    <w:aliases w:val="Полужирный1,Интервал 2 pt1"/>
    <w:basedOn w:val="ad"/>
    <w:uiPriority w:val="99"/>
    <w:rsid w:val="008B3E3D"/>
    <w:rPr>
      <w:rFonts w:ascii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8B3E3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B3E3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8B3E3D"/>
    <w:rPr>
      <w:rFonts w:ascii="Times New Roman" w:hAnsi="Times New Roman" w:cs="Times New Roman"/>
      <w:i w:val="0"/>
      <w:iCs w:val="0"/>
      <w:noProof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B3E3D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ae">
    <w:name w:val="Колонтитул"/>
    <w:basedOn w:val="a"/>
    <w:link w:val="ad"/>
    <w:uiPriority w:val="99"/>
    <w:rsid w:val="008B3E3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B3E3D"/>
    <w:pPr>
      <w:shd w:val="clear" w:color="auto" w:fill="FFFFFF"/>
      <w:spacing w:before="360" w:after="0" w:line="600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8B3E3D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B3E3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B3E3D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c5">
    <w:name w:val="c5"/>
    <w:basedOn w:val="a"/>
    <w:rsid w:val="00D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A89E-367A-4A3E-B101-C582F753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Зайц</dc:creator>
  <cp:keywords/>
  <dc:description/>
  <cp:lastModifiedBy>Inna</cp:lastModifiedBy>
  <cp:revision>47</cp:revision>
  <cp:lastPrinted>2017-05-29T09:11:00Z</cp:lastPrinted>
  <dcterms:created xsi:type="dcterms:W3CDTF">2017-02-14T12:18:00Z</dcterms:created>
  <dcterms:modified xsi:type="dcterms:W3CDTF">2018-03-19T21:56:00Z</dcterms:modified>
</cp:coreProperties>
</file>