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82" w:rsidRPr="00FC42B1" w:rsidRDefault="00332D50" w:rsidP="00332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50">
        <w:rPr>
          <w:rFonts w:ascii="Times New Roman" w:hAnsi="Times New Roman" w:cs="Times New Roman"/>
          <w:b/>
          <w:sz w:val="24"/>
          <w:szCs w:val="24"/>
        </w:rPr>
        <w:t xml:space="preserve">Дидактические материалы по математике на 2017-2018 </w:t>
      </w:r>
      <w:proofErr w:type="spellStart"/>
      <w:r w:rsidRPr="00332D50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32D50">
        <w:rPr>
          <w:rFonts w:ascii="Times New Roman" w:hAnsi="Times New Roman" w:cs="Times New Roman"/>
          <w:b/>
          <w:sz w:val="24"/>
          <w:szCs w:val="24"/>
        </w:rPr>
        <w:t>.</w:t>
      </w:r>
      <w:r w:rsidR="00817711">
        <w:rPr>
          <w:rFonts w:ascii="Times New Roman" w:hAnsi="Times New Roman" w:cs="Times New Roman"/>
          <w:b/>
          <w:sz w:val="24"/>
          <w:szCs w:val="24"/>
        </w:rPr>
        <w:t xml:space="preserve"> (КРО</w:t>
      </w:r>
      <w:r w:rsidR="00FC42B1" w:rsidRPr="00FC42B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168"/>
        <w:gridCol w:w="3353"/>
      </w:tblGrid>
      <w:tr w:rsidR="00332D50" w:rsidTr="00332D50">
        <w:tc>
          <w:tcPr>
            <w:tcW w:w="816" w:type="dxa"/>
          </w:tcPr>
          <w:p w:rsidR="00332D50" w:rsidRDefault="00332D50" w:rsidP="003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168" w:type="dxa"/>
          </w:tcPr>
          <w:p w:rsidR="00332D50" w:rsidRDefault="00332D50" w:rsidP="003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353" w:type="dxa"/>
          </w:tcPr>
          <w:p w:rsidR="00332D50" w:rsidRDefault="00332D50" w:rsidP="003D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</w:p>
        </w:tc>
      </w:tr>
      <w:tr w:rsidR="00332D50" w:rsidRPr="0028155F" w:rsidTr="00332D50">
        <w:tc>
          <w:tcPr>
            <w:tcW w:w="816" w:type="dxa"/>
          </w:tcPr>
          <w:p w:rsidR="00332D50" w:rsidRPr="0028155F" w:rsidRDefault="00332D50" w:rsidP="003D0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68" w:type="dxa"/>
          </w:tcPr>
          <w:p w:rsidR="00332D50" w:rsidRPr="0028155F" w:rsidRDefault="00332D50" w:rsidP="003D0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Математика: 5 класс: дидактические материалы: пособие для учащихся общеобразовательных организаций/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А.Г.Мерзляк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В.Б.Полонский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Е.М.Рабинович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М.С.Якир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-Граф, 2016. – 144с.</w:t>
            </w:r>
          </w:p>
        </w:tc>
        <w:tc>
          <w:tcPr>
            <w:tcW w:w="3353" w:type="dxa"/>
          </w:tcPr>
          <w:p w:rsidR="002934A1" w:rsidRDefault="00066AAD" w:rsidP="003D0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С.128-143</w:t>
            </w:r>
          </w:p>
          <w:p w:rsidR="00332D50" w:rsidRPr="0028155F" w:rsidRDefault="00066AAD" w:rsidP="003D0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(контрольные работы)</w:t>
            </w:r>
          </w:p>
        </w:tc>
        <w:bookmarkStart w:id="0" w:name="_GoBack"/>
        <w:bookmarkEnd w:id="0"/>
      </w:tr>
      <w:tr w:rsidR="00167C1F" w:rsidTr="00332D50">
        <w:tc>
          <w:tcPr>
            <w:tcW w:w="816" w:type="dxa"/>
          </w:tcPr>
          <w:p w:rsidR="00167C1F" w:rsidRDefault="00167C1F" w:rsidP="001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167C1F" w:rsidRDefault="00167C1F" w:rsidP="00167C1F">
            <w:r>
              <w:t>№1. «Натуральные числа»</w:t>
            </w:r>
          </w:p>
        </w:tc>
        <w:tc>
          <w:tcPr>
            <w:tcW w:w="3353" w:type="dxa"/>
          </w:tcPr>
          <w:p w:rsidR="00167C1F" w:rsidRDefault="00167C1F" w:rsidP="00167C1F">
            <w:r>
              <w:t>Стр.136</w:t>
            </w:r>
          </w:p>
        </w:tc>
      </w:tr>
      <w:tr w:rsidR="00167C1F" w:rsidTr="00332D50">
        <w:tc>
          <w:tcPr>
            <w:tcW w:w="816" w:type="dxa"/>
          </w:tcPr>
          <w:p w:rsidR="00167C1F" w:rsidRDefault="00167C1F" w:rsidP="001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167C1F" w:rsidRDefault="00167C1F" w:rsidP="00167C1F">
            <w:r>
              <w:t>№2. «Сложение и вычитание натуральных чисел»</w:t>
            </w:r>
          </w:p>
        </w:tc>
        <w:tc>
          <w:tcPr>
            <w:tcW w:w="3353" w:type="dxa"/>
          </w:tcPr>
          <w:p w:rsidR="00167C1F" w:rsidRDefault="00167C1F" w:rsidP="00167C1F">
            <w:r>
              <w:t>Стр.137</w:t>
            </w:r>
          </w:p>
        </w:tc>
      </w:tr>
      <w:tr w:rsidR="00167C1F" w:rsidTr="00332D50">
        <w:tc>
          <w:tcPr>
            <w:tcW w:w="816" w:type="dxa"/>
          </w:tcPr>
          <w:p w:rsidR="00167C1F" w:rsidRDefault="00167C1F" w:rsidP="001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167C1F" w:rsidRDefault="00167C1F" w:rsidP="00167C1F">
            <w:r>
              <w:t>№3. «Углы и треугольники»</w:t>
            </w:r>
          </w:p>
        </w:tc>
        <w:tc>
          <w:tcPr>
            <w:tcW w:w="3353" w:type="dxa"/>
          </w:tcPr>
          <w:p w:rsidR="00167C1F" w:rsidRDefault="00167C1F" w:rsidP="00167C1F">
            <w:r>
              <w:t>Стр.137-138</w:t>
            </w:r>
          </w:p>
        </w:tc>
      </w:tr>
      <w:tr w:rsidR="00167C1F" w:rsidTr="00332D50">
        <w:tc>
          <w:tcPr>
            <w:tcW w:w="816" w:type="dxa"/>
          </w:tcPr>
          <w:p w:rsidR="00167C1F" w:rsidRDefault="00167C1F" w:rsidP="001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167C1F" w:rsidRDefault="00167C1F" w:rsidP="00167C1F">
            <w:r>
              <w:t>№4. «Умножение и деление»</w:t>
            </w:r>
          </w:p>
        </w:tc>
        <w:tc>
          <w:tcPr>
            <w:tcW w:w="3353" w:type="dxa"/>
          </w:tcPr>
          <w:p w:rsidR="00167C1F" w:rsidRDefault="00167C1F" w:rsidP="00167C1F">
            <w:r>
              <w:t>Стр.138-139</w:t>
            </w:r>
          </w:p>
        </w:tc>
      </w:tr>
      <w:tr w:rsidR="00167C1F" w:rsidTr="00332D50">
        <w:tc>
          <w:tcPr>
            <w:tcW w:w="816" w:type="dxa"/>
          </w:tcPr>
          <w:p w:rsidR="00167C1F" w:rsidRDefault="00167C1F" w:rsidP="001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167C1F" w:rsidRDefault="00167C1F" w:rsidP="00167C1F">
            <w:r>
              <w:t>№5. «Площадь и объём».</w:t>
            </w:r>
          </w:p>
        </w:tc>
        <w:tc>
          <w:tcPr>
            <w:tcW w:w="3353" w:type="dxa"/>
          </w:tcPr>
          <w:p w:rsidR="00167C1F" w:rsidRDefault="00167C1F" w:rsidP="00167C1F">
            <w:r>
              <w:t>Стр.139</w:t>
            </w:r>
          </w:p>
        </w:tc>
      </w:tr>
      <w:tr w:rsidR="00167C1F" w:rsidTr="00332D50">
        <w:tc>
          <w:tcPr>
            <w:tcW w:w="816" w:type="dxa"/>
          </w:tcPr>
          <w:p w:rsidR="00167C1F" w:rsidRDefault="00167C1F" w:rsidP="001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167C1F" w:rsidRDefault="00167C1F" w:rsidP="00167C1F">
            <w:r>
              <w:t>№6. «Обыкновенные дроби»</w:t>
            </w:r>
          </w:p>
        </w:tc>
        <w:tc>
          <w:tcPr>
            <w:tcW w:w="3353" w:type="dxa"/>
          </w:tcPr>
          <w:p w:rsidR="00167C1F" w:rsidRDefault="00167C1F" w:rsidP="00167C1F">
            <w:r>
              <w:t>Стр.140</w:t>
            </w:r>
          </w:p>
        </w:tc>
      </w:tr>
      <w:tr w:rsidR="00167C1F" w:rsidTr="00332D50">
        <w:tc>
          <w:tcPr>
            <w:tcW w:w="816" w:type="dxa"/>
          </w:tcPr>
          <w:p w:rsidR="00167C1F" w:rsidRDefault="00167C1F" w:rsidP="001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167C1F" w:rsidRDefault="00167C1F" w:rsidP="00167C1F">
            <w:r>
              <w:t>№7. «Сложение и вычитание десятичных дробей»</w:t>
            </w:r>
          </w:p>
        </w:tc>
        <w:tc>
          <w:tcPr>
            <w:tcW w:w="3353" w:type="dxa"/>
          </w:tcPr>
          <w:p w:rsidR="00167C1F" w:rsidRDefault="00167C1F" w:rsidP="00167C1F">
            <w:r>
              <w:t>Стр.141</w:t>
            </w:r>
          </w:p>
        </w:tc>
      </w:tr>
      <w:tr w:rsidR="00167C1F" w:rsidTr="00332D50">
        <w:tc>
          <w:tcPr>
            <w:tcW w:w="816" w:type="dxa"/>
          </w:tcPr>
          <w:p w:rsidR="00167C1F" w:rsidRDefault="00167C1F" w:rsidP="001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167C1F" w:rsidRDefault="00167C1F" w:rsidP="00167C1F">
            <w:r>
              <w:t>№8. «Умножение и деление десятичных дробей»</w:t>
            </w:r>
          </w:p>
        </w:tc>
        <w:tc>
          <w:tcPr>
            <w:tcW w:w="3353" w:type="dxa"/>
          </w:tcPr>
          <w:p w:rsidR="00167C1F" w:rsidRDefault="00167C1F" w:rsidP="00167C1F">
            <w:r>
              <w:t>Стр.141-142</w:t>
            </w:r>
          </w:p>
        </w:tc>
      </w:tr>
      <w:tr w:rsidR="00167C1F" w:rsidTr="00332D50">
        <w:tc>
          <w:tcPr>
            <w:tcW w:w="816" w:type="dxa"/>
          </w:tcPr>
          <w:p w:rsidR="00167C1F" w:rsidRDefault="00167C1F" w:rsidP="001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167C1F" w:rsidRDefault="00167C1F" w:rsidP="00167C1F">
            <w:r>
              <w:t xml:space="preserve">№9. «Проценты» </w:t>
            </w:r>
          </w:p>
        </w:tc>
        <w:tc>
          <w:tcPr>
            <w:tcW w:w="3353" w:type="dxa"/>
          </w:tcPr>
          <w:p w:rsidR="00167C1F" w:rsidRDefault="00167C1F" w:rsidP="00167C1F">
            <w:r>
              <w:t>Стр.142</w:t>
            </w:r>
          </w:p>
        </w:tc>
      </w:tr>
      <w:tr w:rsidR="00167C1F" w:rsidTr="00332D50">
        <w:tc>
          <w:tcPr>
            <w:tcW w:w="816" w:type="dxa"/>
          </w:tcPr>
          <w:p w:rsidR="00167C1F" w:rsidRDefault="00167C1F" w:rsidP="001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167C1F" w:rsidRDefault="00167C1F" w:rsidP="00167C1F">
            <w:r>
              <w:t>№10. «Итоговая контрольная работа»</w:t>
            </w:r>
          </w:p>
        </w:tc>
        <w:tc>
          <w:tcPr>
            <w:tcW w:w="3353" w:type="dxa"/>
          </w:tcPr>
          <w:p w:rsidR="00167C1F" w:rsidRDefault="00167C1F" w:rsidP="00167C1F">
            <w:r>
              <w:t>Стр.143</w:t>
            </w:r>
          </w:p>
        </w:tc>
      </w:tr>
      <w:tr w:rsidR="00167C1F" w:rsidRPr="0028155F" w:rsidTr="00332D50">
        <w:tc>
          <w:tcPr>
            <w:tcW w:w="816" w:type="dxa"/>
          </w:tcPr>
          <w:p w:rsidR="00167C1F" w:rsidRPr="0028155F" w:rsidRDefault="00167C1F" w:rsidP="00167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68" w:type="dxa"/>
          </w:tcPr>
          <w:p w:rsidR="00167C1F" w:rsidRPr="0028155F" w:rsidRDefault="00167C1F" w:rsidP="00167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Математика: 6 класс: дидактические материалы: пособие для учащихся общеобразовательных организаций/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А.Г.Мерзляк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В.Б.Полонский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Е.М.Рабинович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М.С.Якир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-Граф, 2016. – 144с.</w:t>
            </w:r>
          </w:p>
        </w:tc>
        <w:tc>
          <w:tcPr>
            <w:tcW w:w="3353" w:type="dxa"/>
          </w:tcPr>
          <w:p w:rsidR="002934A1" w:rsidRDefault="00167C1F" w:rsidP="00167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С.125-144</w:t>
            </w:r>
          </w:p>
          <w:p w:rsidR="00167C1F" w:rsidRPr="0028155F" w:rsidRDefault="00167C1F" w:rsidP="00167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(контрольные работы)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tabs>
                <w:tab w:val="left" w:pos="274"/>
              </w:tabs>
              <w:spacing w:before="19"/>
              <w:jc w:val="both"/>
            </w:pPr>
            <w:r>
              <w:rPr>
                <w:rFonts w:eastAsia="Calibri"/>
              </w:rPr>
              <w:t xml:space="preserve">№1. </w:t>
            </w:r>
            <w:r w:rsidRPr="001F5226">
              <w:rPr>
                <w:rFonts w:eastAsia="Calibri"/>
              </w:rPr>
              <w:t>Делимость натуральных чисел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 125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tabs>
                <w:tab w:val="left" w:pos="274"/>
              </w:tabs>
              <w:spacing w:before="19"/>
              <w:jc w:val="both"/>
            </w:pPr>
            <w:r>
              <w:rPr>
                <w:rFonts w:eastAsia="Calibri"/>
              </w:rPr>
              <w:t xml:space="preserve">№2. </w:t>
            </w:r>
            <w:r w:rsidRPr="001F5226">
              <w:rPr>
                <w:rFonts w:eastAsia="Calibri"/>
              </w:rPr>
              <w:t>Сложение и вычитание дробей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С.125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tabs>
                <w:tab w:val="left" w:pos="274"/>
              </w:tabs>
              <w:spacing w:before="19"/>
              <w:jc w:val="both"/>
            </w:pPr>
            <w:r>
              <w:rPr>
                <w:rFonts w:eastAsia="Calibri"/>
              </w:rPr>
              <w:t xml:space="preserve">№3. </w:t>
            </w:r>
            <w:r w:rsidRPr="001F5226">
              <w:rPr>
                <w:rFonts w:eastAsia="Calibri"/>
              </w:rPr>
              <w:t>Умножение дробей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С.126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tabs>
                <w:tab w:val="left" w:pos="274"/>
              </w:tabs>
              <w:spacing w:before="19"/>
              <w:jc w:val="both"/>
            </w:pPr>
            <w:r>
              <w:rPr>
                <w:rFonts w:eastAsia="Calibri"/>
              </w:rPr>
              <w:t xml:space="preserve">№4. </w:t>
            </w:r>
            <w:r w:rsidRPr="001F5226">
              <w:rPr>
                <w:rFonts w:eastAsia="Calibri"/>
              </w:rPr>
              <w:t>Деление дробей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С.127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№5. </w:t>
            </w:r>
            <w:r w:rsidRPr="001F5226">
              <w:rPr>
                <w:rFonts w:eastAsia="Calibri"/>
              </w:rPr>
              <w:t>Процентное отношение двух чисел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С.128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№6. </w:t>
            </w:r>
            <w:r w:rsidRPr="001F5226">
              <w:rPr>
                <w:rFonts w:eastAsia="Calibri"/>
              </w:rPr>
              <w:t>Прямая и обратная пропорциональные зависимости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С.128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№7. </w:t>
            </w:r>
            <w:r w:rsidRPr="001F5226">
              <w:rPr>
                <w:rFonts w:eastAsia="Calibri"/>
              </w:rPr>
              <w:t>Положительные и отрицательные числа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С.129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№8. </w:t>
            </w:r>
            <w:r w:rsidRPr="001F5226">
              <w:rPr>
                <w:rFonts w:eastAsia="Calibri"/>
              </w:rPr>
              <w:t>Сложение и вычитание рациональных чисел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С.130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№9. </w:t>
            </w:r>
            <w:r w:rsidRPr="001F5226">
              <w:rPr>
                <w:rFonts w:eastAsia="Calibri"/>
              </w:rPr>
              <w:t>Умножение и деление рациональных чисел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С.131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№10. </w:t>
            </w:r>
            <w:r w:rsidRPr="001F5226">
              <w:rPr>
                <w:rFonts w:eastAsia="Calibri"/>
              </w:rPr>
              <w:t>Решение задач с помощью уравнений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С.132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№11. </w:t>
            </w:r>
            <w:r w:rsidRPr="001F5226">
              <w:rPr>
                <w:rFonts w:eastAsia="Calibri"/>
              </w:rPr>
              <w:t>Параллельные прямые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С.132</w:t>
            </w:r>
          </w:p>
        </w:tc>
      </w:tr>
      <w:tr w:rsidR="00A218C0" w:rsidTr="00332D50">
        <w:tc>
          <w:tcPr>
            <w:tcW w:w="816" w:type="dxa"/>
          </w:tcPr>
          <w:p w:rsidR="00A218C0" w:rsidRDefault="00A218C0" w:rsidP="00C4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A218C0" w:rsidRPr="001F5226" w:rsidRDefault="00A218C0" w:rsidP="00C41E8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№12. </w:t>
            </w:r>
            <w:r w:rsidRPr="001F5226">
              <w:rPr>
                <w:rFonts w:eastAsia="Calibri"/>
                <w:bCs/>
              </w:rPr>
              <w:t>Итоговая контрольная</w:t>
            </w:r>
            <w:r>
              <w:rPr>
                <w:rFonts w:eastAsia="Calibri"/>
                <w:bCs/>
              </w:rPr>
              <w:t xml:space="preserve"> </w:t>
            </w:r>
            <w:r w:rsidR="00D43F90">
              <w:rPr>
                <w:rFonts w:eastAsia="Calibri"/>
                <w:bCs/>
              </w:rPr>
              <w:t xml:space="preserve">работа </w:t>
            </w:r>
          </w:p>
        </w:tc>
        <w:tc>
          <w:tcPr>
            <w:tcW w:w="3353" w:type="dxa"/>
          </w:tcPr>
          <w:p w:rsidR="00A218C0" w:rsidRPr="00C47DBD" w:rsidRDefault="002B460B" w:rsidP="00C41E8D">
            <w:pPr>
              <w:rPr>
                <w:rFonts w:ascii="Times New Roman" w:hAnsi="Times New Roman" w:cs="Times New Roman"/>
              </w:rPr>
            </w:pPr>
            <w:r w:rsidRPr="00C47DBD">
              <w:rPr>
                <w:rFonts w:ascii="Times New Roman" w:hAnsi="Times New Roman" w:cs="Times New Roman"/>
              </w:rPr>
              <w:t>С.134</w:t>
            </w:r>
          </w:p>
        </w:tc>
      </w:tr>
      <w:tr w:rsidR="00A218C0" w:rsidRPr="0028155F" w:rsidTr="00332D50">
        <w:tc>
          <w:tcPr>
            <w:tcW w:w="816" w:type="dxa"/>
          </w:tcPr>
          <w:p w:rsidR="00A218C0" w:rsidRPr="0028155F" w:rsidRDefault="00A218C0" w:rsidP="00A2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68" w:type="dxa"/>
          </w:tcPr>
          <w:p w:rsidR="00A218C0" w:rsidRPr="0028155F" w:rsidRDefault="00A218C0" w:rsidP="00A2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Алгебра: 7 класс: дидактические материалы: пособие для учащихся общеобразовательных организаций/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А.Г.Мерзляк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В.Б.Полонский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Е.М.Рабинович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М.С.Якир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-Граф, 2016. – 144с.</w:t>
            </w:r>
          </w:p>
        </w:tc>
        <w:tc>
          <w:tcPr>
            <w:tcW w:w="3353" w:type="dxa"/>
          </w:tcPr>
          <w:p w:rsidR="002934A1" w:rsidRDefault="00A218C0" w:rsidP="00A2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С.99-105 </w:t>
            </w:r>
          </w:p>
          <w:p w:rsidR="00A218C0" w:rsidRPr="0028155F" w:rsidRDefault="00A218C0" w:rsidP="00A2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(контрольные работы)</w:t>
            </w:r>
          </w:p>
        </w:tc>
      </w:tr>
      <w:tr w:rsidR="007A33D1" w:rsidTr="00332D50">
        <w:tc>
          <w:tcPr>
            <w:tcW w:w="816" w:type="dxa"/>
          </w:tcPr>
          <w:p w:rsidR="007A33D1" w:rsidRDefault="007A33D1" w:rsidP="007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A33D1" w:rsidRPr="001F5226" w:rsidRDefault="007A33D1" w:rsidP="007A33D1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 w:rsidRPr="001F5226">
              <w:rPr>
                <w:bCs/>
                <w:iCs/>
              </w:rPr>
              <w:t>Линейное уравнение с одной переменной</w:t>
            </w:r>
          </w:p>
        </w:tc>
        <w:tc>
          <w:tcPr>
            <w:tcW w:w="3353" w:type="dxa"/>
          </w:tcPr>
          <w:p w:rsidR="007A33D1" w:rsidRPr="005B1849" w:rsidRDefault="002934A1" w:rsidP="007A33D1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С.99</w:t>
            </w:r>
          </w:p>
        </w:tc>
      </w:tr>
      <w:tr w:rsidR="007A33D1" w:rsidTr="00332D50">
        <w:tc>
          <w:tcPr>
            <w:tcW w:w="816" w:type="dxa"/>
          </w:tcPr>
          <w:p w:rsidR="007A33D1" w:rsidRDefault="007A33D1" w:rsidP="007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A33D1" w:rsidRPr="001F5226" w:rsidRDefault="007A33D1" w:rsidP="007A33D1">
            <w:pPr>
              <w:tabs>
                <w:tab w:val="left" w:pos="274"/>
              </w:tabs>
              <w:spacing w:before="19"/>
              <w:jc w:val="both"/>
            </w:pPr>
            <w:r w:rsidRPr="001F5226">
              <w:t>Сложение и вычитание одночленов и многочленов</w:t>
            </w:r>
          </w:p>
        </w:tc>
        <w:tc>
          <w:tcPr>
            <w:tcW w:w="3353" w:type="dxa"/>
          </w:tcPr>
          <w:p w:rsidR="007A33D1" w:rsidRPr="005B1849" w:rsidRDefault="002934A1" w:rsidP="007A33D1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С.99</w:t>
            </w:r>
          </w:p>
        </w:tc>
      </w:tr>
      <w:tr w:rsidR="007A33D1" w:rsidTr="00332D50">
        <w:tc>
          <w:tcPr>
            <w:tcW w:w="816" w:type="dxa"/>
          </w:tcPr>
          <w:p w:rsidR="007A33D1" w:rsidRDefault="007A33D1" w:rsidP="007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A33D1" w:rsidRPr="001F5226" w:rsidRDefault="007A33D1" w:rsidP="007A33D1">
            <w:pPr>
              <w:tabs>
                <w:tab w:val="left" w:pos="274"/>
              </w:tabs>
              <w:spacing w:before="19"/>
              <w:jc w:val="both"/>
            </w:pPr>
            <w:r w:rsidRPr="001F5226">
              <w:t>Умножение и деление одночленов и многочленов</w:t>
            </w:r>
          </w:p>
        </w:tc>
        <w:tc>
          <w:tcPr>
            <w:tcW w:w="3353" w:type="dxa"/>
          </w:tcPr>
          <w:p w:rsidR="007A33D1" w:rsidRPr="005B1849" w:rsidRDefault="002934A1" w:rsidP="007A33D1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С.100</w:t>
            </w:r>
          </w:p>
        </w:tc>
      </w:tr>
      <w:tr w:rsidR="007A33D1" w:rsidTr="00332D50">
        <w:tc>
          <w:tcPr>
            <w:tcW w:w="816" w:type="dxa"/>
          </w:tcPr>
          <w:p w:rsidR="007A33D1" w:rsidRDefault="007A33D1" w:rsidP="007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A33D1" w:rsidRPr="001F5226" w:rsidRDefault="007A33D1" w:rsidP="007A33D1">
            <w:pPr>
              <w:tabs>
                <w:tab w:val="left" w:pos="274"/>
              </w:tabs>
              <w:spacing w:before="19"/>
              <w:jc w:val="both"/>
            </w:pPr>
            <w:r w:rsidRPr="001F5226">
              <w:t>Формулы сокращенного умножения</w:t>
            </w:r>
          </w:p>
        </w:tc>
        <w:tc>
          <w:tcPr>
            <w:tcW w:w="3353" w:type="dxa"/>
          </w:tcPr>
          <w:p w:rsidR="007A33D1" w:rsidRPr="005B1849" w:rsidRDefault="002934A1" w:rsidP="007A33D1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С.101</w:t>
            </w:r>
          </w:p>
        </w:tc>
      </w:tr>
      <w:tr w:rsidR="007A33D1" w:rsidTr="00332D50">
        <w:tc>
          <w:tcPr>
            <w:tcW w:w="816" w:type="dxa"/>
          </w:tcPr>
          <w:p w:rsidR="007A33D1" w:rsidRDefault="007A33D1" w:rsidP="007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A33D1" w:rsidRPr="001F5226" w:rsidRDefault="007A33D1" w:rsidP="007A33D1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 w:rsidRPr="001F5226">
              <w:rPr>
                <w:bCs/>
                <w:iCs/>
              </w:rPr>
              <w:t>Разложение многочлена на множители</w:t>
            </w:r>
          </w:p>
        </w:tc>
        <w:tc>
          <w:tcPr>
            <w:tcW w:w="3353" w:type="dxa"/>
          </w:tcPr>
          <w:p w:rsidR="007A33D1" w:rsidRPr="005B1849" w:rsidRDefault="002934A1" w:rsidP="007A33D1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С.101</w:t>
            </w:r>
          </w:p>
        </w:tc>
      </w:tr>
      <w:tr w:rsidR="007A33D1" w:rsidTr="00332D50">
        <w:tc>
          <w:tcPr>
            <w:tcW w:w="816" w:type="dxa"/>
          </w:tcPr>
          <w:p w:rsidR="007A33D1" w:rsidRDefault="007A33D1" w:rsidP="007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A33D1" w:rsidRPr="001F5226" w:rsidRDefault="007A33D1" w:rsidP="007A33D1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 w:rsidRPr="001F5226">
              <w:rPr>
                <w:bCs/>
                <w:iCs/>
              </w:rPr>
              <w:t>Функции</w:t>
            </w:r>
          </w:p>
        </w:tc>
        <w:tc>
          <w:tcPr>
            <w:tcW w:w="3353" w:type="dxa"/>
          </w:tcPr>
          <w:p w:rsidR="007A33D1" w:rsidRPr="005B1849" w:rsidRDefault="002934A1" w:rsidP="007A33D1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С.102</w:t>
            </w:r>
          </w:p>
        </w:tc>
      </w:tr>
      <w:tr w:rsidR="007A33D1" w:rsidTr="00332D50">
        <w:tc>
          <w:tcPr>
            <w:tcW w:w="816" w:type="dxa"/>
          </w:tcPr>
          <w:p w:rsidR="007A33D1" w:rsidRDefault="007A33D1" w:rsidP="007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A33D1" w:rsidRPr="001F5226" w:rsidRDefault="007A33D1" w:rsidP="007A33D1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 w:rsidRPr="001F5226">
              <w:rPr>
                <w:bCs/>
                <w:iCs/>
              </w:rPr>
              <w:t>Системы линейных уравнений с двумя переменными</w:t>
            </w:r>
          </w:p>
        </w:tc>
        <w:tc>
          <w:tcPr>
            <w:tcW w:w="3353" w:type="dxa"/>
          </w:tcPr>
          <w:p w:rsidR="007A33D1" w:rsidRPr="005B1849" w:rsidRDefault="002934A1" w:rsidP="007A33D1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С.102</w:t>
            </w:r>
          </w:p>
        </w:tc>
      </w:tr>
      <w:tr w:rsidR="007A33D1" w:rsidTr="00332D50">
        <w:tc>
          <w:tcPr>
            <w:tcW w:w="816" w:type="dxa"/>
          </w:tcPr>
          <w:p w:rsidR="007A33D1" w:rsidRDefault="007A33D1" w:rsidP="007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7A33D1" w:rsidRPr="001F5226" w:rsidRDefault="007A33D1" w:rsidP="007A33D1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 w:rsidRPr="001F5226">
              <w:rPr>
                <w:bCs/>
                <w:iCs/>
              </w:rPr>
              <w:t xml:space="preserve">Итоговая </w:t>
            </w:r>
            <w:proofErr w:type="spellStart"/>
            <w:r w:rsidRPr="001F5226">
              <w:rPr>
                <w:bCs/>
                <w:iCs/>
              </w:rPr>
              <w:t>к.р</w:t>
            </w:r>
            <w:proofErr w:type="spellEnd"/>
            <w:r w:rsidRPr="001F5226">
              <w:rPr>
                <w:bCs/>
                <w:iCs/>
              </w:rPr>
              <w:t>.</w:t>
            </w:r>
          </w:p>
        </w:tc>
        <w:tc>
          <w:tcPr>
            <w:tcW w:w="3353" w:type="dxa"/>
          </w:tcPr>
          <w:p w:rsidR="007A33D1" w:rsidRPr="005B1849" w:rsidRDefault="002934A1" w:rsidP="007A33D1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С.103</w:t>
            </w:r>
          </w:p>
        </w:tc>
      </w:tr>
      <w:tr w:rsidR="00E227A8" w:rsidTr="00332D50">
        <w:tc>
          <w:tcPr>
            <w:tcW w:w="816" w:type="dxa"/>
          </w:tcPr>
          <w:p w:rsidR="00E227A8" w:rsidRPr="0028155F" w:rsidRDefault="00E227A8" w:rsidP="00E2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68" w:type="dxa"/>
          </w:tcPr>
          <w:p w:rsidR="00E227A8" w:rsidRPr="0028155F" w:rsidRDefault="00E227A8" w:rsidP="00E2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Алгебра: 8 класс: дидактические материалы: пособие для учащихся общеобразовательных организаций/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А.Г.Мерзляк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В.Б.Полонский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Е.М.Рабинович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М.С.Якир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-Граф, 2016. – 144с.</w:t>
            </w:r>
          </w:p>
        </w:tc>
        <w:tc>
          <w:tcPr>
            <w:tcW w:w="3353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С.87-92 </w:t>
            </w:r>
          </w:p>
          <w:p w:rsidR="00E227A8" w:rsidRPr="0028155F" w:rsidRDefault="00E227A8" w:rsidP="00E2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(контрольные работы)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left" w:pos="274"/>
              </w:tabs>
              <w:spacing w:before="19"/>
              <w:jc w:val="both"/>
            </w:pPr>
            <w:r>
              <w:t xml:space="preserve">№1. </w:t>
            </w:r>
            <w:r w:rsidRPr="001F5226">
              <w:t>Сложение и вычитание рациональных дробей</w:t>
            </w:r>
          </w:p>
        </w:tc>
        <w:tc>
          <w:tcPr>
            <w:tcW w:w="3353" w:type="dxa"/>
          </w:tcPr>
          <w:p w:rsidR="00E227A8" w:rsidRPr="002D2B43" w:rsidRDefault="00E227A8" w:rsidP="00E227A8">
            <w:pPr>
              <w:rPr>
                <w:rFonts w:ascii="Times New Roman" w:hAnsi="Times New Roman" w:cs="Times New Roman"/>
              </w:rPr>
            </w:pPr>
            <w:r w:rsidRPr="002D2B43">
              <w:rPr>
                <w:rFonts w:ascii="Times New Roman" w:hAnsi="Times New Roman" w:cs="Times New Roman"/>
              </w:rPr>
              <w:t>С.87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left" w:pos="274"/>
              </w:tabs>
              <w:spacing w:before="19"/>
              <w:jc w:val="both"/>
            </w:pPr>
            <w:r>
              <w:t xml:space="preserve">№2. </w:t>
            </w:r>
            <w:r w:rsidRPr="001F5226">
              <w:t>Умножение и деление рациональных дробей</w:t>
            </w:r>
          </w:p>
        </w:tc>
        <w:tc>
          <w:tcPr>
            <w:tcW w:w="3353" w:type="dxa"/>
          </w:tcPr>
          <w:p w:rsidR="00E227A8" w:rsidRPr="002D2B43" w:rsidRDefault="00E227A8" w:rsidP="00E227A8">
            <w:pPr>
              <w:rPr>
                <w:rFonts w:ascii="Times New Roman" w:hAnsi="Times New Roman" w:cs="Times New Roman"/>
              </w:rPr>
            </w:pPr>
            <w:r w:rsidRPr="002D2B43">
              <w:rPr>
                <w:rFonts w:ascii="Times New Roman" w:hAnsi="Times New Roman" w:cs="Times New Roman"/>
              </w:rPr>
              <w:t>С.87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left" w:pos="274"/>
              </w:tabs>
              <w:spacing w:before="19"/>
              <w:jc w:val="both"/>
            </w:pPr>
            <w:r>
              <w:t xml:space="preserve">№3. </w:t>
            </w:r>
            <w:r w:rsidRPr="001F5226">
              <w:t>Степень с целым показателем</w:t>
            </w:r>
          </w:p>
        </w:tc>
        <w:tc>
          <w:tcPr>
            <w:tcW w:w="3353" w:type="dxa"/>
          </w:tcPr>
          <w:p w:rsidR="00E227A8" w:rsidRPr="002D2B43" w:rsidRDefault="00E227A8" w:rsidP="00E227A8">
            <w:pPr>
              <w:rPr>
                <w:rFonts w:ascii="Times New Roman" w:hAnsi="Times New Roman" w:cs="Times New Roman"/>
              </w:rPr>
            </w:pPr>
            <w:r w:rsidRPr="002D2B43">
              <w:rPr>
                <w:rFonts w:ascii="Times New Roman" w:hAnsi="Times New Roman" w:cs="Times New Roman"/>
              </w:rPr>
              <w:t>С.88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left" w:pos="274"/>
              </w:tabs>
              <w:spacing w:before="19"/>
              <w:jc w:val="both"/>
            </w:pPr>
            <w:r>
              <w:t xml:space="preserve">№4. </w:t>
            </w:r>
            <w:r w:rsidRPr="001F5226">
              <w:t>Квадратные корни</w:t>
            </w:r>
          </w:p>
        </w:tc>
        <w:tc>
          <w:tcPr>
            <w:tcW w:w="3353" w:type="dxa"/>
          </w:tcPr>
          <w:p w:rsidR="00E227A8" w:rsidRPr="002D2B43" w:rsidRDefault="00E227A8" w:rsidP="00E227A8">
            <w:pPr>
              <w:rPr>
                <w:rFonts w:ascii="Times New Roman" w:hAnsi="Times New Roman" w:cs="Times New Roman"/>
              </w:rPr>
            </w:pPr>
            <w:r w:rsidRPr="002D2B43">
              <w:rPr>
                <w:rFonts w:ascii="Times New Roman" w:hAnsi="Times New Roman" w:cs="Times New Roman"/>
              </w:rPr>
              <w:t>С.89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№5. </w:t>
            </w:r>
            <w:r w:rsidRPr="001F5226">
              <w:rPr>
                <w:bCs/>
                <w:iCs/>
              </w:rPr>
              <w:t>Квадратные уравнения</w:t>
            </w:r>
          </w:p>
        </w:tc>
        <w:tc>
          <w:tcPr>
            <w:tcW w:w="3353" w:type="dxa"/>
          </w:tcPr>
          <w:p w:rsidR="00E227A8" w:rsidRPr="002D2B43" w:rsidRDefault="00E227A8" w:rsidP="00E227A8">
            <w:pPr>
              <w:rPr>
                <w:rFonts w:ascii="Times New Roman" w:hAnsi="Times New Roman" w:cs="Times New Roman"/>
              </w:rPr>
            </w:pPr>
            <w:r w:rsidRPr="002D2B43">
              <w:rPr>
                <w:rFonts w:ascii="Times New Roman" w:hAnsi="Times New Roman" w:cs="Times New Roman"/>
              </w:rPr>
              <w:t>С.90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№6. </w:t>
            </w:r>
            <w:r w:rsidRPr="001F5226">
              <w:rPr>
                <w:bCs/>
                <w:iCs/>
              </w:rPr>
              <w:t>Рациональные уравнения</w:t>
            </w:r>
          </w:p>
        </w:tc>
        <w:tc>
          <w:tcPr>
            <w:tcW w:w="3353" w:type="dxa"/>
          </w:tcPr>
          <w:p w:rsidR="00E227A8" w:rsidRPr="002D2B43" w:rsidRDefault="00E227A8" w:rsidP="00E227A8">
            <w:pPr>
              <w:rPr>
                <w:rFonts w:ascii="Times New Roman" w:hAnsi="Times New Roman" w:cs="Times New Roman"/>
              </w:rPr>
            </w:pPr>
            <w:r w:rsidRPr="002D2B43">
              <w:rPr>
                <w:rFonts w:ascii="Times New Roman" w:hAnsi="Times New Roman" w:cs="Times New Roman"/>
              </w:rPr>
              <w:t>С.90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Default="00E227A8" w:rsidP="00E227A8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№7. Итоговая </w:t>
            </w:r>
            <w:proofErr w:type="spellStart"/>
            <w:r>
              <w:rPr>
                <w:bCs/>
                <w:iCs/>
              </w:rPr>
              <w:t>к.р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3353" w:type="dxa"/>
          </w:tcPr>
          <w:p w:rsidR="00E227A8" w:rsidRPr="002D2B43" w:rsidRDefault="00E227A8" w:rsidP="00E227A8">
            <w:pPr>
              <w:rPr>
                <w:rFonts w:ascii="Times New Roman" w:hAnsi="Times New Roman" w:cs="Times New Roman"/>
              </w:rPr>
            </w:pPr>
            <w:r w:rsidRPr="002D2B43">
              <w:rPr>
                <w:rFonts w:ascii="Times New Roman" w:hAnsi="Times New Roman" w:cs="Times New Roman"/>
              </w:rPr>
              <w:t>С.91</w:t>
            </w:r>
          </w:p>
        </w:tc>
      </w:tr>
      <w:tr w:rsidR="00E227A8" w:rsidTr="00332D50">
        <w:tc>
          <w:tcPr>
            <w:tcW w:w="816" w:type="dxa"/>
          </w:tcPr>
          <w:p w:rsidR="00E227A8" w:rsidRPr="0028155F" w:rsidRDefault="00E227A8" w:rsidP="00E2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68" w:type="dxa"/>
          </w:tcPr>
          <w:p w:rsidR="00E227A8" w:rsidRPr="0028155F" w:rsidRDefault="00E227A8" w:rsidP="00E2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Алгебра. Дидактические материалы. 9 класс/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Ю.Н.Макарычев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Н.Г.Миндюк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Л.Б.Крайнева</w:t>
            </w:r>
            <w:proofErr w:type="spellEnd"/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. – М.: Просвещение, 2014. – 96с.</w:t>
            </w:r>
          </w:p>
        </w:tc>
        <w:tc>
          <w:tcPr>
            <w:tcW w:w="3353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С.61-78 </w:t>
            </w:r>
          </w:p>
          <w:p w:rsidR="00E227A8" w:rsidRPr="0028155F" w:rsidRDefault="00E227A8" w:rsidP="00E2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5F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(контрольные работы)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left" w:pos="274"/>
              </w:tabs>
              <w:spacing w:before="19"/>
              <w:jc w:val="both"/>
            </w:pPr>
            <w:r>
              <w:t>№1. Функции</w:t>
            </w:r>
          </w:p>
        </w:tc>
        <w:tc>
          <w:tcPr>
            <w:tcW w:w="3353" w:type="dxa"/>
          </w:tcPr>
          <w:p w:rsidR="00E227A8" w:rsidRPr="005B1849" w:rsidRDefault="00E227A8" w:rsidP="00E227A8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С.61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left" w:pos="274"/>
              </w:tabs>
              <w:spacing w:before="19"/>
              <w:jc w:val="both"/>
            </w:pPr>
            <w:r>
              <w:t xml:space="preserve">№2. </w:t>
            </w:r>
            <w:r w:rsidRPr="001F5226">
              <w:t>Квадратичная функция</w:t>
            </w:r>
          </w:p>
        </w:tc>
        <w:tc>
          <w:tcPr>
            <w:tcW w:w="3353" w:type="dxa"/>
          </w:tcPr>
          <w:p w:rsidR="00E227A8" w:rsidRPr="005B1849" w:rsidRDefault="00E227A8" w:rsidP="00E227A8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С.65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left" w:pos="274"/>
              </w:tabs>
              <w:spacing w:before="19"/>
              <w:jc w:val="both"/>
            </w:pPr>
            <w:r>
              <w:t>№3. Уравнения</w:t>
            </w:r>
          </w:p>
        </w:tc>
        <w:tc>
          <w:tcPr>
            <w:tcW w:w="3353" w:type="dxa"/>
          </w:tcPr>
          <w:p w:rsidR="00E227A8" w:rsidRPr="005B1849" w:rsidRDefault="00E227A8" w:rsidP="00E227A8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С.67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num" w:pos="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№4. </w:t>
            </w:r>
            <w:r w:rsidRPr="001F5226">
              <w:t>Неравенства</w:t>
            </w:r>
          </w:p>
        </w:tc>
        <w:tc>
          <w:tcPr>
            <w:tcW w:w="3353" w:type="dxa"/>
          </w:tcPr>
          <w:p w:rsidR="00E227A8" w:rsidRPr="005B1849" w:rsidRDefault="00E227A8" w:rsidP="00E227A8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С.69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left" w:pos="274"/>
                <w:tab w:val="left" w:pos="5190"/>
              </w:tabs>
              <w:spacing w:before="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№5. </w:t>
            </w:r>
            <w:r w:rsidRPr="001F5226">
              <w:t>Системы уравнений</w:t>
            </w:r>
          </w:p>
        </w:tc>
        <w:tc>
          <w:tcPr>
            <w:tcW w:w="3353" w:type="dxa"/>
          </w:tcPr>
          <w:p w:rsidR="00E227A8" w:rsidRPr="005B1849" w:rsidRDefault="00E227A8" w:rsidP="00E227A8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С.71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Pr="001F5226" w:rsidRDefault="00E227A8" w:rsidP="00E227A8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№6. Арифметическая прогрессия</w:t>
            </w:r>
          </w:p>
        </w:tc>
        <w:tc>
          <w:tcPr>
            <w:tcW w:w="3353" w:type="dxa"/>
          </w:tcPr>
          <w:p w:rsidR="00E227A8" w:rsidRPr="005B1849" w:rsidRDefault="00E227A8" w:rsidP="00E227A8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С.73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Default="00E227A8" w:rsidP="00E227A8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№7. Геометрическая прогрессия</w:t>
            </w:r>
          </w:p>
        </w:tc>
        <w:tc>
          <w:tcPr>
            <w:tcW w:w="3353" w:type="dxa"/>
          </w:tcPr>
          <w:p w:rsidR="00E227A8" w:rsidRPr="005B1849" w:rsidRDefault="00E227A8" w:rsidP="00E227A8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С.75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Default="00E227A8" w:rsidP="00E227A8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№8. События</w:t>
            </w:r>
          </w:p>
        </w:tc>
        <w:tc>
          <w:tcPr>
            <w:tcW w:w="3353" w:type="dxa"/>
          </w:tcPr>
          <w:p w:rsidR="00E227A8" w:rsidRPr="005B1849" w:rsidRDefault="00E227A8" w:rsidP="00E227A8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С.77</w:t>
            </w:r>
          </w:p>
        </w:tc>
      </w:tr>
      <w:tr w:rsidR="00E227A8" w:rsidTr="00332D50">
        <w:tc>
          <w:tcPr>
            <w:tcW w:w="816" w:type="dxa"/>
          </w:tcPr>
          <w:p w:rsidR="00E227A8" w:rsidRDefault="00E227A8" w:rsidP="00E2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E227A8" w:rsidRDefault="00E227A8" w:rsidP="00E227A8">
            <w:pPr>
              <w:tabs>
                <w:tab w:val="left" w:pos="274"/>
              </w:tabs>
              <w:spacing w:before="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№9. </w:t>
            </w:r>
            <w:r w:rsidRPr="001F5226">
              <w:rPr>
                <w:bCs/>
                <w:iCs/>
              </w:rPr>
              <w:t xml:space="preserve">Итоговая </w:t>
            </w:r>
            <w:proofErr w:type="spellStart"/>
            <w:r w:rsidRPr="001F5226">
              <w:rPr>
                <w:bCs/>
                <w:iCs/>
              </w:rPr>
              <w:t>к.р</w:t>
            </w:r>
            <w:proofErr w:type="spellEnd"/>
            <w:r w:rsidRPr="001F5226">
              <w:rPr>
                <w:bCs/>
                <w:iCs/>
              </w:rPr>
              <w:t>.</w:t>
            </w:r>
          </w:p>
        </w:tc>
        <w:tc>
          <w:tcPr>
            <w:tcW w:w="3353" w:type="dxa"/>
          </w:tcPr>
          <w:p w:rsidR="00E227A8" w:rsidRPr="005B1849" w:rsidRDefault="00E227A8" w:rsidP="00E227A8">
            <w:pPr>
              <w:rPr>
                <w:rFonts w:ascii="Times New Roman" w:hAnsi="Times New Roman" w:cs="Times New Roman"/>
              </w:rPr>
            </w:pPr>
            <w:r w:rsidRPr="005B1849">
              <w:rPr>
                <w:rFonts w:ascii="Times New Roman" w:hAnsi="Times New Roman" w:cs="Times New Roman"/>
              </w:rPr>
              <w:t>С.79</w:t>
            </w:r>
          </w:p>
        </w:tc>
      </w:tr>
    </w:tbl>
    <w:p w:rsidR="00332D50" w:rsidRPr="00332D50" w:rsidRDefault="00332D50" w:rsidP="00332D50">
      <w:pPr>
        <w:rPr>
          <w:rFonts w:ascii="Times New Roman" w:hAnsi="Times New Roman" w:cs="Times New Roman"/>
          <w:b/>
          <w:sz w:val="24"/>
          <w:szCs w:val="24"/>
        </w:rPr>
      </w:pPr>
    </w:p>
    <w:sectPr w:rsidR="00332D50" w:rsidRPr="00332D50" w:rsidSect="00C41E8D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01"/>
    <w:rsid w:val="00066AAD"/>
    <w:rsid w:val="00167C1F"/>
    <w:rsid w:val="00171763"/>
    <w:rsid w:val="00217E0F"/>
    <w:rsid w:val="0028155F"/>
    <w:rsid w:val="002934A1"/>
    <w:rsid w:val="002B460B"/>
    <w:rsid w:val="002C1D9B"/>
    <w:rsid w:val="002C4052"/>
    <w:rsid w:val="002D2B43"/>
    <w:rsid w:val="00332D50"/>
    <w:rsid w:val="003A603F"/>
    <w:rsid w:val="005B1849"/>
    <w:rsid w:val="005C5EC6"/>
    <w:rsid w:val="006541EA"/>
    <w:rsid w:val="00714BF9"/>
    <w:rsid w:val="007A33D1"/>
    <w:rsid w:val="00817711"/>
    <w:rsid w:val="00A218C0"/>
    <w:rsid w:val="00A820A5"/>
    <w:rsid w:val="00AA0B1A"/>
    <w:rsid w:val="00AE744E"/>
    <w:rsid w:val="00B85259"/>
    <w:rsid w:val="00C27B01"/>
    <w:rsid w:val="00C41E8D"/>
    <w:rsid w:val="00C47DBD"/>
    <w:rsid w:val="00CF5FC7"/>
    <w:rsid w:val="00D43F90"/>
    <w:rsid w:val="00E227A8"/>
    <w:rsid w:val="00E23874"/>
    <w:rsid w:val="00E35274"/>
    <w:rsid w:val="00E815ED"/>
    <w:rsid w:val="00FC42B1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96CC"/>
  <w15:chartTrackingRefBased/>
  <w15:docId w15:val="{4DEC9ABD-CC30-464B-8F7B-002A0936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Сагайдакова</dc:creator>
  <cp:keywords/>
  <dc:description/>
  <cp:lastModifiedBy>Татьяна Сагайдакова</cp:lastModifiedBy>
  <cp:revision>32</cp:revision>
  <dcterms:created xsi:type="dcterms:W3CDTF">2018-02-21T08:16:00Z</dcterms:created>
  <dcterms:modified xsi:type="dcterms:W3CDTF">2018-03-01T09:48:00Z</dcterms:modified>
</cp:coreProperties>
</file>