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Оценочные и методические материалы, включая нормы оценок и контрольные работы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Критерии и нормы оценки знаний обучающихся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1. Оценка устного ответа.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«5»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полный и правильный на основании изученных теорий;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материал изложен в определенной логической последовательности, литературным языком;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самостоятельный.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 «4»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полный и правильный на сновании изученных теорий;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«З»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полный, но при этом допущена существенная ошибка или ответ неполный, несвязный.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«2»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отсутствие ответа.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2. Оценка экспериментальных умений.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Оценка ставится на основании наблюдения за учащимися и письменного отчета за работу.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«5»: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выполнена полностью и правильно, сделаны правильные наблюдения и выводы;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эксперимент осуществлен по плану с учетом техники безопасности и правил работы с веществами и оборудованием;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проявлены организационно - трудовые умения, поддерживаются чистота рабочего места и порядок;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«4»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«3»: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выполнена правильно не менее чем наполовину или допущена существенная ошибка в ходе эксперимента в объяснении, в оформлении работы, в соблюдении правил техники безопасности на работе с веществами и оборудованием, которая исправляется по требованию учителя.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«2»: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допущены две (и более) существенные ошибки в ходе: эксперимента, в объяснении, в оформлении работы, в соблюдении правил техники безопасности при работе с веществами и оборудованием, которые учащийся не может исправить даже по требованию учителя;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не выполнена, у учащегося отсутствует экспериментальные умения.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3. Оценка умений решать расчетные задачи.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«5»: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- в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логическом рассуждении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и решении нет ошибок, задача решена рациональным способом;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«4»: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- в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логическом рассуждении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и решения нет существенных ошибок, но задача решена нерациональным способом, или допущено не более двух несущественных ошибок.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«3»: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в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логическом рассуждении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нет существенных ошибок, но допущена существенная ошибка в математических расчетах.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«2»: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- имеется существенные ошибки в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логическом рассуждении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и в решении.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отсутствие ответа на задание.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4. Оценка письменных контрольных работ.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«5»: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полный и правильный, возможна несущественная ошибка.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«4»: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ответ неполный или допущено не более двух несущественных ошибок.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«3»: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выполнена не менее чем наполовину, допущена одна существенная ошибка и при этом две-три несущественные.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Отметка «2»: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выполнена меньше чем наполовину или содержит несколько существенных ошибок.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- работа не выполнена.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 оценке выполнения письменной контрольной работы необходимо учитывать требования единого орфографического режима.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5. Оценка тестовых работ.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 оценивании используется следующая шкала: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Для теста из пяти вопросов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нет ошибок — оценка «5»;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одна ошибка - оценка «4»;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две ошибки — оценка «З»;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три ошибки — оценка «2».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Для теста из 30 вопросов: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25—З0 правильных ответов — оценка «5»;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19—24 правильных ответов — оценка «4»;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13—18 правильных ответов — оценка «З»;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меньше 12 правильных ответов — оценка «2».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Для теста из другого количества вопросов: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81-100% правильных ответов — оценка «5»;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61-80% правильных ответов — оценка «4»;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51-60% правильных ответов — оценка «З»;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меньше 50% правильных ответов — оценка «2».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6. Оценка реферата.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Реферат оценивается по следующим критериям: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соблюдение требований к его оформлению;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• необходимость и достаточность для раскрытия темы приведенной в тексте реферата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информации;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• умение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свободно излагать основные идеи, отраженные в реферате;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• способность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понять суть задаваемых членами аттестационной комиссии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вопросов и сформулировать точные ответы на них.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Методические материалы для 5 класса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«Многообразие живых организмов»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(1балл) К наукам о природе относится?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математика 2)биология 3) история 4)литература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А2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 (1балл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)У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кажите объект живой природы: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камень 2) планета 3) человек 4) Луна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А3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 (1балл) Растения, Бактерии, Грибы, Животные – это…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государства 2) царства 3) сообщества 4) виды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(1балл) Биология – это наука: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о веществах 2) о явлениях природы 3) о живых организмах 4) о звёздах.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(1балл) К основным признакам живого не относится:</w:t>
      </w:r>
    </w:p>
    <w:p w:rsidR="00933584" w:rsidRPr="00933584" w:rsidRDefault="00933584" w:rsidP="0093358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Раздражимость 2) подвижность 3) размножение 4) распространённость в окружающей среде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(2 балла) Дайте определение клетка.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(2 балла) Дайте определение выделение.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(3 балла) Выявите черты сходства и отличия растений и животных?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«Живые клетки»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Живая клетка представляет собой:</w:t>
      </w:r>
    </w:p>
    <w:p w:rsidR="00933584" w:rsidRPr="00933584" w:rsidRDefault="00933584" w:rsidP="0093358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простое вещество 3) часть живого организма</w:t>
      </w:r>
    </w:p>
    <w:p w:rsidR="00933584" w:rsidRPr="00933584" w:rsidRDefault="00933584" w:rsidP="00933584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сложное вещество 4) часть неживой природы</w:t>
      </w:r>
    </w:p>
    <w:p w:rsidR="00933584" w:rsidRPr="00933584" w:rsidRDefault="00933584" w:rsidP="00933584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Полужидкое вещество, которое заполняет клетку, - это:</w:t>
      </w:r>
    </w:p>
    <w:p w:rsidR="00933584" w:rsidRPr="00933584" w:rsidRDefault="00933584" w:rsidP="0093358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цитоплазма 2) наружная мембрана 3) хлоропласт 4) ядро</w:t>
      </w:r>
    </w:p>
    <w:p w:rsidR="00933584" w:rsidRPr="00933584" w:rsidRDefault="00933584" w:rsidP="0093358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Женскую половую клетку называют:</w:t>
      </w:r>
    </w:p>
    <w:p w:rsidR="00933584" w:rsidRPr="00933584" w:rsidRDefault="00933584" w:rsidP="0093358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хлоропласт 2) нервная 3)сперматозоид 4) яйцеклетка</w:t>
      </w:r>
    </w:p>
    <w:p w:rsidR="00933584" w:rsidRPr="00933584" w:rsidRDefault="00933584" w:rsidP="0093358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При оплодотворении происходит слияние:</w:t>
      </w:r>
    </w:p>
    <w:p w:rsidR="00933584" w:rsidRPr="00933584" w:rsidRDefault="00933584" w:rsidP="00933584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Половых клеток 2) хлоропластов 3) Сперматозоид 4) клеток крови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Живые клетки дышат и растут.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Внутри клетки человека в цитоплазме расположен хлоропласт.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2) верны оба суждения 3) верно только Б 4) 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Закончите предложения, используя слова из словарика:</w:t>
      </w:r>
    </w:p>
    <w:p w:rsidR="00933584" w:rsidRPr="00933584" w:rsidRDefault="00933584" w:rsidP="0093358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Тело растений имеет строение…</w:t>
      </w:r>
    </w:p>
    <w:p w:rsidR="00933584" w:rsidRPr="00933584" w:rsidRDefault="00933584" w:rsidP="0093358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 делении из одной клетки получаются…</w:t>
      </w:r>
    </w:p>
    <w:p w:rsidR="00933584" w:rsidRPr="00933584" w:rsidRDefault="00933584" w:rsidP="0093358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Живые клетки…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Две. Б. Дышат. В. Клеточное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7. Прочитайте текст. Вставьте в места пропусков буквы, соответствующие словам в словарике.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имеют клеточное строение. Каждую живую клетку покрывает…(1), под ней находится вязкое полужидкое вещество…(2). У большинства клеток в центре расположено… (3). Отличие растительных клеток от других живых клеток заключается в том, что они содержат …(4).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Словарик: А. Цитоплазма.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Хлоропласт. В. Наружная мембрана. Г. Ядро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«Живые клетки»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Клетка, как структура живого организма, была открыта с помощью:</w:t>
      </w:r>
    </w:p>
    <w:p w:rsidR="00933584" w:rsidRPr="00933584" w:rsidRDefault="00933584" w:rsidP="00933584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весов 2) телескопа 3) мензурки 4) микроскопа</w:t>
      </w:r>
    </w:p>
    <w:p w:rsidR="00933584" w:rsidRPr="00933584" w:rsidRDefault="00933584" w:rsidP="0093358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Снаружи живую клетку покрывает:</w:t>
      </w:r>
    </w:p>
    <w:p w:rsidR="00933584" w:rsidRPr="00933584" w:rsidRDefault="00933584" w:rsidP="00933584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цитоплазма 2) мембрана 3) хлоропласт 4) ядро</w:t>
      </w:r>
    </w:p>
    <w:p w:rsidR="00933584" w:rsidRPr="00933584" w:rsidRDefault="00933584" w:rsidP="00933584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Мужскую половую клетку называют:</w:t>
      </w:r>
    </w:p>
    <w:p w:rsidR="00933584" w:rsidRPr="00933584" w:rsidRDefault="00933584" w:rsidP="00933584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хлоропласт 2) клетка крови 3) сперматозоид 4)яйцеклетка</w:t>
      </w:r>
    </w:p>
    <w:p w:rsidR="00933584" w:rsidRPr="00933584" w:rsidRDefault="00933584" w:rsidP="00933584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Из оплодотворённой яйцеклетки человека развивается:</w:t>
      </w:r>
    </w:p>
    <w:p w:rsidR="00933584" w:rsidRPr="00933584" w:rsidRDefault="00933584" w:rsidP="00933584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клетка половая 2) хлоропласт 3)сперматозоид 4) зародыш организма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А. Живые клетки питаются и делятся.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Яйцеклетка курицы – это желток куриного яйца.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2) верны оба суждения 3) верно только Б 4) 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Выберите три верных ответа. Клетки растительного организма включают:</w:t>
      </w:r>
    </w:p>
    <w:p w:rsidR="00933584" w:rsidRPr="00933584" w:rsidRDefault="00933584" w:rsidP="00933584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сперматозоид 4) корень</w:t>
      </w:r>
    </w:p>
    <w:p w:rsidR="00933584" w:rsidRPr="00933584" w:rsidRDefault="00933584" w:rsidP="00933584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хлоропласт 5) цветок</w:t>
      </w:r>
    </w:p>
    <w:p w:rsidR="00933584" w:rsidRPr="00933584" w:rsidRDefault="00933584" w:rsidP="00933584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цитоплазму 6) ядро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7. Прочитайте текст. Вставьте в места пропусков буквы, соответствующие словам в словарике.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Если рассмотреть стебель растения с помощью микроскопа, то можно обнаружить … (1), основное содержимое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которых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заполняет вязкая полужидкая масса … (2). Ограничивает и защищает ядро и органоиды от внешних воздействий … (3). В процессе питания растительных клеток принимает активное участие органоид зелёного цвета … (4).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Наружная мембрана. Б. Хлоропласт. В. Клетки. Г. Цитоплазма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Контрольная работа № 1 «Биология – наука о живом мире»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Часть А. Выберите один верный ответ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К наукам о природе относится?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математика 2)биология 3) история 4)литература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Укажите объект живой природы: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камень 2) планета 3) человек 4) Луна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А3. Растения, Бактерии, Грибы, Животные – это…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государства 2) царства 3) сообщества 4) виды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Биология – это наука: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о веществах 2) о явлениях природы 3) о живых организмах 4) о звёздах.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А5. Основная часть микроскопа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тубус б) штатив в) предметный столик г) зеркало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Изучение объекта с помощью линейки и весов получило название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разглядывание б) наблюдение в) измерение г) экспериментирование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К основным признакам живого не относится: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раздражимость б) подвижность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размножение г) распространённость в окружающей среде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А8. Клеточное строение имеют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все тела б) только животные в) только растения г) все живые существа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Углеводы можно обнаружить с помощью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йода б) зеленки в) марганцовки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А10. Клетку окружает и отделяет от внешней среды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вакуоль б) ядро в) цитоплазма г) клеточная мембрана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А11. Научный метод исследования, не предполагающий никаких манипуляций по отношению к нему, называется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наблюдением б) рассматриванием г) экспериментированием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) измерением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А12. Ядро отсутствует в клетках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растений б) простейших в) грибов г) бактерий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А13. Зелёный пигмент хлорофилл находится в клетках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амёб б) растений в) грибов г) крокодилов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А14. Гемоглобин – это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углевод б) витамин в) белок крови г) жир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А15. Ч Дарвин создал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учение о биосфере б) систему ботанических понятий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эволюционное учение г) классификацию организмов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Часть 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Установите соответствие между содержанием первого и второго столбцов</w:t>
      </w:r>
    </w:p>
    <w:tbl>
      <w:tblPr>
        <w:tblW w:w="64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9"/>
        <w:gridCol w:w="3581"/>
      </w:tblGrid>
      <w:tr w:rsidR="00933584" w:rsidRPr="00933584" w:rsidTr="00933584">
        <w:trPr>
          <w:trHeight w:val="135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</w:t>
            </w:r>
          </w:p>
        </w:tc>
      </w:tr>
      <w:tr w:rsidR="00933584" w:rsidRPr="00933584" w:rsidTr="00933584">
        <w:trPr>
          <w:trHeight w:val="135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А) шиповник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 жаворонок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собака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Г) берёза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Д) лиственница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Е) паук-крестовик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1) ботаника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2) зоология</w:t>
            </w: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Ответы внесите в таблицу, поставив напротив букв цифры:</w:t>
      </w:r>
    </w:p>
    <w:tbl>
      <w:tblPr>
        <w:tblW w:w="646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66"/>
        <w:gridCol w:w="1067"/>
        <w:gridCol w:w="1083"/>
        <w:gridCol w:w="1083"/>
        <w:gridCol w:w="1083"/>
        <w:gridCol w:w="1083"/>
      </w:tblGrid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К какой клетке относятся данные признаки, в таблице поставьте цифру, соответствующую номеру клетки.</w:t>
      </w:r>
    </w:p>
    <w:tbl>
      <w:tblPr>
        <w:tblW w:w="951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55"/>
        <w:gridCol w:w="4755"/>
      </w:tblGrid>
      <w:tr w:rsidR="00933584" w:rsidRPr="00933584" w:rsidTr="00933584">
        <w:trPr>
          <w:trHeight w:val="281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</w:t>
            </w:r>
          </w:p>
        </w:tc>
      </w:tr>
      <w:tr w:rsidR="00933584" w:rsidRPr="00933584" w:rsidTr="00933584">
        <w:trPr>
          <w:trHeight w:val="1909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имеет ядро, цитоплазму и клеточную мембрану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имеет плотную клеточную стенку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В – имеет зелёные хлоропласты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вакуоли, заполненные клеточным соком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 – размножаются путём деления</w:t>
            </w:r>
          </w:p>
        </w:tc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1. животная клетка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2 растительная клетка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Ответы внесите в таблицу, поставив напротив букв цифры:</w:t>
      </w:r>
    </w:p>
    <w:tbl>
      <w:tblPr>
        <w:tblW w:w="363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10"/>
        <w:gridCol w:w="730"/>
        <w:gridCol w:w="730"/>
        <w:gridCol w:w="730"/>
        <w:gridCol w:w="730"/>
      </w:tblGrid>
      <w:tr w:rsidR="00933584" w:rsidRPr="00933584" w:rsidTr="0093358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33584" w:rsidRPr="00933584" w:rsidTr="0093358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Часть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. Найдите лишнее понятие среди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предложенных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, выпишите его. Укажите, почему оно лишнее.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Ядро, цитоплазма, клеточная мембрана, лупа.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Клеточная стенка, ткань, вакуоль, хлоропласт.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Корова, лошадь, тигр, овца.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Подорожник, мать-мачеха, осока, валерьяна.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Составьте слово, которое содержит предложенные гласные буквы в указанном порядке. Дайте ему определение.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,о,и,я</w:t>
      </w:r>
      <w:proofErr w:type="spell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spell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spellEnd"/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4.е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,е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,и,е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,а,и,е.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Самостоятельная работа «Бактерии»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Одноклеточные организмы объединены в царство:</w:t>
      </w:r>
    </w:p>
    <w:p w:rsidR="00933584" w:rsidRPr="00933584" w:rsidRDefault="00933584" w:rsidP="00933584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грибов 2) растений 3)бактерий 4) животных</w:t>
      </w:r>
    </w:p>
    <w:p w:rsidR="00933584" w:rsidRPr="00933584" w:rsidRDefault="00933584" w:rsidP="00933584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Оформленное ядро отсутствует в клетке:</w:t>
      </w:r>
    </w:p>
    <w:p w:rsidR="00933584" w:rsidRPr="00933584" w:rsidRDefault="00933584" w:rsidP="00933584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грибов 2) бактерий 3)растений 4)животных</w:t>
      </w:r>
    </w:p>
    <w:p w:rsidR="00933584" w:rsidRPr="00933584" w:rsidRDefault="00933584" w:rsidP="00933584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Жгутик бактерий представляет собой органоид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передвижения 2) запасания белка 3) размножения 4) перенесения неблагоприятных условий</w:t>
      </w:r>
    </w:p>
    <w:p w:rsidR="00933584" w:rsidRPr="00933584" w:rsidRDefault="00933584" w:rsidP="00933584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Споры бактерий служат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питания 2) размножения 3) дыхания 4) перенесения неблагоприятных условий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Самородная сера и природный газ образовались в результате деятельности бактерий.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Болезнетворные бактерии поражают только тело человека и не встречаются в организме растений и животных.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2) верны оба суждения 3) верно только Б 4) 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Заполните таблицу, используя слова и предложения из словарика.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Строение бактериальной клетки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800"/>
      </w:tblGrid>
      <w:tr w:rsidR="00933584" w:rsidRPr="00933584" w:rsidTr="00933584">
        <w:trPr>
          <w:trHeight w:val="24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Части бактериальной клетки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частей клетки</w:t>
            </w: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Жгутик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Нуклеиновая кислота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Оболочка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Служит для передвижения.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Защищает содержимое клетки.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Содержит наследственную информацию.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«Бактерии»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Самые древние обитатели нашей планеты – это:</w:t>
      </w:r>
    </w:p>
    <w:p w:rsidR="00933584" w:rsidRPr="00933584" w:rsidRDefault="00933584" w:rsidP="00933584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грибы 2) бактерии 3) растения 4) животные</w:t>
      </w:r>
    </w:p>
    <w:p w:rsidR="00933584" w:rsidRPr="00933584" w:rsidRDefault="00933584" w:rsidP="00933584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Наследственный материал клетки расположен непосредственно в цитоплазме у:</w:t>
      </w:r>
    </w:p>
    <w:p w:rsidR="00933584" w:rsidRPr="00933584" w:rsidRDefault="00933584" w:rsidP="00933584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грибов 2) бактерий 3) растений 4) животных</w:t>
      </w:r>
    </w:p>
    <w:p w:rsidR="00933584" w:rsidRPr="00933584" w:rsidRDefault="00933584" w:rsidP="00933584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Бактериальную клетку от окружающей среды отделяет:</w:t>
      </w:r>
    </w:p>
    <w:p w:rsidR="00933584" w:rsidRPr="00933584" w:rsidRDefault="00933584" w:rsidP="00933584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цитоплазма 2) ядерная оболочка 3) жгутик 4) наружная мембрана</w:t>
      </w:r>
    </w:p>
    <w:p w:rsidR="00933584" w:rsidRPr="00933584" w:rsidRDefault="00933584" w:rsidP="00933584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Бактериальные клетки размножаются:</w:t>
      </w:r>
    </w:p>
    <w:p w:rsidR="00933584" w:rsidRPr="00933584" w:rsidRDefault="00933584" w:rsidP="00933584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спорами 2) участками цитоплазмы 3) жгутиками 4) делением клетки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Бактериальные клетки могут иметь различную форму.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Кефир получают, используя бактерии брожения.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2) верны оба суждения 3) верно только Б 4)неверны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Заполните таблицу, используя слова и предложения из словарика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Жизнедеятельность бактериальной клетки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800"/>
      </w:tblGrid>
      <w:tr w:rsidR="00933584" w:rsidRPr="00933584" w:rsidTr="00933584">
        <w:trPr>
          <w:trHeight w:val="330"/>
        </w:trPr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Процесс жизнедеятельности бактерий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 осуществляется</w:t>
            </w: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Передвижение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Перенесение неблагоприятных условий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Путём деления надвое. Б. С помощью жгутика. В. В виде спор.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«Растения».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№1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Задание№1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Характерным признаком растений является наличие в их клетках: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ядра; б) пластид; в) цитоплазмы; г) оболочки.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Растения, как и другие живые организмы способны: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создавать органические вещества из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неорганических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; б) размножаться;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активно передвигаться; г) использовать энергию Солнца.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Проводит воду с питательными веществами в другие органы: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корень; б) стебель; в) цветок; г) лист.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 К нецветковым растениям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колокольчик и папоротник; в) береза и одуванчик;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мох и сосна; г) ель и дуб.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 процессе фотосинтеза растения создают: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неорганические вещества; в) органические вещества;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воду; г) питательные вещества.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Верны ли утверждения:</w:t>
      </w:r>
    </w:p>
    <w:p w:rsidR="00933584" w:rsidRPr="00933584" w:rsidRDefault="00933584" w:rsidP="0093358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растения – это многоклеточные организмы.</w:t>
      </w:r>
    </w:p>
    <w:p w:rsidR="00933584" w:rsidRPr="00933584" w:rsidRDefault="00933584" w:rsidP="0093358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У всех цветущих растений есть орган – цветок.</w:t>
      </w:r>
    </w:p>
    <w:p w:rsidR="00933584" w:rsidRPr="00933584" w:rsidRDefault="00933584" w:rsidP="0093358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Органы цветкового растения – корень, стебель, пестик и тычинка, лист.</w:t>
      </w:r>
    </w:p>
    <w:p w:rsidR="00933584" w:rsidRPr="00933584" w:rsidRDefault="00933584" w:rsidP="0093358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Благодаря растениям существует жизнь на Земле.</w:t>
      </w:r>
    </w:p>
    <w:p w:rsidR="00933584" w:rsidRPr="00933584" w:rsidRDefault="00933584" w:rsidP="0093358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Фотосинтез – это процесс синтеза органических веществ (крахмала) из неорганических (азота и воды) под действием энергии света.</w:t>
      </w:r>
      <w:proofErr w:type="gramEnd"/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«Растения».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Задание№1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Характерным признаком растений является их способность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дыханию; б) фотосинтезу; в) размножению; г) росту.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В процессе фотосинтеза растения выделяют в атмосферу: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углекислый газ; б) водород; в) азот; г) кислород.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Орган, который поглощает из почвы воду с минеральными веществами –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цветок; б) лист; в) корень; г) стебель.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 Растения, занесённые в Красную книгу –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лютик едкий; б) пролеска; в) белена чёрная; г) мать-и-мачеха.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Пигмент зелёного цвета – хлорофилл находится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ядре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; б) цитоплазме; в) хлоропластах; г) вакуолях.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Верны ли утверждения:</w:t>
      </w:r>
    </w:p>
    <w:p w:rsidR="00933584" w:rsidRPr="00933584" w:rsidRDefault="00933584" w:rsidP="0093358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 нецветковым растениям относятся: папоротник, ель, липа.</w:t>
      </w:r>
    </w:p>
    <w:p w:rsidR="00933584" w:rsidRPr="00933584" w:rsidRDefault="00933584" w:rsidP="0093358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Цветок – это орган семенного размножения.</w:t>
      </w:r>
    </w:p>
    <w:p w:rsidR="00933584" w:rsidRPr="00933584" w:rsidRDefault="00933584" w:rsidP="0093358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«Аптекарские огороды» создаются при Петре I.</w:t>
      </w:r>
    </w:p>
    <w:p w:rsidR="00933584" w:rsidRPr="00933584" w:rsidRDefault="00933584" w:rsidP="0093358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Фотосинтез – это процесс синтеза органических веществ (крахмала) из неорганических (азота и воды) под действием энергии света.</w:t>
      </w:r>
      <w:proofErr w:type="gramEnd"/>
    </w:p>
    <w:p w:rsidR="00933584" w:rsidRPr="00933584" w:rsidRDefault="00933584" w:rsidP="0093358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Культурные растения выращивает человек.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«Животные».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№1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Задание№1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1.Характерным признаком Животных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 является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 наличие в их клетках: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ядра; б) пластид; в) цитоплазмы; г)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митоходрий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Животные в отличи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 другие живые организмы способны: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создавать органические вещества из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неорганических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; б) размножаться;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в) активно передвигаться; г) использовать энергию Солнца.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Совокупность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всех видов животных, обитающих на нашей планете называют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фауной б) флорой; в) популяцией; г) биосферой.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 К одноклеточным животным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инфузория и амеба; в) инфузория и хламидомонада;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инфузория и хламидомонада; г) амеба и хламидомонада.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К хордовым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 относятся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рыбы; б) земноводные; в) насекомые; г) пресмыкающиеся.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Верны ли утверждения:</w:t>
      </w:r>
    </w:p>
    <w:p w:rsidR="00933584" w:rsidRPr="00933584" w:rsidRDefault="00933584" w:rsidP="00933584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животные – это многоклеточные организмы.</w:t>
      </w:r>
    </w:p>
    <w:p w:rsidR="00933584" w:rsidRPr="00933584" w:rsidRDefault="00933584" w:rsidP="00933584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Больше всего видов животных в группе членистоногих.</w:t>
      </w:r>
    </w:p>
    <w:p w:rsidR="00933584" w:rsidRPr="00933584" w:rsidRDefault="00933584" w:rsidP="00933584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Изменение продолжительности светового дня указывает животным на приближение весны и осени.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«Животные».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Задание№1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1.Характерным признаком животных является их способность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дыханию; б) фотосинтезу; в) размножению; г) передвижению.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В процессе дыхания животные выделяют в атмосферу: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углекислый газ; б) водород; в) азот; г) кислород.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Совокупность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всех видов животных, обитающих на нашей планете называют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фауной б) флорой; в) популяцией; г) биосферой.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 К домашним животным относится –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пчела; б) антилопа; в) лягушка; г) жаворонок.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К хордовым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не относятся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рыбы; б) земноводные; в) насекомые; г) пресмыкающиеся.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№2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Верны ли утверждения:</w:t>
      </w:r>
    </w:p>
    <w:p w:rsidR="00933584" w:rsidRPr="00933584" w:rsidRDefault="00933584" w:rsidP="00933584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животные – это многоклеточные организмы.</w:t>
      </w:r>
    </w:p>
    <w:p w:rsidR="00933584" w:rsidRPr="00933584" w:rsidRDefault="00933584" w:rsidP="00933584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Больше всего видов животных в группе членистоногих.</w:t>
      </w:r>
    </w:p>
    <w:p w:rsidR="00933584" w:rsidRPr="00933584" w:rsidRDefault="00933584" w:rsidP="00933584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Изменение продолжительности светового дня указывает животным на приближение весны и осени.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«Грибы».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Биологи объединяют все грибы в систематическую группу:</w:t>
      </w:r>
    </w:p>
    <w:p w:rsidR="00933584" w:rsidRPr="00933584" w:rsidRDefault="00933584" w:rsidP="00933584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род 2) царство 3) отдел 4) семейство</w:t>
      </w:r>
    </w:p>
    <w:p w:rsidR="00933584" w:rsidRPr="00933584" w:rsidRDefault="00933584" w:rsidP="00933584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часть гриба боровика – это:</w:t>
      </w:r>
    </w:p>
    <w:p w:rsidR="00933584" w:rsidRPr="00933584" w:rsidRDefault="00933584" w:rsidP="00933584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корень 2) споры 3) стебель 4) грибница</w:t>
      </w:r>
    </w:p>
    <w:p w:rsidR="00933584" w:rsidRPr="00933584" w:rsidRDefault="00933584" w:rsidP="00933584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Грибы размножаются с помощью:</w:t>
      </w:r>
    </w:p>
    <w:p w:rsidR="00933584" w:rsidRPr="00933584" w:rsidRDefault="00933584" w:rsidP="00933584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спор 2) семян 3) гамет 4) спермиев</w:t>
      </w:r>
    </w:p>
    <w:p w:rsidR="00933584" w:rsidRPr="00933584" w:rsidRDefault="00933584" w:rsidP="00933584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Плесневый гриб </w:t>
      </w:r>
      <w:proofErr w:type="spell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пеницилл</w:t>
      </w:r>
      <w:proofErr w:type="spell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человек использует для получения:</w:t>
      </w:r>
    </w:p>
    <w:p w:rsidR="00933584" w:rsidRPr="00933584" w:rsidRDefault="00933584" w:rsidP="00933584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продуктов питания 2) красителей 3) лекарств 4) одежды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Грибы размножаются спорами или участками грибницы.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Между корнями дерева и грибницей шляпочного гриба устанавливается взаимосвязь.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3) 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4) 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Установите соответствие между особенностью жизнедеятельности организмов и их принадлежностью к царству живой природы.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Особенность жизнедеятельности.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Царство живой природы: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Питаются путём заглатывания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пищевых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1) грибы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частиц 2) Животные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Неограниченный рост у большинства организмов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Активное передвижение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Г) Питаются путём всасывания веществ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Д) Неподвижны, ведут прикреплённый образ жизни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«Грибы».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Плодовое тело подосиновика образуется:</w:t>
      </w:r>
    </w:p>
    <w:p w:rsidR="00933584" w:rsidRPr="00933584" w:rsidRDefault="00933584" w:rsidP="00933584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грибницей 2) побегом 3) корнями 4) стеблем</w:t>
      </w:r>
    </w:p>
    <w:p w:rsidR="00933584" w:rsidRPr="00933584" w:rsidRDefault="00933584" w:rsidP="00933584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Плодовое тело гриба подберёзовика состоит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из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корней 2) почек 3) побегов 4) шляпки и ножки</w:t>
      </w:r>
    </w:p>
    <w:p w:rsidR="00933584" w:rsidRPr="00933584" w:rsidRDefault="00933584" w:rsidP="00933584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Плесень, или белый налёт, на хлебе образует:</w:t>
      </w:r>
    </w:p>
    <w:p w:rsidR="00933584" w:rsidRPr="00933584" w:rsidRDefault="00933584" w:rsidP="00933584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шляпочный гриб 2) дрожжи 3) гриб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мукор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4)бактерии</w:t>
      </w:r>
    </w:p>
    <w:p w:rsidR="00933584" w:rsidRPr="00933584" w:rsidRDefault="00933584" w:rsidP="00933584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Пекарские дрожжи представляют собой:</w:t>
      </w:r>
    </w:p>
    <w:p w:rsidR="00933584" w:rsidRPr="00933584" w:rsidRDefault="00933584" w:rsidP="00933584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бактерии 2) растения 3) грибы 4) животных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Верны ли следующие утверждения?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Дрожжи размножаются семенами.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Грибы превращают остатки мёртвых тел в минеральные вещества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3) 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2) верно только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4) неверны оба суждения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Установите соответствие между особенностью жизнедеятельности и группой организмов.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Особенность жизнедеятельности.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 организмов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Образуют органические вещества на свету 1) Шляпочные грибы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Размножаются спорами 2) Цветковые растения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Размножаются семенами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Г) Питаются, поглощая готовые питательные вещества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«Многообразие живых организмов»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933584" w:rsidRPr="00933584" w:rsidRDefault="00933584" w:rsidP="00933584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257300"/>
            <wp:effectExtent l="19050" t="0" r="9525" b="0"/>
            <wp:wrapSquare wrapText="bothSides"/>
            <wp:docPr id="25" name="Рисунок 2" descr="https://arhivurokov.ru/kopilka/uploads/user_file_57134e3a7b2c0/otsienochnyiematierialypobiologhii5klasspoproghrammieinponomarievo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134e3a7b2c0/otsienochnyiematierialypobiologhii5klasspoproghrammieinponomarievoi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то изображено на рисунке? Сделайте необходимые подписи.</w:t>
      </w:r>
    </w:p>
    <w:p w:rsidR="00933584" w:rsidRPr="00933584" w:rsidRDefault="00933584" w:rsidP="00933584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Напишите определения понятий: гетеротрофное питание, бактерии, фотосинтез, фауна.</w:t>
      </w:r>
    </w:p>
    <w:p w:rsidR="00933584" w:rsidRPr="00933584" w:rsidRDefault="00933584" w:rsidP="00933584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Вставьте пропущенные слова, выберите верный ответ:</w:t>
      </w:r>
    </w:p>
    <w:p w:rsidR="00933584" w:rsidRPr="00933584" w:rsidRDefault="00933584" w:rsidP="00933584">
      <w:pPr>
        <w:numPr>
          <w:ilvl w:val="1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Значение плодовых тел грибов в том, что они …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низшим растениям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водоросли Б. папоротники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B. мхи Г. только одноклеточные растения.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беспозвоночным животным относят: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черепаха, лягушка, тритон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карп, лебедь, махаон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Краб, паук, кузнечик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К какой группе грибов относится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пеницилл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шляпочные Б. плесневые В. паразиты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Дыхание в клетках растений происходит: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А. только днём Б. только ночью В. и днём, и ночью</w:t>
      </w:r>
    </w:p>
    <w:p w:rsidR="00933584" w:rsidRPr="00933584" w:rsidRDefault="00933584" w:rsidP="00933584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Сравните грибы и лишайники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«Многообразие живых организмов»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600200"/>
            <wp:effectExtent l="19050" t="0" r="9525" b="0"/>
            <wp:wrapSquare wrapText="bothSides"/>
            <wp:docPr id="24" name="Рисунок 3" descr="https://arhivurokov.ru/kopilka/uploads/user_file_57134e3a7b2c0/otsienochnyiematierialypobiologhii5klasspoproghrammieinponomarievo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7134e3a7b2c0/otsienochnyiematierialypobiologhii5klasspoproghrammieinponomarievoi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ариант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</w:p>
    <w:p w:rsidR="00933584" w:rsidRPr="00933584" w:rsidRDefault="00933584" w:rsidP="00933584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Что изображено на рисунке? Сделайте необходимые подписи.</w:t>
      </w:r>
    </w:p>
    <w:p w:rsidR="00933584" w:rsidRPr="00933584" w:rsidRDefault="00933584" w:rsidP="00933584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Напишите определения понятий: автотрофное питание, прокариоты, дыхание, микориза.</w:t>
      </w:r>
    </w:p>
    <w:p w:rsidR="00933584" w:rsidRPr="00933584" w:rsidRDefault="00933584" w:rsidP="00933584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Вставьте пропущенные слова, выберите верный ответ:</w:t>
      </w:r>
    </w:p>
    <w:p w:rsidR="00933584" w:rsidRPr="00933584" w:rsidRDefault="00933584" w:rsidP="00933584">
      <w:pPr>
        <w:numPr>
          <w:ilvl w:val="2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Процесс фотосинтеза у растений протекает в …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цветковым растениям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растения, которые имеют красивые цветы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растения, которые цветут один раз в год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 .растения, которые цветут хотя бы один раз в жизни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Г. растения, которые никогда не цветут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В молодых клетках, в отличие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старых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отсутствует ядро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вакуоль крупная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B. вакуоли мелкие, почти не заметные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позвоночным животным относят: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крот, паук, бабочка Б. карп, лягушка, собака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омар, ястреб, лось Г. Краб, черепаха, сом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Плесени относят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протистам Б. грибам В. бактериям</w:t>
      </w:r>
    </w:p>
    <w:p w:rsidR="00933584" w:rsidRPr="00933584" w:rsidRDefault="00933584" w:rsidP="00933584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Сравните строение растительной и животной клетки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2171700"/>
            <wp:effectExtent l="19050" t="0" r="0" b="0"/>
            <wp:wrapSquare wrapText="bothSides"/>
            <wp:docPr id="23" name="Рисунок 4" descr="https://arhivurokov.ru/kopilka/uploads/user_file_57134e3a7b2c0/otsienochnyiematierialypobiologhii5klasspoproghrammieinponomarievo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7134e3a7b2c0/otsienochnyiematierialypobiologhii5klasspoproghrammieinponomarievoi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Многообразие живых организмов»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</w:t>
      </w:r>
    </w:p>
    <w:p w:rsidR="00933584" w:rsidRPr="00933584" w:rsidRDefault="00933584" w:rsidP="00933584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Что изображено на рисунке? Сделайте необходимые подписи.</w:t>
      </w:r>
    </w:p>
    <w:p w:rsidR="00933584" w:rsidRPr="00933584" w:rsidRDefault="00933584" w:rsidP="00933584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Напишите определения понятий: эукариоты, симбиоз, флора, хлоропласты.</w:t>
      </w:r>
    </w:p>
    <w:p w:rsidR="00933584" w:rsidRPr="00933584" w:rsidRDefault="00933584" w:rsidP="00933584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Вставьте пропущенные слова, выберите верный ответ:</w:t>
      </w:r>
    </w:p>
    <w:p w:rsidR="00933584" w:rsidRPr="00933584" w:rsidRDefault="00933584" w:rsidP="00933584">
      <w:pPr>
        <w:numPr>
          <w:ilvl w:val="2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Значение плодовых тел грибов в том, что они …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низшим растениям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водоросли Б. папоротники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B. мхи Г. только одноклеточные растения.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беспозвоночным животным относят: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черепаха, лягушка, тритон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карп, лебедь, махаон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Краб, паук, кузнечик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К какой группе грибов относится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пеницилл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шляпочные Б. плесневые В. паразиты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Дыхание в клетках растений происходит: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только днём Б. только ночью В. и днём, и ночью</w:t>
      </w:r>
    </w:p>
    <w:p w:rsidR="00933584" w:rsidRPr="00933584" w:rsidRDefault="00933584" w:rsidP="00933584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Сравните строение бактерий и простейших, отметив черты сходства и различия.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№2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«Многообразие живых организмов»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0800" cy="1466850"/>
            <wp:effectExtent l="19050" t="0" r="0" b="0"/>
            <wp:wrapSquare wrapText="bothSides"/>
            <wp:docPr id="22" name="Рисунок 5" descr="https://arhivurokov.ru/kopilka/uploads/user_file_57134e3a7b2c0/otsienochnyiematierialypobiologhii5klasspoproghrammieinponomarievoi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7134e3a7b2c0/otsienochnyiematierialypobiologhii5klasspoproghrammieinponomarievoi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ариант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</w:t>
      </w:r>
    </w:p>
    <w:p w:rsidR="00933584" w:rsidRPr="00933584" w:rsidRDefault="00933584" w:rsidP="00933584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Что изображено на рисунке? Сделайте необходимые подписи.</w:t>
      </w:r>
    </w:p>
    <w:p w:rsidR="00933584" w:rsidRPr="00933584" w:rsidRDefault="00933584" w:rsidP="00933584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Напишите определения понятий: паразиты,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сапротрофы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, фауна, клетка.</w:t>
      </w:r>
    </w:p>
    <w:p w:rsidR="00933584" w:rsidRPr="00933584" w:rsidRDefault="00933584" w:rsidP="00933584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Вставьте пропущенные слова, выберите верный ответ:</w:t>
      </w:r>
    </w:p>
    <w:p w:rsidR="00933584" w:rsidRPr="00933584" w:rsidRDefault="00933584" w:rsidP="00933584">
      <w:pPr>
        <w:numPr>
          <w:ilvl w:val="1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Процесс фотосинтеза у растений протекает в …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цветковым растениям относятся: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растения, которые имеют красивые цветы Б. растения, которые цветут один раз в год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 .растения, которые цветут хотя бы один раз в жизни Г. растения, которые никогда не цветут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В молодых клетках, в отличие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старых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A. отсутствует ядро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вакуоль крупная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B. вакуоли мелкие, почти не заметные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позвоночным животным относят: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крот, паук, бабочка Б. карп, лягушка, собака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омар, ястреб, лось Г. Краб, черепаха, сом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Плесени относят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протистам Б. грибам В. бактериям</w:t>
      </w:r>
    </w:p>
    <w:p w:rsidR="00933584" w:rsidRPr="00933584" w:rsidRDefault="00933584" w:rsidP="00933584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Сравните строение растительной и животной клетки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«Сообщества живых организмов. Взаимоотношения в сообществах»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  <w:u w:val="single"/>
        </w:rPr>
        <w:t>1Вариант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1.Прочитайте отрывок рассказа В.Бианки «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Бешенный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бельчонок». Определите, какой тип взаимоотношений между живыми организмами описан в отрывке.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Бельчонок уже прыгал к грибу, смешно подкидывая задом. От опушки до березы было верных шагов пятнадцать. Моих человеческих шагов, а беличьих мелких скачков по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земле-не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меньше, как с полсотни. И вот только бельчонок подскакал к березе, не успел еще и куснуть гриба, - вдруг сбоку из травы, откуда ни возьмись - лисица! И на него. Мы так и ахнули. Но бельчонок вовремя заметил опасность, повернул – и в два скачка очутился на березе. Он мигом взвился по стволу и притаился под самой макушкой. Весь сжался от страха в комочек. Лисица осталась с носом. Сынишка хотел захлопать в ладоши, но я ему не дал, шепнул: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-Подожди. Это еще не все. Лисица, я вижу пожилая, опытная. Она так этого дела не оставит.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 потому так подумал, что лисица сразу, как бельчонок махнул от нее на дерево, осадила всеми четырьмя лапами, стала и потом самым равнодушным видом повернула прочь от березы – к опушке. Даже не взглянув вверх, на дерево. Вовсе ее никогда не интересовал никакой бельчонок, не за ним она кинулась, а так просто. А у самой глаза блестят, рот до ушей. Мне тут и почудилась, </w:t>
      </w:r>
      <w:proofErr w:type="gram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какая то</w:t>
      </w:r>
      <w:proofErr w:type="gram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хитрость с ее стороны.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какой тип взаимоотношений изображен на фотографии (два кота).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76500" cy="1857375"/>
            <wp:effectExtent l="19050" t="0" r="0" b="0"/>
            <wp:docPr id="1" name="Рисунок 1" descr="https://arhivurokov.ru/kopilka/uploads/user_file_57134e3a7b2c0/otsienochnyiematierialypobiologhii5klasspoproghrammieinponomarievoi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7134e3a7b2c0/otsienochnyiematierialypobiologhii5klasspoproghrammieinponomarievoi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Расположите живые организмы (буквы их обозначающие) по порядку согласно их роли в природном сообществе. Какова роль организма под буквой «Б»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333500"/>
            <wp:effectExtent l="19050" t="0" r="0" b="0"/>
            <wp:docPr id="2" name="Рисунок 2" descr="https://arhivurokov.ru/kopilka/uploads/user_file_57134e3a7b2c0/otsienochnyiematierialypobiologhii5klasspoproghrammieinponomarievoi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7134e3a7b2c0/otsienochnyiematierialypobiologhii5klasspoproghrammieinponomarievoi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5525" cy="1333500"/>
            <wp:effectExtent l="19050" t="0" r="9525" b="0"/>
            <wp:docPr id="3" name="Рисунок 3" descr="https://arhivurokov.ru/kopilka/uploads/user_file_57134e3a7b2c0/otsienochnyiematierialypobiologhii5klasspoproghrammieinponomarievoi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7134e3a7b2c0/otsienochnyiematierialypobiologhii5klasspoproghrammieinponomarievoi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333500"/>
            <wp:effectExtent l="19050" t="0" r="0" b="0"/>
            <wp:docPr id="4" name="Рисунок 4" descr="https://arhivurokov.ru/kopilka/uploads/user_file_57134e3a7b2c0/otsienochnyiematierialypobiologhii5klasspoproghrammieinponomarievoi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7134e3a7b2c0/otsienochnyiematierialypobiologhii5klasspoproghrammieinponomarievoi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Б. В.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«Сообщества живых организмов. Взаимоотношения в сообществах»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  <w:u w:val="single"/>
        </w:rPr>
        <w:t>2Вариант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1.Прочитайте отрывок рассказа </w:t>
      </w:r>
      <w:proofErr w:type="spell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Д.Н.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Мамина-Сибиряка</w:t>
      </w:r>
      <w:proofErr w:type="spellEnd"/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 «</w:t>
      </w:r>
      <w:proofErr w:type="spell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Алёнушкины</w:t>
      </w:r>
      <w:proofErr w:type="spell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сказки». Определите, какой тип взаимоотношений между живыми организмами описан в отрывке.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Как родилась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, никто не видал.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Это был солнечный весенний день.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посмотрела кругом и сказала: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Хорошо!..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Расправила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свои крылышки, потёрла тонкие ножки одна о другую, ещё посмотрела кругом и сказала: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Как хорошо!.. Какое солнышко тёплое, какое небо синее, какая травка зелёная, – хорошо, хорошо!.. И всё моё!..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Ещё потёрла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ножками и полетела. Летает, любуется всем и радуется. А внизу травка так и зеленеет, а в травке спрятался аленький цветочек.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, ко мне! – крикнул цветочек.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спустилась на землю, вскарабкалась на цветочек и принялась пить сладкий цветочный сок.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Какой ты добрый, цветочек! – говорит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, вытирая рыльце ножками.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Добрый-то добрый, да вот ходить не умею, – пожаловался цветочек.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 всё-таки хорошо, – уверяла </w:t>
      </w:r>
      <w:proofErr w:type="spell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Козявочка</w:t>
      </w:r>
      <w:proofErr w:type="spell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. – И всё моё…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2. какой тип взаимоотношений изображен на фотографии (колорадский жук и картофель).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43125"/>
            <wp:effectExtent l="19050" t="0" r="0" b="0"/>
            <wp:docPr id="5" name="Рисунок 5" descr="https://arhivurokov.ru/kopilka/uploads/user_file_57134e3a7b2c0/otsienochnyiematierialypobiologhii5klasspoproghrammieinponomarievoi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7134e3a7b2c0/otsienochnyiematierialypobiologhii5klasspoproghrammieinponomarievoi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Расположите живые организмы (буквы их обозначающие) по порядку согласно их роли в природном сообществе. Какова роль организма под буквой «Б»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1609725"/>
            <wp:effectExtent l="19050" t="0" r="0" b="0"/>
            <wp:docPr id="6" name="Рисунок 6" descr="https://arhivurokov.ru/kopilka/uploads/user_file_57134e3a7b2c0/otsienochnyiematierialypobiologhii5klasspoproghrammieinponomarievoi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7134e3a7b2c0/otsienochnyiematierialypobiologhii5klasspoproghrammieinponomarievoi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1428750"/>
            <wp:effectExtent l="19050" t="0" r="0" b="0"/>
            <wp:docPr id="7" name="Рисунок 7" descr="https://arhivurokov.ru/kopilka/uploads/user_file_57134e3a7b2c0/otsienochnyiematierialypobiologhii5klasspoproghrammieinponomarievoi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7134e3a7b2c0/otsienochnyiematierialypobiologhii5klasspoproghrammieinponomarievoi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333500"/>
            <wp:effectExtent l="19050" t="0" r="0" b="0"/>
            <wp:docPr id="8" name="Рисунок 8" descr="https://arhivurokov.ru/kopilka/uploads/user_file_57134e3a7b2c0/otsienochnyiematierialypobiologhii5klasspoproghrammieinponomarievoi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7134e3a7b2c0/otsienochnyiematierialypobiologhii5klasspoproghrammieinponomarievoi_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А. Б. В.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«У родителей и деток вся одежда из монеток</w:t>
      </w:r>
      <w:proofErr w:type="gram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.»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Каким образом некоторые моллюски приспособлены к жизни в зоне, где есть прибой?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Родиной томата является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Южной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Америка б) Северная Америка в) Австралия г) Африка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Тигры обитают: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Горилла 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Африке б) в Австралии в) в Евразии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Лама – животное,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Северной Америки б) для Южной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Какаду – птица, обитающая: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Дождевой червь – обитатель почвенной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Факторы живой природы – это любые влияния живых организмов друг на друга.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Все растения лучше растут только на хорошо освещенных местах.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Животные являются производителями в природном потоке органических веществ.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Тайга – одна из природных зон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Лемминг обитает в степях.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Местные виды – это те организмы, которые не встречаются в фауне и флоре других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На планете Земля существует 5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Мидии – это прикрепленные организмы.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10. Акулы и дельфины имеют похожую форму тела.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«Есть на речке лесорубы</w:t>
      </w:r>
      <w:proofErr w:type="gram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В</w:t>
      </w:r>
      <w:proofErr w:type="gram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серебристо-бурых шубах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Из деревьев, веток, глины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Строят прочные плотины»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Какие зоны выделяют в океане? Какие организмы обитают в каждой зоне?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Родиной картофеля является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Южной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Америка б) Северная Америка в) Австралия г) Африка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Сайгаки обитают: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Утконос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Африке б) в Австралии в) в Евразии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Койот – животное,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Северной Америки б) для Южной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Альбатрос – птица, обитающая: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Планктон обитает в водах всех морей и океанов.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Бегемот – местный вид Африки.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На планете Земля существует 3 океана.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Дикий тюльпан – растение, характерное для степной зоны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Движение веществ из неживой природы через цепь живых организмов в неживую природу называют круговоротом веще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ств в пр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ироде.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Свет, температура и влажность – антропогенные факторы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На Земле существует три среды жизни.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Зона широколиственных лесов занимает около трети всех земель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Растения служат производителями пищи для других живых существ.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10. Все организмы приспособлены к условиям своего обитания.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«В одежде богатой,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Да сам слеповатый,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Живет без оконца,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Не видывал солнца».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Что такое планктон? Какие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организмы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его образуют и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какого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его значение?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Вельвичия удивительная – растение,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Южной Америки б) для Северной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Волосатые лягушки обитают: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3. Выхухоль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Африке б) в Австралии в) в Евразии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Скунс – животное,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Северной Америки б) для Южной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Волнистый попугайчик – птица, обитающая: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Дождевой червь – обитатель почвенной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Факторы живой природы – это любые влияния живых организмов друг на друга.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Все растения лучше растут только на хорошо освещенных местах.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Животные являются производителями в природном потоке органических веществ.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Тайга – одна из природных зон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Лемминг обитает в степях.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Местные виды – это те организмы, которые не встречаются в фауне и флоре других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На планете Земля существует 5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Мидии – это прикрепленные организмы.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10. Акулы и дельфины имеют похожую форму тела.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«Не слыша волны океанской,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Морского простора, не зная,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В далекой степи африканской</w:t>
      </w:r>
      <w:proofErr w:type="gram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Р</w:t>
      </w:r>
      <w:proofErr w:type="gram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езвится тельняшка морская»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Как ученые изучают жизнь в глубине моря? Какие организмы там обитают?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Арахис – растение,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Южной Америки б) для Северной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Ехидна 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Зебра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Африке б) в Австралии в) в Евразии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Овцебык – животное,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Северной Америки б) для Южной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Буревестник – птица, обитающая: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Планктон обитает в водах всех морей и океанов.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Бегемот – местный вид Африки.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На планете Земля существует 3 океана.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Дикий тюльпан – растение, характерное для степной зоны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Движение веществ из неживой природы через цепь живых организмов в неживую природу называют круговоротом веще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ств в пр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ироде.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Свет, температура и влажность – антропогенные факторы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На Земле существует три среды жизни.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Зона широколиственных лесов занимает около трети всех земель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Растения служат производителями пищи для других живых существ.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10. Все организмы приспособлены к условиям своего обитания.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«Прыгает </w:t>
      </w:r>
      <w:proofErr w:type="gramStart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зверюшка</w:t>
      </w:r>
      <w:proofErr w:type="gramEnd"/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, не рот, а ловушка,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Попадет в ловушку и комар, и мушка»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 чем состоит работа ученых на морском научно-исследовательском корабле?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Секвойя – растение,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Евразии б) для Северной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Кенгуру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Жираф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Африке б) в Австралии в) в Евразии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Ленивец – животное, характерное: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для Северной Америки б) для Южной Америки в) для Австралии г) для Африки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Морской леопард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Евразии в) в Антарктиде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Дождевой червь – обитатель почвенной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Факторы живой природы – это любые влияния живых организмов друг на друга.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Все растения лучше растут только на хорошо освещенных местах.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Животные являются производителями в природном потоке органических веществ.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Тайга – одна из природных зон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Лемминг обитает в степях.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Местные виды – это те организмы, которые не встречаются в фауне и флоре других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На планете Земля существует 5 материков.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Мидии – это прикрепленные организмы.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10. Акулы и дельфины имеют похожую форму тела.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Контрольная работа №4 «Жизнь организмов на планете Земля»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6.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1.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Все живые организмы живут в различных средах обитания. Назовите их.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Отгадайте, о каком живом организме идет речь?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t>«Живет в лесу, ухает как разбойник, </w:t>
      </w:r>
      <w:r w:rsidRPr="00933584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Люди его боятся, а он людей боится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Охарактеризуйте подробно среду обитания этого организма. Какие у него имеются приспособления к обитанию в этой среде?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Приведите примеры других обитателей данной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2.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Какие зоны выделяют в океане? Какие организмы обитают в каждой зоне?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3.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Выбрать правильный вариант ответа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Баобаб – растение,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Австралии б) в Африке в) в Антарктиде г) в Евразии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Большая панда обитает на территории: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Австралии б) Африки в) Евразии г) Антарктиды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 Полосатый скунс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Северной Америке б) в Евразии в) в Австралии г) в Южной Америке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4. Эвкалипт – растение,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Евразии б) в Антарктиде в) в Австралии г) в Африке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Пингвин – животное, обитающее: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 Евразии б) в Северной Америке в) в Австралии г) в Антарктиде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Задание 4.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Верно ли суждение.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1. Планктон обитает в водах всех морей и океанов.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2. Бегемот – местный вид Африки.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3. На планете Земля существует 3 океана.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4. Дикий тюльпан – растение, характерное для степной зоны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5. Движение веществ из неживой природы через цепь живых организмов в неживую природу называют круговоротом веще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ств в пр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ироде.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6. Свет, температура и влажность – антропогенные факторы среды.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7. На Земле существует три среды жизни.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8. Зона широколиственных лесов занимает около трети всех земель России.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9. Растения служат производителями пищи для других живых существ.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10. Все организмы приспособлены к условиям своего обитания.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«Как человек изменил Землю»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Отрицательное значение скотоводства для природы заключается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получении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мяса</w:t>
      </w:r>
    </w:p>
    <w:p w:rsidR="00933584" w:rsidRPr="00933584" w:rsidRDefault="00933584" w:rsidP="00933584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молочной промышленности</w:t>
      </w:r>
    </w:p>
    <w:p w:rsidR="00933584" w:rsidRPr="00933584" w:rsidRDefault="00933584" w:rsidP="00933584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оскудении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пастбищных земель</w:t>
      </w:r>
    </w:p>
    <w:p w:rsidR="00933584" w:rsidRPr="00933584" w:rsidRDefault="00933584" w:rsidP="00933584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выведении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новых пород</w:t>
      </w:r>
    </w:p>
    <w:p w:rsidR="00933584" w:rsidRPr="00933584" w:rsidRDefault="00933584" w:rsidP="00933584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Вред природе от ядохимикатов, которые изобрёл человек, заключается в том, что они:</w:t>
      </w:r>
    </w:p>
    <w:p w:rsidR="00933584" w:rsidRPr="00933584" w:rsidRDefault="00933584" w:rsidP="00933584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уничтожают сорняки</w:t>
      </w:r>
    </w:p>
    <w:p w:rsidR="00933584" w:rsidRPr="00933584" w:rsidRDefault="00933584" w:rsidP="00933584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борются с насекомыми – вредителями</w:t>
      </w:r>
    </w:p>
    <w:p w:rsidR="00933584" w:rsidRPr="00933584" w:rsidRDefault="00933584" w:rsidP="00933584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способствуют похолоданию климата</w:t>
      </w:r>
    </w:p>
    <w:p w:rsidR="00933584" w:rsidRPr="00933584" w:rsidRDefault="00933584" w:rsidP="00933584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губительный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для живых организмов</w:t>
      </w:r>
    </w:p>
    <w:p w:rsidR="00933584" w:rsidRPr="00933584" w:rsidRDefault="00933584" w:rsidP="00933584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Использование ядерного оружия приводит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метеоритным дождям</w:t>
      </w:r>
    </w:p>
    <w:p w:rsidR="00933584" w:rsidRPr="00933584" w:rsidRDefault="00933584" w:rsidP="00933584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радиоактивному загрязнению</w:t>
      </w:r>
    </w:p>
    <w:p w:rsidR="00933584" w:rsidRPr="00933584" w:rsidRDefault="00933584" w:rsidP="00933584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лунным затмением</w:t>
      </w:r>
    </w:p>
    <w:p w:rsidR="00933584" w:rsidRPr="00933584" w:rsidRDefault="00933584" w:rsidP="00933584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увеличению количества видов</w:t>
      </w:r>
    </w:p>
    <w:p w:rsidR="00933584" w:rsidRPr="00933584" w:rsidRDefault="00933584" w:rsidP="00933584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Кислотные дожди образуются в результате:</w:t>
      </w:r>
    </w:p>
    <w:p w:rsidR="00933584" w:rsidRPr="00933584" w:rsidRDefault="00933584" w:rsidP="00933584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Разведения домашних животных</w:t>
      </w:r>
    </w:p>
    <w:p w:rsidR="00933584" w:rsidRPr="00933584" w:rsidRDefault="00933584" w:rsidP="00933584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Распространения сельскохозяйственных растений</w:t>
      </w:r>
    </w:p>
    <w:p w:rsidR="00933584" w:rsidRPr="00933584" w:rsidRDefault="00933584" w:rsidP="00933584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Выбросов в атмосферу отходов промышленных предприятий</w:t>
      </w:r>
    </w:p>
    <w:p w:rsidR="00933584" w:rsidRPr="00933584" w:rsidRDefault="00933584" w:rsidP="00933584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Сведения лесов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Выберите три верных ответа. Вредное воздействие человека на природу привело к образованию:</w:t>
      </w:r>
    </w:p>
    <w:p w:rsidR="00933584" w:rsidRPr="00933584" w:rsidRDefault="00933584" w:rsidP="00933584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новых сортов пшеницы 4) метеоритных дождей</w:t>
      </w:r>
    </w:p>
    <w:p w:rsidR="00933584" w:rsidRPr="00933584" w:rsidRDefault="00933584" w:rsidP="00933584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озоновой дыры 5) вулканов</w:t>
      </w:r>
    </w:p>
    <w:p w:rsidR="00933584" w:rsidRPr="00933584" w:rsidRDefault="00933584" w:rsidP="00933584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кислотных дождей 6) парникового эффекта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Закончите предложения, используя слова из словарика.</w:t>
      </w:r>
    </w:p>
    <w:p w:rsidR="00933584" w:rsidRPr="00933584" w:rsidRDefault="00933584" w:rsidP="00933584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Освоению человечествам новых земель способствовали …</w:t>
      </w:r>
    </w:p>
    <w:p w:rsidR="00933584" w:rsidRPr="00933584" w:rsidRDefault="00933584" w:rsidP="00933584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Разрушают скульптуры и памятники, находящиеся под открытым небом …</w:t>
      </w:r>
    </w:p>
    <w:p w:rsidR="00933584" w:rsidRPr="00933584" w:rsidRDefault="00933584" w:rsidP="00933584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Для борьбы с сорняками и вредителями сельского хозяйства в химических лабораториях создали …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Ядохимикаты.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Географические открытия.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Кислотные дожди.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Самостоятельная работа «Как человек изменил Землю»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Выберите один правильный ответ.</w:t>
      </w:r>
    </w:p>
    <w:p w:rsidR="00933584" w:rsidRPr="00933584" w:rsidRDefault="00933584" w:rsidP="00933584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Широкое распространение на территории России колорадского жука связано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повсеместным выращиванием картофеля</w:t>
      </w:r>
    </w:p>
    <w:p w:rsidR="00933584" w:rsidRPr="00933584" w:rsidRDefault="00933584" w:rsidP="00933584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выведением новых сортов пшеницы</w:t>
      </w:r>
    </w:p>
    <w:p w:rsidR="00933584" w:rsidRPr="00933584" w:rsidRDefault="00933584" w:rsidP="00933584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перелётами птиц</w:t>
      </w:r>
    </w:p>
    <w:p w:rsidR="00933584" w:rsidRPr="00933584" w:rsidRDefault="00933584" w:rsidP="00933584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осенним листопадом</w:t>
      </w:r>
    </w:p>
    <w:p w:rsidR="00933584" w:rsidRPr="00933584" w:rsidRDefault="00933584" w:rsidP="00933584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Отрицательное значение распашки новых земель для природы Земли заключается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радиоактивном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загрязнение</w:t>
      </w:r>
    </w:p>
    <w:p w:rsidR="00933584" w:rsidRPr="00933584" w:rsidRDefault="00933584" w:rsidP="00933584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вырубке лесов</w:t>
      </w:r>
    </w:p>
    <w:p w:rsidR="00933584" w:rsidRPr="00933584" w:rsidRDefault="00933584" w:rsidP="00933584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выведении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новых сортов растений</w:t>
      </w:r>
    </w:p>
    <w:p w:rsidR="00933584" w:rsidRPr="00933584" w:rsidRDefault="00933584" w:rsidP="00933584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метеоритных 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дождях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:rsidR="00933584" w:rsidRPr="00933584" w:rsidRDefault="00933584" w:rsidP="00933584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Озоновый слой атмосферы разрушают:</w:t>
      </w:r>
    </w:p>
    <w:p w:rsidR="00933584" w:rsidRPr="00933584" w:rsidRDefault="00933584" w:rsidP="00933584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колорадские жуки</w:t>
      </w:r>
    </w:p>
    <w:p w:rsidR="00933584" w:rsidRPr="00933584" w:rsidRDefault="00933584" w:rsidP="00933584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домашние животные</w:t>
      </w:r>
    </w:p>
    <w:p w:rsidR="00933584" w:rsidRPr="00933584" w:rsidRDefault="00933584" w:rsidP="00933584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минеральные удобрения</w:t>
      </w:r>
    </w:p>
    <w:p w:rsidR="00933584" w:rsidRPr="00933584" w:rsidRDefault="00933584" w:rsidP="00933584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вещества, содержащиеся в аэрозолях</w:t>
      </w:r>
    </w:p>
    <w:p w:rsidR="00933584" w:rsidRPr="00933584" w:rsidRDefault="00933584" w:rsidP="00933584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Парниковый эффект приводит 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33584" w:rsidRPr="00933584" w:rsidRDefault="00933584" w:rsidP="00933584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повышению температуры Земли</w:t>
      </w:r>
    </w:p>
    <w:p w:rsidR="00933584" w:rsidRPr="00933584" w:rsidRDefault="00933584" w:rsidP="00933584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понижению температуры Земли</w:t>
      </w:r>
    </w:p>
    <w:p w:rsidR="00933584" w:rsidRPr="00933584" w:rsidRDefault="00933584" w:rsidP="00933584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увеличению кислорода в атмосфере</w:t>
      </w:r>
    </w:p>
    <w:p w:rsidR="00933584" w:rsidRPr="00933584" w:rsidRDefault="00933584" w:rsidP="00933584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уничтожению лесов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5. Выберите три верных ответа. Загрязнение окружающей среды вызывают:</w:t>
      </w:r>
    </w:p>
    <w:p w:rsidR="00933584" w:rsidRPr="00933584" w:rsidRDefault="00933584" w:rsidP="00933584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новые породы домашней птицы 4) радиоактивные отходы</w:t>
      </w:r>
    </w:p>
    <w:p w:rsidR="00933584" w:rsidRPr="00933584" w:rsidRDefault="00933584" w:rsidP="00933584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ядохимикаты 5) аэрозоли</w:t>
      </w:r>
    </w:p>
    <w:p w:rsidR="00933584" w:rsidRPr="00933584" w:rsidRDefault="00933584" w:rsidP="00933584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сорные растения 6) новые сорта картофеля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6. Закончите предложения, используя слова из словарика.</w:t>
      </w:r>
    </w:p>
    <w:p w:rsidR="00933584" w:rsidRPr="00933584" w:rsidRDefault="00933584" w:rsidP="00933584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При производстве ядерного оружия образуются …</w:t>
      </w:r>
    </w:p>
    <w:p w:rsidR="00933584" w:rsidRPr="00933584" w:rsidRDefault="00933584" w:rsidP="00933584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Люди, занимаясь скотоводством, выводят новые …</w:t>
      </w:r>
    </w:p>
    <w:p w:rsidR="00933584" w:rsidRPr="00933584" w:rsidRDefault="00933584" w:rsidP="00933584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Облик многих районов Земли изменился, исчезли леса и уникальные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Словарик: А. Породы домашних животных.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Виды растений.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Радиоактивные отходы.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Итоговая контрольная работа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А.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Выберите один правильный ответ из четырёх предложенных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Наука о живой природе носит название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физика б) биология в) химия г) география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Основная часть микроскопа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тубус б) штатив в) предметный столик г) зеркало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А3. Изучение объекта с помощью линейки и весов получило название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разглядывание б) наблюдение в) измерение г) экспериментирование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Самой крупной группой классификации является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вид б) царство в) род г) класс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А5. К неклеточным формам жизни относятся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бактерии б) вирусы в) простейшие г) дрожжи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Из какого гриба удалось выделить вещество, убивающее бактерии (антибиотик)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мукор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б) мухомор в)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пеницилл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г) дрожжи.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Воздействие человека на природу это фактор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антропогенный б) биотический в) абиотический г) биологический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А8. Дождевой червь обитает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а) в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наземно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 – воздушной среде б) в почвенной в) в водной г) в телах других организмов</w:t>
      </w:r>
      <w:proofErr w:type="gramEnd"/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Самый близкий предок современного человека - это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неандерталец б) австралопитек в) кроманьонец г) человек умелый.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А10. Человек полностью истребил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зубра б) амурского тигра в) дронта г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)к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итовую акулу.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В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 Выбери три правильных утверждения из шести предложенных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Клетка бактерии состоит из оболочки, цитоплазмы и ядра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Клетка бактерии не имеет ядра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в) Грибы – это растения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г) Грибы и Растения – разные царства природы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) Тело водоросли состоит из корня и побега.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е) Животных делят на беспозвоночных и позвоночных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 Установите соответствие между содержанием первого и второго столбцов</w:t>
      </w:r>
    </w:p>
    <w:tbl>
      <w:tblPr>
        <w:tblW w:w="64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9"/>
        <w:gridCol w:w="3581"/>
      </w:tblGrid>
      <w:tr w:rsidR="00933584" w:rsidRPr="00933584" w:rsidTr="00933584">
        <w:trPr>
          <w:trHeight w:val="135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</w:t>
            </w:r>
          </w:p>
        </w:tc>
      </w:tr>
      <w:tr w:rsidR="00933584" w:rsidRPr="00933584" w:rsidTr="00933584">
        <w:trPr>
          <w:trHeight w:val="135"/>
        </w:trPr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)ш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иповник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Б)жаворонок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собака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)б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ерёза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Д) лиственница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Е) паук-крестовик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1) ботаника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2) зоология</w:t>
            </w: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Ответы внесите в таблицу, поставив напротив букв цифры:</w:t>
      </w:r>
    </w:p>
    <w:tbl>
      <w:tblPr>
        <w:tblW w:w="646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66"/>
        <w:gridCol w:w="1067"/>
        <w:gridCol w:w="1083"/>
        <w:gridCol w:w="1083"/>
        <w:gridCol w:w="1083"/>
        <w:gridCol w:w="1083"/>
      </w:tblGrid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Расставьте виды человека в хронологическом порядке их возникновения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Человек разумный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Б. Человек прямоходящий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В. Австралопитек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Г. Человек умелый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ЧастьС</w:t>
      </w:r>
      <w:proofErr w:type="spell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 Объясните (дайте развернутый ответ на вопрос)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Почему лесные растения (берёза, ель, осина) лучше приживаются, если их сажают вместе с грибницей шляпочных грибов?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 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Каким образом человек стремится восстановить разрушенные им природные богатства?</w:t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Итоговая контрольная работа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А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Выберите один правильный ответ из четырёх предложенных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Клетку окружает и отделяет от внешней среды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вакуоль б) ядро в) цитоплазма г) клеточная мембрана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 прокариотам относятся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бактерии б) лишайники в) простейшие г) дрожжи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А3.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 xml:space="preserve"> Научный метод исследования, не предполагающий никаких манипуляций по отношению к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нему</w:t>
      </w:r>
      <w:proofErr w:type="gramStart"/>
      <w:r w:rsidRPr="00933584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азывается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br/>
        <w:t xml:space="preserve">а) наблюдением б) рассматриванием г) экспериментированием 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) измерением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Основная и наименьшая единица классификации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класс б) царство в) вид г) род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А5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 Ядро отсутствует в клетках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растений б) простейших в) грибов г) бактерий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Зелёный пигмент хлорофилл находится в клетках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амёб б) растений в) грибов г) крокодилов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Каков отличительный признак лишайников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сожительство гриба и корня растения б) обитание в организме хозяина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сожительство гриба и водоросли г) размножение спорами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А8.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В природном сообществе растения обычно выполняют функцию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потребителя б) производителя в) «</w:t>
      </w: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разлагателя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» г) хищника.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Современные люди относятся к виду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lastRenderedPageBreak/>
        <w:t>а) Человек умелый б) Человек прямоходящий в) Человек разумный г) Человек современный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А10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.Территория, на которой запрещена любая деятельность людей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зоопарк б) берёзовая роща в) лесопарк г) заповедник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В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 Выбери три правильных утверждения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Бактерии – это примитивные одноклеточные организмы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Растения поглощают только готовую пищу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Грибы, растения и животные – многоклеточные организмы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г) Тело простейших состоит из многих клеток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3584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933584">
        <w:rPr>
          <w:rFonts w:ascii="Times New Roman" w:eastAsia="Times New Roman" w:hAnsi="Times New Roman" w:cs="Times New Roman"/>
          <w:sz w:val="24"/>
          <w:szCs w:val="24"/>
        </w:rPr>
        <w:t>) Простейшие – одноклеточные организмы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е) Тело цветкового растения состоит из побега и корня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 Установите соответствие между содержанием первого и второго столбцов</w:t>
      </w:r>
    </w:p>
    <w:tbl>
      <w:tblPr>
        <w:tblW w:w="64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94"/>
        <w:gridCol w:w="3726"/>
      </w:tblGrid>
      <w:tr w:rsidR="00933584" w:rsidRPr="00933584" w:rsidTr="00933584">
        <w:trPr>
          <w:trHeight w:val="13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обитания</w:t>
            </w:r>
          </w:p>
        </w:tc>
      </w:tr>
      <w:tr w:rsidR="00933584" w:rsidRPr="00933584" w:rsidTr="00933584">
        <w:trPr>
          <w:trHeight w:val="13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А) окунь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)к</w:t>
            </w:r>
            <w:proofErr w:type="gramEnd"/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рот</w:t>
            </w: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В) сорока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Г) медуза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Д) заяц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Е) дождевой червь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1) наземно-воздушная</w:t>
            </w:r>
          </w:p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2) водная</w:t>
            </w:r>
          </w:p>
          <w:p w:rsidR="00933584" w:rsidRPr="00933584" w:rsidRDefault="00933584" w:rsidP="00933584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3) почвенная</w:t>
            </w: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Ответы внесите в таблицу, поставив напротив букв цифры:</w:t>
      </w:r>
    </w:p>
    <w:tbl>
      <w:tblPr>
        <w:tblW w:w="646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66"/>
        <w:gridCol w:w="1067"/>
        <w:gridCol w:w="1083"/>
        <w:gridCol w:w="1083"/>
        <w:gridCol w:w="1083"/>
        <w:gridCol w:w="1083"/>
      </w:tblGrid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58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33584" w:rsidRPr="00933584" w:rsidTr="00933584">
        <w:trPr>
          <w:trHeight w:val="150"/>
        </w:trPr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84" w:rsidRPr="00933584" w:rsidRDefault="00933584" w:rsidP="00933584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В3. Установите последовательность звеньев цепи питания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А) ястреб-перепелятник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Б) гусеница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В) синица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Г) лист растения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t>Ответы внесите в таблицу:</w:t>
      </w:r>
    </w:p>
    <w:tbl>
      <w:tblPr>
        <w:tblW w:w="610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05"/>
        <w:gridCol w:w="1225"/>
        <w:gridCol w:w="1225"/>
        <w:gridCol w:w="1225"/>
        <w:gridCol w:w="1225"/>
      </w:tblGrid>
      <w:tr w:rsidR="00933584" w:rsidRPr="00933584" w:rsidTr="00933584">
        <w:trPr>
          <w:trHeight w:val="30"/>
        </w:trPr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84" w:rsidRPr="00933584" w:rsidRDefault="00933584" w:rsidP="00933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С. Объясните (дайте развернутый ответ на вопрос)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33584">
        <w:rPr>
          <w:rFonts w:ascii="Times New Roman" w:eastAsia="Times New Roman" w:hAnsi="Times New Roman" w:cs="Times New Roman"/>
          <w:sz w:val="24"/>
          <w:szCs w:val="24"/>
        </w:rPr>
        <w:t> Почему зеленый кузнечик имеет такую окраску.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9335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proofErr w:type="gramEnd"/>
      <w:r w:rsidRPr="00933584">
        <w:rPr>
          <w:rFonts w:ascii="Times New Roman" w:eastAsia="Times New Roman" w:hAnsi="Times New Roman" w:cs="Times New Roman"/>
          <w:sz w:val="24"/>
          <w:szCs w:val="24"/>
        </w:rPr>
        <w:t>. По каким причинам растения и животные становятся редкими.</w:t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58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33584" w:rsidRPr="00933584" w:rsidRDefault="00933584" w:rsidP="00933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584" w:rsidRPr="00933584" w:rsidRDefault="00933584" w:rsidP="00933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11CB" w:rsidRPr="00933584" w:rsidRDefault="002711CB" w:rsidP="0093358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11CB" w:rsidRPr="00933584" w:rsidSect="00271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E0AE2"/>
    <w:multiLevelType w:val="multilevel"/>
    <w:tmpl w:val="4A3E9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F2C06"/>
    <w:multiLevelType w:val="multilevel"/>
    <w:tmpl w:val="4B66F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4586E"/>
    <w:multiLevelType w:val="multilevel"/>
    <w:tmpl w:val="8A705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145D1A"/>
    <w:multiLevelType w:val="multilevel"/>
    <w:tmpl w:val="FC8E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202EA4"/>
    <w:multiLevelType w:val="multilevel"/>
    <w:tmpl w:val="1876D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3C6EB5"/>
    <w:multiLevelType w:val="multilevel"/>
    <w:tmpl w:val="E7D8C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9B1E31"/>
    <w:multiLevelType w:val="multilevel"/>
    <w:tmpl w:val="FD7AC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E76454"/>
    <w:multiLevelType w:val="multilevel"/>
    <w:tmpl w:val="7F0EA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2C3BEF"/>
    <w:multiLevelType w:val="multilevel"/>
    <w:tmpl w:val="1A6E4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D91810"/>
    <w:multiLevelType w:val="multilevel"/>
    <w:tmpl w:val="BB6A7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355C87"/>
    <w:multiLevelType w:val="multilevel"/>
    <w:tmpl w:val="CAE8C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EE14AE"/>
    <w:multiLevelType w:val="multilevel"/>
    <w:tmpl w:val="2EEA1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5D1A56"/>
    <w:multiLevelType w:val="multilevel"/>
    <w:tmpl w:val="2AFEB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2F748D"/>
    <w:multiLevelType w:val="multilevel"/>
    <w:tmpl w:val="2CE83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3D59EB"/>
    <w:multiLevelType w:val="multilevel"/>
    <w:tmpl w:val="C1F8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6D6733"/>
    <w:multiLevelType w:val="multilevel"/>
    <w:tmpl w:val="BB4CD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C72D97"/>
    <w:multiLevelType w:val="multilevel"/>
    <w:tmpl w:val="4678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7F3A3B"/>
    <w:multiLevelType w:val="multilevel"/>
    <w:tmpl w:val="3CB8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70C5C96"/>
    <w:multiLevelType w:val="multilevel"/>
    <w:tmpl w:val="55840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8AC28A8"/>
    <w:multiLevelType w:val="multilevel"/>
    <w:tmpl w:val="F4841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9AE4ECC"/>
    <w:multiLevelType w:val="multilevel"/>
    <w:tmpl w:val="3DDE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765FA2"/>
    <w:multiLevelType w:val="multilevel"/>
    <w:tmpl w:val="150AA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F4D0464"/>
    <w:multiLevelType w:val="multilevel"/>
    <w:tmpl w:val="1AEE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3442FF2"/>
    <w:multiLevelType w:val="multilevel"/>
    <w:tmpl w:val="1750B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3AD5DEF"/>
    <w:multiLevelType w:val="multilevel"/>
    <w:tmpl w:val="E084A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53466C6"/>
    <w:multiLevelType w:val="multilevel"/>
    <w:tmpl w:val="E892C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5B41122"/>
    <w:multiLevelType w:val="multilevel"/>
    <w:tmpl w:val="E9FA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6F77F50"/>
    <w:multiLevelType w:val="multilevel"/>
    <w:tmpl w:val="FD5A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839490D"/>
    <w:multiLevelType w:val="multilevel"/>
    <w:tmpl w:val="7600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8D52141"/>
    <w:multiLevelType w:val="multilevel"/>
    <w:tmpl w:val="073CC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B5385C"/>
    <w:multiLevelType w:val="multilevel"/>
    <w:tmpl w:val="D284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A0957C0"/>
    <w:multiLevelType w:val="multilevel"/>
    <w:tmpl w:val="39A4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CCE28F1"/>
    <w:multiLevelType w:val="multilevel"/>
    <w:tmpl w:val="B114B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DFB29BD"/>
    <w:multiLevelType w:val="multilevel"/>
    <w:tmpl w:val="BF46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E610C44"/>
    <w:multiLevelType w:val="multilevel"/>
    <w:tmpl w:val="94B6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EA11B22"/>
    <w:multiLevelType w:val="multilevel"/>
    <w:tmpl w:val="563C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F8125AD"/>
    <w:multiLevelType w:val="multilevel"/>
    <w:tmpl w:val="5382F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2B4574B"/>
    <w:multiLevelType w:val="multilevel"/>
    <w:tmpl w:val="1E66A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3FE4233"/>
    <w:multiLevelType w:val="multilevel"/>
    <w:tmpl w:val="A74A4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4042D87"/>
    <w:multiLevelType w:val="multilevel"/>
    <w:tmpl w:val="9AC87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52B6FBF"/>
    <w:multiLevelType w:val="multilevel"/>
    <w:tmpl w:val="8668E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403960"/>
    <w:multiLevelType w:val="multilevel"/>
    <w:tmpl w:val="AD401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84C69CD"/>
    <w:multiLevelType w:val="multilevel"/>
    <w:tmpl w:val="60004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96810A4"/>
    <w:multiLevelType w:val="multilevel"/>
    <w:tmpl w:val="31B8E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A7C7737"/>
    <w:multiLevelType w:val="multilevel"/>
    <w:tmpl w:val="72525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C042CA5"/>
    <w:multiLevelType w:val="multilevel"/>
    <w:tmpl w:val="DA3E3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E2F5321"/>
    <w:multiLevelType w:val="multilevel"/>
    <w:tmpl w:val="B7026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6235F61"/>
    <w:multiLevelType w:val="multilevel"/>
    <w:tmpl w:val="A4FA7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6AC043D"/>
    <w:multiLevelType w:val="multilevel"/>
    <w:tmpl w:val="98BCE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8E416BB"/>
    <w:multiLevelType w:val="multilevel"/>
    <w:tmpl w:val="6556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9C72D2F"/>
    <w:multiLevelType w:val="multilevel"/>
    <w:tmpl w:val="24AE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BE41C20"/>
    <w:multiLevelType w:val="multilevel"/>
    <w:tmpl w:val="7458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E3342F1"/>
    <w:multiLevelType w:val="multilevel"/>
    <w:tmpl w:val="A0FEC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06A41AE"/>
    <w:multiLevelType w:val="multilevel"/>
    <w:tmpl w:val="DB6A2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1394483"/>
    <w:multiLevelType w:val="multilevel"/>
    <w:tmpl w:val="113EF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60B1E0E"/>
    <w:multiLevelType w:val="multilevel"/>
    <w:tmpl w:val="53A43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7133C5F"/>
    <w:multiLevelType w:val="multilevel"/>
    <w:tmpl w:val="ACF25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978243E"/>
    <w:multiLevelType w:val="multilevel"/>
    <w:tmpl w:val="121E6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9EB611C"/>
    <w:multiLevelType w:val="multilevel"/>
    <w:tmpl w:val="698C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A90134F"/>
    <w:multiLevelType w:val="multilevel"/>
    <w:tmpl w:val="EAF20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C2E1657"/>
    <w:multiLevelType w:val="multilevel"/>
    <w:tmpl w:val="9C46D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CA153D4"/>
    <w:multiLevelType w:val="multilevel"/>
    <w:tmpl w:val="62BE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EBF7F21"/>
    <w:multiLevelType w:val="multilevel"/>
    <w:tmpl w:val="F2425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F0501B8"/>
    <w:multiLevelType w:val="multilevel"/>
    <w:tmpl w:val="41C48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0E908ED"/>
    <w:multiLevelType w:val="multilevel"/>
    <w:tmpl w:val="4106F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19C7B77"/>
    <w:multiLevelType w:val="multilevel"/>
    <w:tmpl w:val="92C04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3EF109B"/>
    <w:multiLevelType w:val="multilevel"/>
    <w:tmpl w:val="96329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6BD3108"/>
    <w:multiLevelType w:val="multilevel"/>
    <w:tmpl w:val="70504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78242DB"/>
    <w:multiLevelType w:val="multilevel"/>
    <w:tmpl w:val="148A4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938695E"/>
    <w:multiLevelType w:val="multilevel"/>
    <w:tmpl w:val="102E0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AAA5592"/>
    <w:multiLevelType w:val="multilevel"/>
    <w:tmpl w:val="1256E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D8C6EC9"/>
    <w:multiLevelType w:val="multilevel"/>
    <w:tmpl w:val="EF0A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EF2154F"/>
    <w:multiLevelType w:val="multilevel"/>
    <w:tmpl w:val="4858B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1540562"/>
    <w:multiLevelType w:val="multilevel"/>
    <w:tmpl w:val="50DA4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1F066B8"/>
    <w:multiLevelType w:val="multilevel"/>
    <w:tmpl w:val="F0D2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1FC3354"/>
    <w:multiLevelType w:val="multilevel"/>
    <w:tmpl w:val="C0E6E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2C54F61"/>
    <w:multiLevelType w:val="multilevel"/>
    <w:tmpl w:val="EBB07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67D6781"/>
    <w:multiLevelType w:val="multilevel"/>
    <w:tmpl w:val="F872C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7DC13FB"/>
    <w:multiLevelType w:val="multilevel"/>
    <w:tmpl w:val="94ECC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7F832CB"/>
    <w:multiLevelType w:val="multilevel"/>
    <w:tmpl w:val="9112F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82901D0"/>
    <w:multiLevelType w:val="multilevel"/>
    <w:tmpl w:val="51D85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85D4BD3"/>
    <w:multiLevelType w:val="multilevel"/>
    <w:tmpl w:val="37229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9835E8F"/>
    <w:multiLevelType w:val="multilevel"/>
    <w:tmpl w:val="D7DE1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D296992"/>
    <w:multiLevelType w:val="multilevel"/>
    <w:tmpl w:val="833E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DD80D8F"/>
    <w:multiLevelType w:val="multilevel"/>
    <w:tmpl w:val="B1384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6"/>
  </w:num>
  <w:num w:numId="3">
    <w:abstractNumId w:val="50"/>
  </w:num>
  <w:num w:numId="4">
    <w:abstractNumId w:val="20"/>
  </w:num>
  <w:num w:numId="5">
    <w:abstractNumId w:val="62"/>
  </w:num>
  <w:num w:numId="6">
    <w:abstractNumId w:val="36"/>
  </w:num>
  <w:num w:numId="7">
    <w:abstractNumId w:val="52"/>
  </w:num>
  <w:num w:numId="8">
    <w:abstractNumId w:val="31"/>
  </w:num>
  <w:num w:numId="9">
    <w:abstractNumId w:val="35"/>
  </w:num>
  <w:num w:numId="10">
    <w:abstractNumId w:val="68"/>
  </w:num>
  <w:num w:numId="11">
    <w:abstractNumId w:val="59"/>
  </w:num>
  <w:num w:numId="12">
    <w:abstractNumId w:val="80"/>
  </w:num>
  <w:num w:numId="13">
    <w:abstractNumId w:val="7"/>
  </w:num>
  <w:num w:numId="14">
    <w:abstractNumId w:val="9"/>
  </w:num>
  <w:num w:numId="15">
    <w:abstractNumId w:val="72"/>
  </w:num>
  <w:num w:numId="16">
    <w:abstractNumId w:val="38"/>
  </w:num>
  <w:num w:numId="17">
    <w:abstractNumId w:val="33"/>
  </w:num>
  <w:num w:numId="18">
    <w:abstractNumId w:val="78"/>
  </w:num>
  <w:num w:numId="19">
    <w:abstractNumId w:val="74"/>
  </w:num>
  <w:num w:numId="20">
    <w:abstractNumId w:val="73"/>
  </w:num>
  <w:num w:numId="21">
    <w:abstractNumId w:val="70"/>
  </w:num>
  <w:num w:numId="22">
    <w:abstractNumId w:val="21"/>
  </w:num>
  <w:num w:numId="23">
    <w:abstractNumId w:val="48"/>
  </w:num>
  <w:num w:numId="24">
    <w:abstractNumId w:val="42"/>
  </w:num>
  <w:num w:numId="25">
    <w:abstractNumId w:val="53"/>
  </w:num>
  <w:num w:numId="26">
    <w:abstractNumId w:val="49"/>
  </w:num>
  <w:num w:numId="27">
    <w:abstractNumId w:val="84"/>
  </w:num>
  <w:num w:numId="28">
    <w:abstractNumId w:val="12"/>
  </w:num>
  <w:num w:numId="29">
    <w:abstractNumId w:val="64"/>
  </w:num>
  <w:num w:numId="30">
    <w:abstractNumId w:val="6"/>
  </w:num>
  <w:num w:numId="31">
    <w:abstractNumId w:val="0"/>
  </w:num>
  <w:num w:numId="32">
    <w:abstractNumId w:val="76"/>
  </w:num>
  <w:num w:numId="33">
    <w:abstractNumId w:val="28"/>
  </w:num>
  <w:num w:numId="34">
    <w:abstractNumId w:val="83"/>
  </w:num>
  <w:num w:numId="35">
    <w:abstractNumId w:val="69"/>
  </w:num>
  <w:num w:numId="36">
    <w:abstractNumId w:val="58"/>
  </w:num>
  <w:num w:numId="37">
    <w:abstractNumId w:val="56"/>
  </w:num>
  <w:num w:numId="38">
    <w:abstractNumId w:val="65"/>
  </w:num>
  <w:num w:numId="39">
    <w:abstractNumId w:val="63"/>
  </w:num>
  <w:num w:numId="40">
    <w:abstractNumId w:val="11"/>
  </w:num>
  <w:num w:numId="41">
    <w:abstractNumId w:val="67"/>
  </w:num>
  <w:num w:numId="42">
    <w:abstractNumId w:val="3"/>
  </w:num>
  <w:num w:numId="43">
    <w:abstractNumId w:val="46"/>
  </w:num>
  <w:num w:numId="44">
    <w:abstractNumId w:val="40"/>
  </w:num>
  <w:num w:numId="45">
    <w:abstractNumId w:val="2"/>
  </w:num>
  <w:num w:numId="46">
    <w:abstractNumId w:val="82"/>
  </w:num>
  <w:num w:numId="47">
    <w:abstractNumId w:val="57"/>
  </w:num>
  <w:num w:numId="48">
    <w:abstractNumId w:val="45"/>
  </w:num>
  <w:num w:numId="49">
    <w:abstractNumId w:val="25"/>
  </w:num>
  <w:num w:numId="50">
    <w:abstractNumId w:val="29"/>
  </w:num>
  <w:num w:numId="51">
    <w:abstractNumId w:val="4"/>
  </w:num>
  <w:num w:numId="52">
    <w:abstractNumId w:val="34"/>
  </w:num>
  <w:num w:numId="53">
    <w:abstractNumId w:val="61"/>
  </w:num>
  <w:num w:numId="54">
    <w:abstractNumId w:val="55"/>
  </w:num>
  <w:num w:numId="55">
    <w:abstractNumId w:val="26"/>
  </w:num>
  <w:num w:numId="56">
    <w:abstractNumId w:val="5"/>
  </w:num>
  <w:num w:numId="57">
    <w:abstractNumId w:val="27"/>
  </w:num>
  <w:num w:numId="58">
    <w:abstractNumId w:val="43"/>
  </w:num>
  <w:num w:numId="59">
    <w:abstractNumId w:val="60"/>
  </w:num>
  <w:num w:numId="60">
    <w:abstractNumId w:val="41"/>
  </w:num>
  <w:num w:numId="61">
    <w:abstractNumId w:val="79"/>
  </w:num>
  <w:num w:numId="62">
    <w:abstractNumId w:val="8"/>
  </w:num>
  <w:num w:numId="63">
    <w:abstractNumId w:val="19"/>
  </w:num>
  <w:num w:numId="64">
    <w:abstractNumId w:val="23"/>
  </w:num>
  <w:num w:numId="65">
    <w:abstractNumId w:val="66"/>
  </w:num>
  <w:num w:numId="66">
    <w:abstractNumId w:val="22"/>
  </w:num>
  <w:num w:numId="67">
    <w:abstractNumId w:val="18"/>
  </w:num>
  <w:num w:numId="68">
    <w:abstractNumId w:val="39"/>
  </w:num>
  <w:num w:numId="69">
    <w:abstractNumId w:val="47"/>
  </w:num>
  <w:num w:numId="70">
    <w:abstractNumId w:val="37"/>
  </w:num>
  <w:num w:numId="71">
    <w:abstractNumId w:val="71"/>
  </w:num>
  <w:num w:numId="72">
    <w:abstractNumId w:val="1"/>
  </w:num>
  <w:num w:numId="73">
    <w:abstractNumId w:val="13"/>
  </w:num>
  <w:num w:numId="74">
    <w:abstractNumId w:val="75"/>
  </w:num>
  <w:num w:numId="75">
    <w:abstractNumId w:val="24"/>
  </w:num>
  <w:num w:numId="76">
    <w:abstractNumId w:val="77"/>
  </w:num>
  <w:num w:numId="77">
    <w:abstractNumId w:val="17"/>
  </w:num>
  <w:num w:numId="78">
    <w:abstractNumId w:val="14"/>
  </w:num>
  <w:num w:numId="79">
    <w:abstractNumId w:val="32"/>
  </w:num>
  <w:num w:numId="80">
    <w:abstractNumId w:val="54"/>
  </w:num>
  <w:num w:numId="81">
    <w:abstractNumId w:val="15"/>
  </w:num>
  <w:num w:numId="82">
    <w:abstractNumId w:val="10"/>
  </w:num>
  <w:num w:numId="83">
    <w:abstractNumId w:val="51"/>
  </w:num>
  <w:num w:numId="84">
    <w:abstractNumId w:val="44"/>
  </w:num>
  <w:num w:numId="85">
    <w:abstractNumId w:val="81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933584"/>
    <w:rsid w:val="002711CB"/>
    <w:rsid w:val="00933584"/>
    <w:rsid w:val="00D8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1CB"/>
  </w:style>
  <w:style w:type="paragraph" w:styleId="2">
    <w:name w:val="heading 2"/>
    <w:basedOn w:val="a"/>
    <w:link w:val="20"/>
    <w:uiPriority w:val="9"/>
    <w:qFormat/>
    <w:rsid w:val="009335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358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93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3358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33584"/>
    <w:rPr>
      <w:color w:val="800080"/>
      <w:u w:val="single"/>
    </w:rPr>
  </w:style>
  <w:style w:type="character" w:customStyle="1" w:styleId="mydownload">
    <w:name w:val="mydownload"/>
    <w:basedOn w:val="a0"/>
    <w:rsid w:val="00933584"/>
  </w:style>
  <w:style w:type="paragraph" w:styleId="a6">
    <w:name w:val="Balloon Text"/>
    <w:basedOn w:val="a"/>
    <w:link w:val="a7"/>
    <w:uiPriority w:val="99"/>
    <w:semiHidden/>
    <w:unhideWhenUsed/>
    <w:rsid w:val="0093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3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58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5670">
                  <w:marLeft w:val="0"/>
                  <w:marRight w:val="0"/>
                  <w:marTop w:val="300"/>
                  <w:marBottom w:val="30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84123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19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1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000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7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9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76362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02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92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46573">
              <w:marLeft w:val="-225"/>
              <w:marRight w:val="-22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8822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78939692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  <w:div w:id="16313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6212</Words>
  <Characters>35410</Characters>
  <Application>Microsoft Office Word</Application>
  <DocSecurity>0</DocSecurity>
  <Lines>295</Lines>
  <Paragraphs>83</Paragraphs>
  <ScaleCrop>false</ScaleCrop>
  <Company>Reanimator Extreme Edition</Company>
  <LinksUpToDate>false</LinksUpToDate>
  <CharactersWithSpaces>41539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2018-03-05T23:39:00Z</dcterms:created>
  <dcterms:modified xsi:type="dcterms:W3CDTF">2018-03-05T23:49:00Z</dcterms:modified>
</cp:coreProperties>
</file>