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78" w:rsidRDefault="00A56878" w:rsidP="006359A0">
      <w:p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ФИ, класс_________________________________________________</w:t>
      </w:r>
    </w:p>
    <w:p w:rsidR="007B6F43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История – это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  <w:lang w:eastAsia="ru-RU"/>
        </w:rPr>
        <w:t>Событие произошло в 124 г. до н. э. Сколько лет назад это было?  </w:t>
      </w:r>
    </w:p>
    <w:p w:rsidR="006359A0" w:rsidRPr="006359A0" w:rsidRDefault="006359A0" w:rsidP="006359A0">
      <w:p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Назовите науки помощницы истории: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Напишите первые орудия труда (минимум 3)</w:t>
      </w: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Напишите в хронологическом порядке 3 периода каменного века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 xml:space="preserve">Для чего людям нужен был огонь – 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359A0" w:rsidRPr="006359A0" w:rsidSect="00A5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61"/>
    <w:multiLevelType w:val="hybridMultilevel"/>
    <w:tmpl w:val="831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5075"/>
    <w:multiLevelType w:val="hybridMultilevel"/>
    <w:tmpl w:val="3D24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00A9"/>
    <w:multiLevelType w:val="hybridMultilevel"/>
    <w:tmpl w:val="FC82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D"/>
    <w:rsid w:val="001B1466"/>
    <w:rsid w:val="001C40F3"/>
    <w:rsid w:val="00202685"/>
    <w:rsid w:val="006359A0"/>
    <w:rsid w:val="008A657E"/>
    <w:rsid w:val="00995B4D"/>
    <w:rsid w:val="00A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2017-10-16T19:46:00Z</dcterms:created>
  <dcterms:modified xsi:type="dcterms:W3CDTF">2018-03-04T18:16:00Z</dcterms:modified>
</cp:coreProperties>
</file>