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97" w:rsidRPr="00230828" w:rsidRDefault="00142B97" w:rsidP="00142B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142B97" w:rsidRPr="00230828" w:rsidRDefault="00142B97" w:rsidP="00142B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28">
        <w:rPr>
          <w:rFonts w:ascii="Times New Roman" w:hAnsi="Times New Roman" w:cs="Times New Roman"/>
          <w:b/>
          <w:sz w:val="24"/>
          <w:szCs w:val="24"/>
        </w:rPr>
        <w:t>специальных (коррекционных) классов VII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30828">
        <w:rPr>
          <w:rFonts w:ascii="Times New Roman" w:hAnsi="Times New Roman" w:cs="Times New Roman"/>
          <w:b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5BD">
        <w:rPr>
          <w:rFonts w:ascii="Times New Roman" w:hAnsi="Times New Roman"/>
          <w:b/>
        </w:rPr>
        <w:t>( 1 вариант)</w:t>
      </w:r>
    </w:p>
    <w:p w:rsidR="00142B97" w:rsidRPr="00230828" w:rsidRDefault="00142B97" w:rsidP="00142B97">
      <w:pPr>
        <w:pStyle w:val="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230828">
        <w:rPr>
          <w:sz w:val="24"/>
          <w:szCs w:val="24"/>
        </w:rPr>
        <w:t>Муниципальное общеобразовательное учреждение</w:t>
      </w:r>
    </w:p>
    <w:p w:rsidR="00142B97" w:rsidRPr="007025BD" w:rsidRDefault="00142B97" w:rsidP="00142B97">
      <w:pPr>
        <w:pStyle w:val="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230828">
        <w:rPr>
          <w:sz w:val="24"/>
          <w:szCs w:val="24"/>
        </w:rPr>
        <w:t xml:space="preserve"> «Миасская средняя общеобразовательная школа №1»</w:t>
      </w:r>
    </w:p>
    <w:p w:rsidR="00142B97" w:rsidRDefault="00142B97" w:rsidP="00142B9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Начальное общее образование</w:t>
      </w:r>
    </w:p>
    <w:p w:rsidR="00142B97" w:rsidRDefault="00142B97" w:rsidP="00142B97">
      <w:pPr>
        <w:pStyle w:val="a4"/>
        <w:rPr>
          <w:rFonts w:ascii="Times New Roman" w:hAnsi="Times New Roma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178"/>
        <w:gridCol w:w="2588"/>
        <w:gridCol w:w="948"/>
        <w:gridCol w:w="949"/>
        <w:gridCol w:w="948"/>
        <w:gridCol w:w="949"/>
        <w:gridCol w:w="1031"/>
      </w:tblGrid>
      <w:tr w:rsidR="00142B97" w:rsidTr="000F2435">
        <w:trPr>
          <w:trHeight w:val="340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 в неделю / в год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142B97" w:rsidTr="000F2435">
        <w:trPr>
          <w:trHeight w:val="340"/>
        </w:trPr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snapToGrid w:val="0"/>
              <w:jc w:val="center"/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snapToGrid w:val="0"/>
              <w:jc w:val="center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snapToGrid w:val="0"/>
              <w:jc w:val="center"/>
            </w:pPr>
          </w:p>
        </w:tc>
      </w:tr>
      <w:tr w:rsidR="00142B97" w:rsidTr="000F2435">
        <w:trPr>
          <w:trHeight w:val="340"/>
        </w:trPr>
        <w:tc>
          <w:tcPr>
            <w:tcW w:w="9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Инвариантная часть</w:t>
            </w:r>
          </w:p>
        </w:tc>
      </w:tr>
      <w:tr w:rsidR="00142B97" w:rsidTr="000F2435">
        <w:trPr>
          <w:trHeight w:val="340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Филология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 и развитие речи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(132)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(132)</w:t>
            </w:r>
          </w:p>
        </w:tc>
      </w:tr>
      <w:tr w:rsidR="00142B97" w:rsidTr="000F2435">
        <w:trPr>
          <w:trHeight w:val="340"/>
        </w:trPr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snapToGrid w:val="0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(170)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(170)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(170)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(510)</w:t>
            </w:r>
          </w:p>
        </w:tc>
      </w:tr>
      <w:tr w:rsidR="00142B97" w:rsidTr="000F2435">
        <w:trPr>
          <w:trHeight w:val="340"/>
        </w:trPr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snapToGrid w:val="0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и развитие речи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(132)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(170)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(170)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(136)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(608)</w:t>
            </w:r>
          </w:p>
        </w:tc>
      </w:tr>
      <w:tr w:rsidR="00142B97" w:rsidTr="000F2435">
        <w:trPr>
          <w:trHeight w:val="34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(132)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(170)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(170)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(170)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(642)</w:t>
            </w:r>
          </w:p>
        </w:tc>
      </w:tr>
      <w:tr w:rsidR="00142B97" w:rsidTr="000F2435">
        <w:trPr>
          <w:trHeight w:val="340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(33)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(135)</w:t>
            </w:r>
          </w:p>
        </w:tc>
      </w:tr>
      <w:tr w:rsidR="00142B97" w:rsidTr="000F2435">
        <w:trPr>
          <w:trHeight w:val="340"/>
        </w:trPr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snapToGrid w:val="0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 и пение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(33)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(135)</w:t>
            </w:r>
          </w:p>
        </w:tc>
      </w:tr>
      <w:tr w:rsidR="00142B97" w:rsidTr="000F2435">
        <w:trPr>
          <w:trHeight w:val="34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(33)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(68)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(68)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(68)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(237)</w:t>
            </w:r>
          </w:p>
        </w:tc>
      </w:tr>
      <w:tr w:rsidR="00142B97" w:rsidTr="000F2435">
        <w:trPr>
          <w:trHeight w:val="34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(66)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(68)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(68)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(102)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(304)</w:t>
            </w:r>
          </w:p>
        </w:tc>
      </w:tr>
      <w:tr w:rsidR="00142B97" w:rsidTr="000F2435">
        <w:trPr>
          <w:trHeight w:val="340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Обязательная нагрузка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(561)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(714)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(714)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(714)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(2703)</w:t>
            </w:r>
          </w:p>
        </w:tc>
      </w:tr>
      <w:tr w:rsidR="00142B97" w:rsidTr="000F2435">
        <w:trPr>
          <w:trHeight w:val="340"/>
        </w:trPr>
        <w:tc>
          <w:tcPr>
            <w:tcW w:w="9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</w:tr>
      <w:tr w:rsidR="00142B97" w:rsidTr="000F2435">
        <w:trPr>
          <w:trHeight w:val="340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Коррекционные курсы (при 5-дневной учебной неделе)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(33)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(135)</w:t>
            </w:r>
          </w:p>
        </w:tc>
      </w:tr>
      <w:tr w:rsidR="00142B97" w:rsidTr="000F2435">
        <w:trPr>
          <w:trHeight w:val="340"/>
        </w:trPr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snapToGrid w:val="0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Ритмика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(33)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(33)</w:t>
            </w:r>
          </w:p>
        </w:tc>
      </w:tr>
      <w:tr w:rsidR="00142B97" w:rsidTr="000F2435">
        <w:trPr>
          <w:trHeight w:val="340"/>
        </w:trPr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snapToGrid w:val="0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(33)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(135)</w:t>
            </w:r>
          </w:p>
        </w:tc>
      </w:tr>
      <w:tr w:rsidR="00142B97" w:rsidTr="000F2435">
        <w:trPr>
          <w:trHeight w:val="340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(99)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(68)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(68)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(68)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(303)</w:t>
            </w:r>
          </w:p>
        </w:tc>
      </w:tr>
      <w:tr w:rsidR="00142B97" w:rsidTr="000F2435">
        <w:trPr>
          <w:trHeight w:val="340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Коррекционные курсы (при 6-дневной учебной неделе)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(68)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(68)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(170)</w:t>
            </w:r>
          </w:p>
        </w:tc>
      </w:tr>
      <w:tr w:rsidR="00142B97" w:rsidTr="000F2435">
        <w:trPr>
          <w:trHeight w:val="340"/>
        </w:trPr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snapToGrid w:val="0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Ритмика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(102)</w:t>
            </w:r>
          </w:p>
        </w:tc>
      </w:tr>
      <w:tr w:rsidR="00142B97" w:rsidTr="000F2435">
        <w:trPr>
          <w:trHeight w:val="340"/>
        </w:trPr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snapToGrid w:val="0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(102)</w:t>
            </w:r>
          </w:p>
        </w:tc>
      </w:tr>
      <w:tr w:rsidR="00142B97" w:rsidTr="000F2435">
        <w:trPr>
          <w:trHeight w:val="340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(102)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(136)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(136)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(374)</w:t>
            </w:r>
          </w:p>
        </w:tc>
      </w:tr>
      <w:tr w:rsidR="00142B97" w:rsidTr="000F2435">
        <w:trPr>
          <w:trHeight w:val="340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Обязательные занятия по выбору </w:t>
            </w:r>
          </w:p>
          <w:p w:rsidR="00142B97" w:rsidRDefault="00142B97" w:rsidP="000F24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 5-дневной учебной неделе)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(33)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(33)</w:t>
            </w:r>
          </w:p>
        </w:tc>
      </w:tr>
      <w:tr w:rsidR="00142B97" w:rsidTr="000F2435">
        <w:trPr>
          <w:trHeight w:val="340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Обязательные занятия по выбору </w:t>
            </w:r>
          </w:p>
          <w:p w:rsidR="00142B97" w:rsidRDefault="00142B97" w:rsidP="000F24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 6-дневной учебной неделе)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(68)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(136)</w:t>
            </w:r>
          </w:p>
        </w:tc>
      </w:tr>
      <w:tr w:rsidR="00142B97" w:rsidTr="000F2435">
        <w:trPr>
          <w:trHeight w:val="340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Предельно допустимая нагрузка при 5-дневной учебной неделе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(693)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(782)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(782)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(782)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(3039)</w:t>
            </w:r>
          </w:p>
        </w:tc>
      </w:tr>
      <w:tr w:rsidR="00142B97" w:rsidTr="000F2435">
        <w:trPr>
          <w:trHeight w:val="340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Предельно  допустимая нагрузка при 6-дневной учебной неделе*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(884)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(884)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(884)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(2652)</w:t>
            </w:r>
          </w:p>
        </w:tc>
      </w:tr>
      <w:tr w:rsidR="00142B97" w:rsidTr="000F2435">
        <w:trPr>
          <w:trHeight w:val="340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учебного плана (при 5-дневной учебной неделе)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(693)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(782)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(782)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(782)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(3039)</w:t>
            </w:r>
          </w:p>
        </w:tc>
      </w:tr>
      <w:tr w:rsidR="00142B97" w:rsidTr="000F2435">
        <w:trPr>
          <w:trHeight w:val="340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учебного плана (при 6-дневной учебной неделе)*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(884)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(884)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(884)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B97" w:rsidRDefault="00142B97" w:rsidP="000F2435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  <w:p w:rsidR="00142B97" w:rsidRDefault="00142B97" w:rsidP="000F24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(2652)</w:t>
            </w:r>
          </w:p>
        </w:tc>
      </w:tr>
    </w:tbl>
    <w:p w:rsidR="00142B97" w:rsidRDefault="00142B97" w:rsidP="00142B97">
      <w:pPr>
        <w:sectPr w:rsidR="00142B97" w:rsidSect="00820F23">
          <w:pgSz w:w="11906" w:h="16838"/>
          <w:pgMar w:top="567" w:right="850" w:bottom="1134" w:left="1276" w:header="708" w:footer="708" w:gutter="0"/>
          <w:cols w:space="720"/>
          <w:docGrid w:linePitch="360"/>
        </w:sectPr>
      </w:pPr>
    </w:p>
    <w:p w:rsidR="00142B97" w:rsidRDefault="00142B97" w:rsidP="00142B97">
      <w:pPr>
        <w:pStyle w:val="a4"/>
        <w:sectPr w:rsidR="00142B97">
          <w:type w:val="continuous"/>
          <w:pgSz w:w="11906" w:h="16838"/>
          <w:pgMar w:top="1135" w:right="850" w:bottom="1134" w:left="1701" w:header="708" w:footer="708" w:gutter="0"/>
          <w:cols w:space="720"/>
          <w:docGrid w:linePitch="360"/>
        </w:sectPr>
      </w:pPr>
    </w:p>
    <w:p w:rsidR="00142B97" w:rsidRDefault="00142B97" w:rsidP="00F35194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142B97" w:rsidRDefault="00142B97" w:rsidP="00F35194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F35194" w:rsidRDefault="00F35194" w:rsidP="00F35194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Муниципальное общеобразовательное учреждение</w:t>
      </w:r>
    </w:p>
    <w:p w:rsidR="00F35194" w:rsidRDefault="00F35194" w:rsidP="00F35194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«Миасская средняя общеобразовательная школа №1»</w:t>
      </w:r>
    </w:p>
    <w:p w:rsidR="00F35194" w:rsidRPr="00142B97" w:rsidRDefault="00F35194" w:rsidP="00A47E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E3C" w:rsidRDefault="00F35194" w:rsidP="00F35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717924">
        <w:rPr>
          <w:rFonts w:ascii="Times New Roman" w:hAnsi="Times New Roman" w:cs="Times New Roman"/>
          <w:b/>
          <w:sz w:val="24"/>
          <w:szCs w:val="24"/>
        </w:rPr>
        <w:t>чебный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92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42B97" w:rsidRPr="00142B97" w:rsidRDefault="00142B97" w:rsidP="00F35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B97">
        <w:rPr>
          <w:rFonts w:ascii="Times New Roman" w:hAnsi="Times New Roman" w:cs="Times New Roman"/>
          <w:b/>
          <w:sz w:val="24"/>
          <w:szCs w:val="24"/>
        </w:rPr>
        <w:t xml:space="preserve">для классов, реализующих адаптированные </w:t>
      </w:r>
      <w:r w:rsidRPr="00142B97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общеобразовательные программы </w:t>
      </w:r>
    </w:p>
    <w:p w:rsidR="00A47E47" w:rsidRPr="00717924" w:rsidRDefault="00A47E47" w:rsidP="00F35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924">
        <w:rPr>
          <w:rFonts w:ascii="Times New Roman" w:hAnsi="Times New Roman" w:cs="Times New Roman"/>
          <w:b/>
          <w:sz w:val="24"/>
          <w:szCs w:val="24"/>
        </w:rPr>
        <w:t xml:space="preserve">специального коррекционного образования </w:t>
      </w:r>
      <w:r w:rsidRPr="0071792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717924">
        <w:rPr>
          <w:rFonts w:ascii="Times New Roman" w:hAnsi="Times New Roman" w:cs="Times New Roman"/>
          <w:b/>
          <w:sz w:val="24"/>
          <w:szCs w:val="24"/>
        </w:rPr>
        <w:t xml:space="preserve"> вида (1 вариант)</w:t>
      </w:r>
    </w:p>
    <w:p w:rsidR="00A47E47" w:rsidRPr="00717924" w:rsidRDefault="00A47E47" w:rsidP="00F35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924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1"/>
        <w:gridCol w:w="24"/>
        <w:gridCol w:w="2219"/>
        <w:gridCol w:w="778"/>
        <w:gridCol w:w="709"/>
        <w:gridCol w:w="708"/>
        <w:gridCol w:w="851"/>
        <w:gridCol w:w="709"/>
        <w:gridCol w:w="992"/>
      </w:tblGrid>
      <w:tr w:rsidR="00C65BA3" w:rsidRPr="00E63ACD" w:rsidTr="00C65BA3">
        <w:trPr>
          <w:trHeight w:val="405"/>
          <w:jc w:val="center"/>
        </w:trPr>
        <w:tc>
          <w:tcPr>
            <w:tcW w:w="2361" w:type="dxa"/>
            <w:vMerge w:val="restart"/>
          </w:tcPr>
          <w:p w:rsidR="00C65BA3" w:rsidRPr="00E63ACD" w:rsidRDefault="00C65BA3" w:rsidP="00A47E47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43" w:type="dxa"/>
            <w:gridSpan w:val="2"/>
            <w:vMerge w:val="restart"/>
          </w:tcPr>
          <w:p w:rsidR="00C65BA3" w:rsidRPr="00E63ACD" w:rsidRDefault="00C65BA3" w:rsidP="00A47E47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Предметы</w:t>
            </w:r>
          </w:p>
        </w:tc>
        <w:tc>
          <w:tcPr>
            <w:tcW w:w="3755" w:type="dxa"/>
            <w:gridSpan w:val="5"/>
            <w:shd w:val="clear" w:color="auto" w:fill="auto"/>
            <w:vAlign w:val="bottom"/>
          </w:tcPr>
          <w:p w:rsidR="00C65BA3" w:rsidRPr="00E63ACD" w:rsidRDefault="00C65BA3" w:rsidP="000B4866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C65BA3" w:rsidRPr="00E63ACD" w:rsidRDefault="00C65BA3" w:rsidP="000B4866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</w:tr>
      <w:tr w:rsidR="00C65BA3" w:rsidRPr="00E63ACD" w:rsidTr="00C65BA3">
        <w:trPr>
          <w:trHeight w:val="402"/>
          <w:jc w:val="center"/>
        </w:trPr>
        <w:tc>
          <w:tcPr>
            <w:tcW w:w="2361" w:type="dxa"/>
            <w:vMerge/>
          </w:tcPr>
          <w:p w:rsidR="00C65BA3" w:rsidRDefault="00C65BA3" w:rsidP="00A47E47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Merge/>
          </w:tcPr>
          <w:p w:rsidR="00C65BA3" w:rsidRDefault="00C65BA3" w:rsidP="00A47E47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bottom"/>
          </w:tcPr>
          <w:p w:rsidR="00C65BA3" w:rsidRPr="00E63ACD" w:rsidRDefault="00C65BA3" w:rsidP="000B4866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65BA3" w:rsidRPr="00E63ACD" w:rsidRDefault="00C65BA3" w:rsidP="000B4866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65BA3" w:rsidRPr="00E63ACD" w:rsidRDefault="00C65BA3" w:rsidP="000B4866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5BA3" w:rsidRPr="00E63ACD" w:rsidRDefault="00C65BA3" w:rsidP="000B4866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5BA3" w:rsidRPr="00E63ACD" w:rsidRDefault="00C65BA3" w:rsidP="000B4866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vMerge/>
            <w:shd w:val="clear" w:color="auto" w:fill="auto"/>
            <w:vAlign w:val="bottom"/>
          </w:tcPr>
          <w:p w:rsidR="00C65BA3" w:rsidRPr="00E63ACD" w:rsidRDefault="00C65BA3" w:rsidP="000B4866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5BA3" w:rsidRPr="00E63ACD" w:rsidTr="00C65BA3">
        <w:trPr>
          <w:trHeight w:val="402"/>
          <w:jc w:val="center"/>
        </w:trPr>
        <w:tc>
          <w:tcPr>
            <w:tcW w:w="9351" w:type="dxa"/>
            <w:gridSpan w:val="9"/>
          </w:tcPr>
          <w:p w:rsidR="00C65BA3" w:rsidRPr="00E63ACD" w:rsidRDefault="00C65BA3" w:rsidP="00C65BA3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Инвариантная часть</w:t>
            </w:r>
          </w:p>
        </w:tc>
      </w:tr>
      <w:tr w:rsidR="00C65BA3" w:rsidRPr="00E63ACD" w:rsidTr="00C65BA3">
        <w:trPr>
          <w:trHeight w:val="330"/>
          <w:jc w:val="center"/>
        </w:trPr>
        <w:tc>
          <w:tcPr>
            <w:tcW w:w="2361" w:type="dxa"/>
            <w:vMerge w:val="restart"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Филология </w:t>
            </w:r>
          </w:p>
        </w:tc>
        <w:tc>
          <w:tcPr>
            <w:tcW w:w="2243" w:type="dxa"/>
            <w:gridSpan w:val="2"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C65BA3" w:rsidRPr="00E63ACD" w:rsidTr="00C65BA3">
        <w:trPr>
          <w:trHeight w:val="375"/>
          <w:jc w:val="center"/>
        </w:trPr>
        <w:tc>
          <w:tcPr>
            <w:tcW w:w="2361" w:type="dxa"/>
            <w:vMerge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3" w:type="dxa"/>
            <w:gridSpan w:val="2"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 и развитие речи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5BA3" w:rsidRPr="00E63ACD" w:rsidRDefault="00717924" w:rsidP="00717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17924" w:rsidRDefault="00717924" w:rsidP="00717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65BA3" w:rsidRPr="00E63ACD" w:rsidRDefault="00717924" w:rsidP="00717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65BA3" w:rsidRPr="00E63ACD" w:rsidRDefault="00717924" w:rsidP="00717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5BA3" w:rsidRPr="00E63ACD" w:rsidRDefault="00717924" w:rsidP="00717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C65BA3" w:rsidRPr="00E63ACD" w:rsidTr="00C65BA3">
        <w:trPr>
          <w:trHeight w:val="427"/>
          <w:jc w:val="center"/>
        </w:trPr>
        <w:tc>
          <w:tcPr>
            <w:tcW w:w="2361" w:type="dxa"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243" w:type="dxa"/>
            <w:gridSpan w:val="2"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65BA3" w:rsidRPr="00E63ACD" w:rsidRDefault="00717924" w:rsidP="00717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C65BA3" w:rsidRPr="00E63ACD" w:rsidTr="00C65BA3">
        <w:trPr>
          <w:trHeight w:val="402"/>
          <w:jc w:val="center"/>
        </w:trPr>
        <w:tc>
          <w:tcPr>
            <w:tcW w:w="2361" w:type="dxa"/>
            <w:vMerge w:val="restart"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243" w:type="dxa"/>
            <w:gridSpan w:val="2"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5BA3" w:rsidRPr="00E63ACD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65BA3" w:rsidRPr="00E63ACD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65BA3" w:rsidRPr="00E63ACD" w:rsidTr="00C65BA3">
        <w:trPr>
          <w:trHeight w:val="234"/>
          <w:jc w:val="center"/>
        </w:trPr>
        <w:tc>
          <w:tcPr>
            <w:tcW w:w="2361" w:type="dxa"/>
            <w:vMerge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3" w:type="dxa"/>
            <w:gridSpan w:val="2"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5BA3" w:rsidRPr="00E63ACD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65BA3" w:rsidRPr="00E63ACD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C65BA3" w:rsidRPr="00E63ACD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65BA3" w:rsidRPr="00E63ACD" w:rsidTr="00C65BA3">
        <w:trPr>
          <w:trHeight w:val="318"/>
          <w:jc w:val="center"/>
        </w:trPr>
        <w:tc>
          <w:tcPr>
            <w:tcW w:w="2361" w:type="dxa"/>
            <w:vMerge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3" w:type="dxa"/>
            <w:gridSpan w:val="2"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5BA3" w:rsidRPr="00E63ACD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C65BA3" w:rsidRPr="00E63ACD" w:rsidTr="00C65BA3">
        <w:trPr>
          <w:trHeight w:val="181"/>
          <w:jc w:val="center"/>
        </w:trPr>
        <w:tc>
          <w:tcPr>
            <w:tcW w:w="2361" w:type="dxa"/>
            <w:vMerge w:val="restart"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2243" w:type="dxa"/>
            <w:gridSpan w:val="2"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5BA3" w:rsidRPr="00E63ACD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C65BA3" w:rsidRPr="00E63ACD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5BA3" w:rsidRPr="00E63ACD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65BA3" w:rsidRPr="00E63ACD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65BA3" w:rsidRPr="00E63ACD" w:rsidTr="00C65BA3">
        <w:trPr>
          <w:trHeight w:val="251"/>
          <w:jc w:val="center"/>
        </w:trPr>
        <w:tc>
          <w:tcPr>
            <w:tcW w:w="2361" w:type="dxa"/>
            <w:vMerge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3" w:type="dxa"/>
            <w:gridSpan w:val="2"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5BA3" w:rsidRPr="00E63ACD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C65BA3" w:rsidRPr="00E63ACD" w:rsidTr="00C65BA3">
        <w:trPr>
          <w:trHeight w:val="251"/>
          <w:jc w:val="center"/>
        </w:trPr>
        <w:tc>
          <w:tcPr>
            <w:tcW w:w="2361" w:type="dxa"/>
            <w:vMerge w:val="restart"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43" w:type="dxa"/>
            <w:gridSpan w:val="2"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пение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5BA3" w:rsidRPr="00E63ACD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65BA3" w:rsidRPr="00E63ACD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65BA3" w:rsidRPr="00E63ACD" w:rsidTr="00C65BA3">
        <w:trPr>
          <w:trHeight w:val="215"/>
          <w:jc w:val="center"/>
        </w:trPr>
        <w:tc>
          <w:tcPr>
            <w:tcW w:w="2361" w:type="dxa"/>
            <w:vMerge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3" w:type="dxa"/>
            <w:gridSpan w:val="2"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5BA3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924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5BA3" w:rsidRPr="00E63ACD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65BA3" w:rsidRPr="00E63ACD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65BA3" w:rsidRPr="00E63ACD" w:rsidTr="00C65BA3">
        <w:trPr>
          <w:trHeight w:val="301"/>
          <w:jc w:val="center"/>
        </w:trPr>
        <w:tc>
          <w:tcPr>
            <w:tcW w:w="2361" w:type="dxa"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43" w:type="dxa"/>
            <w:gridSpan w:val="2"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65BA3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924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</w:tr>
      <w:tr w:rsidR="00C65BA3" w:rsidRPr="00E63ACD" w:rsidTr="00C65BA3">
        <w:trPr>
          <w:trHeight w:val="670"/>
          <w:jc w:val="center"/>
        </w:trPr>
        <w:tc>
          <w:tcPr>
            <w:tcW w:w="2361" w:type="dxa"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43" w:type="dxa"/>
            <w:gridSpan w:val="2"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65BA3" w:rsidRDefault="00C65BA3" w:rsidP="007179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924" w:rsidRPr="00E63ACD" w:rsidRDefault="00717924" w:rsidP="00717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5BA3" w:rsidRPr="00E63ACD" w:rsidRDefault="00B07AC0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C65BA3" w:rsidRPr="00E63ACD" w:rsidTr="00C65BA3">
        <w:trPr>
          <w:trHeight w:val="451"/>
          <w:jc w:val="center"/>
        </w:trPr>
        <w:tc>
          <w:tcPr>
            <w:tcW w:w="4604" w:type="dxa"/>
            <w:gridSpan w:val="3"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Обязательная нагрузка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717924" w:rsidRDefault="00717924" w:rsidP="007179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924" w:rsidRPr="00E63ACD" w:rsidRDefault="00717924" w:rsidP="00717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152</w:t>
            </w:r>
          </w:p>
        </w:tc>
      </w:tr>
      <w:tr w:rsidR="00C65BA3" w:rsidRPr="00E63ACD" w:rsidTr="00C65BA3">
        <w:trPr>
          <w:trHeight w:val="451"/>
          <w:jc w:val="center"/>
        </w:trPr>
        <w:tc>
          <w:tcPr>
            <w:tcW w:w="4604" w:type="dxa"/>
            <w:gridSpan w:val="3"/>
          </w:tcPr>
          <w:p w:rsidR="00C65BA3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Трудовая практика (в днях)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5BA3" w:rsidRPr="00E63ACD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5BA3" w:rsidRPr="00E63ACD" w:rsidTr="00C65BA3">
        <w:trPr>
          <w:trHeight w:val="451"/>
          <w:jc w:val="center"/>
        </w:trPr>
        <w:tc>
          <w:tcPr>
            <w:tcW w:w="4604" w:type="dxa"/>
            <w:gridSpan w:val="3"/>
          </w:tcPr>
          <w:p w:rsidR="00C65BA3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5BA3" w:rsidRPr="00E63ACD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65BA3" w:rsidRPr="00E63ACD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C65BA3" w:rsidRPr="00E63ACD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5BA3" w:rsidRPr="00E63ACD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65BA3" w:rsidRPr="00E63ACD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65BA3" w:rsidRPr="00E63ACD" w:rsidRDefault="00C65BA3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5BA3" w:rsidRPr="00E63ACD" w:rsidTr="00C65BA3">
        <w:trPr>
          <w:trHeight w:val="284"/>
          <w:jc w:val="center"/>
        </w:trPr>
        <w:tc>
          <w:tcPr>
            <w:tcW w:w="2385" w:type="dxa"/>
            <w:gridSpan w:val="2"/>
          </w:tcPr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Коррекционные курсы (при 5-дневной учебной недели)</w:t>
            </w:r>
          </w:p>
        </w:tc>
        <w:tc>
          <w:tcPr>
            <w:tcW w:w="2219" w:type="dxa"/>
          </w:tcPr>
          <w:p w:rsidR="00C65BA3" w:rsidRDefault="00C65B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Социально-бытовая ориентировка</w:t>
            </w:r>
          </w:p>
          <w:p w:rsidR="00C65BA3" w:rsidRPr="00E63ACD" w:rsidRDefault="00C65BA3" w:rsidP="00C65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bottom"/>
          </w:tcPr>
          <w:p w:rsidR="00C65BA3" w:rsidRPr="00E63ACD" w:rsidRDefault="00717924" w:rsidP="007179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17924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924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924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924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65BA3" w:rsidRPr="00922212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5BA3" w:rsidRPr="00E63ACD" w:rsidRDefault="00717924" w:rsidP="00C6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07AC0" w:rsidRPr="00E63ACD" w:rsidTr="00C65BA3">
        <w:trPr>
          <w:trHeight w:val="301"/>
          <w:jc w:val="center"/>
        </w:trPr>
        <w:tc>
          <w:tcPr>
            <w:tcW w:w="4604" w:type="dxa"/>
            <w:gridSpan w:val="3"/>
          </w:tcPr>
          <w:p w:rsidR="00B07AC0" w:rsidRPr="00E63ACD" w:rsidRDefault="00B07AC0" w:rsidP="00B07A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7AC0" w:rsidRPr="00922212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07AC0" w:rsidRPr="00E63ACD" w:rsidTr="00C65BA3">
        <w:trPr>
          <w:trHeight w:val="380"/>
          <w:jc w:val="center"/>
        </w:trPr>
        <w:tc>
          <w:tcPr>
            <w:tcW w:w="4604" w:type="dxa"/>
            <w:gridSpan w:val="3"/>
          </w:tcPr>
          <w:p w:rsidR="00B07AC0" w:rsidRDefault="00B07AC0" w:rsidP="00B07A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Обязательные занятия по выбору</w:t>
            </w:r>
          </w:p>
          <w:p w:rsidR="00B07AC0" w:rsidRDefault="00B07AC0" w:rsidP="00B07A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(при 5-дневной учебной недели)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07AC0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7AC0" w:rsidRPr="00922212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07AC0" w:rsidRPr="00E63ACD" w:rsidTr="00C65BA3">
        <w:trPr>
          <w:trHeight w:val="301"/>
          <w:jc w:val="center"/>
        </w:trPr>
        <w:tc>
          <w:tcPr>
            <w:tcW w:w="4604" w:type="dxa"/>
            <w:gridSpan w:val="3"/>
          </w:tcPr>
          <w:p w:rsidR="00B07AC0" w:rsidRDefault="00B07AC0" w:rsidP="00B07A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Факультативные занятия </w:t>
            </w:r>
          </w:p>
          <w:p w:rsidR="00B07AC0" w:rsidRDefault="00B07AC0" w:rsidP="00B07A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(при 5-дневной учебной недели)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07AC0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7AC0" w:rsidRPr="00922212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07AC0" w:rsidRPr="00E63ACD" w:rsidTr="00C65BA3">
        <w:trPr>
          <w:trHeight w:val="301"/>
          <w:jc w:val="center"/>
        </w:trPr>
        <w:tc>
          <w:tcPr>
            <w:tcW w:w="4604" w:type="dxa"/>
            <w:gridSpan w:val="3"/>
          </w:tcPr>
          <w:p w:rsidR="00B07AC0" w:rsidRDefault="00B07AC0" w:rsidP="00B07A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Предельно допустимая нагрузка при 5-дневной учебной недели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157</w:t>
            </w:r>
          </w:p>
        </w:tc>
      </w:tr>
      <w:tr w:rsidR="00B07AC0" w:rsidRPr="00E63ACD" w:rsidTr="00C65BA3">
        <w:trPr>
          <w:trHeight w:val="301"/>
          <w:jc w:val="center"/>
        </w:trPr>
        <w:tc>
          <w:tcPr>
            <w:tcW w:w="4604" w:type="dxa"/>
            <w:gridSpan w:val="3"/>
          </w:tcPr>
          <w:p w:rsidR="00B07AC0" w:rsidRDefault="00B07AC0" w:rsidP="00B07A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Общий объем учебного плана</w:t>
            </w:r>
          </w:p>
          <w:p w:rsidR="00B07AC0" w:rsidRDefault="00B07AC0" w:rsidP="00B07A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(при 5-дневной учебной недели)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157</w:t>
            </w:r>
          </w:p>
        </w:tc>
      </w:tr>
    </w:tbl>
    <w:p w:rsidR="00717924" w:rsidRDefault="00717924" w:rsidP="00142B97">
      <w:bookmarkStart w:id="0" w:name="_GoBack"/>
      <w:bookmarkEnd w:id="0"/>
    </w:p>
    <w:p w:rsidR="00F35194" w:rsidRDefault="00F35194" w:rsidP="00F35194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Муниципальное общеобразовательное учреждение</w:t>
      </w:r>
    </w:p>
    <w:p w:rsidR="00F35194" w:rsidRDefault="00F35194" w:rsidP="00F35194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«Миасская средняя общеобразовательная школа №1»</w:t>
      </w:r>
    </w:p>
    <w:p w:rsidR="00F35194" w:rsidRDefault="00F35194" w:rsidP="00F35194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F35194" w:rsidRPr="00717924" w:rsidRDefault="00F35194" w:rsidP="00F35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717924">
        <w:rPr>
          <w:rFonts w:ascii="Times New Roman" w:hAnsi="Times New Roman" w:cs="Times New Roman"/>
          <w:b/>
          <w:sz w:val="24"/>
          <w:szCs w:val="24"/>
        </w:rPr>
        <w:t>чебный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92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42B97" w:rsidRPr="00142B97" w:rsidRDefault="00142B97" w:rsidP="00142B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B97">
        <w:rPr>
          <w:rFonts w:ascii="Times New Roman" w:hAnsi="Times New Roman" w:cs="Times New Roman"/>
          <w:b/>
          <w:sz w:val="24"/>
          <w:szCs w:val="24"/>
        </w:rPr>
        <w:t xml:space="preserve">для классов, реализующих адаптированные общеобразовательные программы </w:t>
      </w:r>
    </w:p>
    <w:p w:rsidR="00142B97" w:rsidRDefault="00142B97" w:rsidP="00142B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924">
        <w:rPr>
          <w:rFonts w:ascii="Times New Roman" w:hAnsi="Times New Roman" w:cs="Times New Roman"/>
          <w:b/>
          <w:sz w:val="24"/>
          <w:szCs w:val="24"/>
        </w:rPr>
        <w:t xml:space="preserve">специального коррекционного образования </w:t>
      </w:r>
      <w:r w:rsidR="00717924" w:rsidRPr="0071792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717924" w:rsidRPr="00717924">
        <w:rPr>
          <w:rFonts w:ascii="Times New Roman" w:hAnsi="Times New Roman" w:cs="Times New Roman"/>
          <w:b/>
          <w:sz w:val="24"/>
          <w:szCs w:val="24"/>
        </w:rPr>
        <w:t xml:space="preserve"> вида </w:t>
      </w:r>
    </w:p>
    <w:p w:rsidR="00717924" w:rsidRPr="00717924" w:rsidRDefault="00717924" w:rsidP="00142B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с умственной отсталостью </w:t>
      </w:r>
      <w:r w:rsidRPr="0071792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17924">
        <w:rPr>
          <w:rFonts w:ascii="Times New Roman" w:hAnsi="Times New Roman" w:cs="Times New Roman"/>
          <w:b/>
          <w:sz w:val="24"/>
          <w:szCs w:val="24"/>
        </w:rPr>
        <w:t xml:space="preserve"> вариант)</w:t>
      </w:r>
    </w:p>
    <w:p w:rsidR="00717924" w:rsidRPr="00717924" w:rsidRDefault="00717924" w:rsidP="00717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924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tbl>
      <w:tblPr>
        <w:tblW w:w="9688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2133"/>
        <w:gridCol w:w="975"/>
        <w:gridCol w:w="905"/>
        <w:gridCol w:w="952"/>
        <w:gridCol w:w="952"/>
        <w:gridCol w:w="841"/>
        <w:gridCol w:w="920"/>
      </w:tblGrid>
      <w:tr w:rsidR="00717924" w:rsidRPr="00E63ACD" w:rsidTr="00B07AC0">
        <w:trPr>
          <w:trHeight w:val="405"/>
        </w:trPr>
        <w:tc>
          <w:tcPr>
            <w:tcW w:w="2010" w:type="dxa"/>
            <w:vMerge w:val="restart"/>
          </w:tcPr>
          <w:p w:rsidR="00717924" w:rsidRPr="00E63ACD" w:rsidRDefault="00717924" w:rsidP="000B4866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133" w:type="dxa"/>
            <w:vMerge w:val="restart"/>
          </w:tcPr>
          <w:p w:rsidR="00717924" w:rsidRPr="00E63ACD" w:rsidRDefault="00717924" w:rsidP="000B4866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Предметы</w:t>
            </w:r>
          </w:p>
        </w:tc>
        <w:tc>
          <w:tcPr>
            <w:tcW w:w="4625" w:type="dxa"/>
            <w:gridSpan w:val="5"/>
            <w:shd w:val="clear" w:color="auto" w:fill="auto"/>
            <w:vAlign w:val="bottom"/>
          </w:tcPr>
          <w:p w:rsidR="00717924" w:rsidRPr="00E63ACD" w:rsidRDefault="00717924" w:rsidP="000B4866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717924" w:rsidRPr="00E63ACD" w:rsidRDefault="00717924" w:rsidP="000B4866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</w:tr>
      <w:tr w:rsidR="00717924" w:rsidRPr="00E63ACD" w:rsidTr="00B07AC0">
        <w:trPr>
          <w:trHeight w:val="402"/>
        </w:trPr>
        <w:tc>
          <w:tcPr>
            <w:tcW w:w="2010" w:type="dxa"/>
            <w:vMerge/>
          </w:tcPr>
          <w:p w:rsidR="00717924" w:rsidRDefault="00717924" w:rsidP="000B4866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717924" w:rsidRDefault="00717924" w:rsidP="000B4866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bottom"/>
          </w:tcPr>
          <w:p w:rsidR="00717924" w:rsidRPr="00E63ACD" w:rsidRDefault="00717924" w:rsidP="000B4866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Pr="00717924">
              <w:rPr>
                <w:rFonts w:ascii="Times New Roman" w:hAnsi="Times New Roman"/>
                <w:bCs/>
              </w:rPr>
              <w:t>год обуче</w:t>
            </w:r>
            <w:r w:rsidR="00B07AC0">
              <w:rPr>
                <w:rFonts w:ascii="Times New Roman" w:hAnsi="Times New Roman"/>
                <w:bCs/>
              </w:rPr>
              <w:t>-</w:t>
            </w:r>
            <w:r w:rsidRPr="00717924">
              <w:rPr>
                <w:rFonts w:ascii="Times New Roman" w:hAnsi="Times New Roman"/>
                <w:bCs/>
              </w:rPr>
              <w:t>ния</w:t>
            </w:r>
          </w:p>
        </w:tc>
        <w:tc>
          <w:tcPr>
            <w:tcW w:w="905" w:type="dxa"/>
            <w:shd w:val="clear" w:color="auto" w:fill="auto"/>
          </w:tcPr>
          <w:p w:rsidR="00717924" w:rsidRPr="00E63ACD" w:rsidRDefault="00717924" w:rsidP="0071792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 год обуче</w:t>
            </w:r>
            <w:r w:rsidR="00B07AC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717924" w:rsidRPr="00E63ACD" w:rsidRDefault="00717924" w:rsidP="0071792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 год обуче</w:t>
            </w:r>
            <w:r w:rsidR="00B07AC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717924" w:rsidRPr="00E63ACD" w:rsidRDefault="00717924" w:rsidP="0071792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год обуче</w:t>
            </w:r>
            <w:r w:rsidR="00B07AC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717924" w:rsidRPr="00E63ACD" w:rsidRDefault="00717924" w:rsidP="0071792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год обуче</w:t>
            </w:r>
            <w:r w:rsidR="00B07AC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717924" w:rsidRPr="00E63ACD" w:rsidRDefault="00717924" w:rsidP="000B4866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7924" w:rsidRPr="00E63ACD" w:rsidTr="00B07AC0">
        <w:trPr>
          <w:trHeight w:val="402"/>
        </w:trPr>
        <w:tc>
          <w:tcPr>
            <w:tcW w:w="9688" w:type="dxa"/>
            <w:gridSpan w:val="8"/>
          </w:tcPr>
          <w:p w:rsidR="00717924" w:rsidRPr="00E63ACD" w:rsidRDefault="00717924" w:rsidP="000B4866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Инвариантная часть</w:t>
            </w:r>
          </w:p>
        </w:tc>
      </w:tr>
      <w:tr w:rsidR="00717924" w:rsidRPr="00E63ACD" w:rsidTr="00B07AC0">
        <w:trPr>
          <w:trHeight w:val="330"/>
        </w:trPr>
        <w:tc>
          <w:tcPr>
            <w:tcW w:w="2010" w:type="dxa"/>
            <w:vMerge w:val="restart"/>
          </w:tcPr>
          <w:p w:rsidR="00717924" w:rsidRPr="00E63ACD" w:rsidRDefault="00717924" w:rsidP="000B48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Филология </w:t>
            </w:r>
          </w:p>
        </w:tc>
        <w:tc>
          <w:tcPr>
            <w:tcW w:w="2133" w:type="dxa"/>
          </w:tcPr>
          <w:p w:rsidR="00717924" w:rsidRPr="00E63ACD" w:rsidRDefault="00B07AC0" w:rsidP="000B48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Письмо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717924" w:rsidRPr="00E63ACD" w:rsidRDefault="00B07AC0" w:rsidP="000B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5" w:type="dxa"/>
            <w:shd w:val="clear" w:color="auto" w:fill="auto"/>
          </w:tcPr>
          <w:p w:rsidR="00717924" w:rsidRPr="00E63ACD" w:rsidRDefault="00B07AC0" w:rsidP="000B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717924" w:rsidRPr="00E63ACD" w:rsidRDefault="00B07AC0" w:rsidP="000B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717924" w:rsidRPr="00E63ACD" w:rsidRDefault="00B07AC0" w:rsidP="000B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717924" w:rsidRPr="00E63ACD" w:rsidRDefault="00B07AC0" w:rsidP="000B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717924" w:rsidRPr="00E63ACD" w:rsidRDefault="00B07AC0" w:rsidP="000B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B07AC0" w:rsidRPr="00E63ACD" w:rsidTr="00B07AC0">
        <w:trPr>
          <w:trHeight w:val="330"/>
        </w:trPr>
        <w:tc>
          <w:tcPr>
            <w:tcW w:w="2010" w:type="dxa"/>
            <w:vMerge/>
          </w:tcPr>
          <w:p w:rsidR="00B07AC0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B07AC0" w:rsidRPr="00E63ACD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Чтение 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5" w:type="dxa"/>
            <w:shd w:val="clear" w:color="auto" w:fill="auto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B07AC0" w:rsidRPr="00E63ACD" w:rsidTr="00B07AC0">
        <w:trPr>
          <w:trHeight w:val="375"/>
        </w:trPr>
        <w:tc>
          <w:tcPr>
            <w:tcW w:w="2010" w:type="dxa"/>
            <w:vMerge/>
          </w:tcPr>
          <w:p w:rsidR="00B07AC0" w:rsidRPr="00E63ACD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B07AC0" w:rsidRPr="00E63ACD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dxa"/>
            <w:shd w:val="clear" w:color="auto" w:fill="auto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07AC0" w:rsidRPr="00E63ACD" w:rsidTr="00B07AC0">
        <w:trPr>
          <w:trHeight w:val="427"/>
        </w:trPr>
        <w:tc>
          <w:tcPr>
            <w:tcW w:w="2010" w:type="dxa"/>
          </w:tcPr>
          <w:p w:rsidR="00B07AC0" w:rsidRPr="00E63ACD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133" w:type="dxa"/>
          </w:tcPr>
          <w:p w:rsidR="00B07AC0" w:rsidRPr="00E63ACD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5" w:type="dxa"/>
            <w:shd w:val="clear" w:color="auto" w:fill="auto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B07AC0" w:rsidRPr="00E63ACD" w:rsidTr="00B07AC0">
        <w:trPr>
          <w:trHeight w:val="181"/>
        </w:trPr>
        <w:tc>
          <w:tcPr>
            <w:tcW w:w="2010" w:type="dxa"/>
          </w:tcPr>
          <w:p w:rsidR="00B07AC0" w:rsidRPr="00E63ACD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2133" w:type="dxa"/>
          </w:tcPr>
          <w:p w:rsidR="00B07AC0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Живой мир</w:t>
            </w:r>
          </w:p>
          <w:p w:rsidR="00B07AC0" w:rsidRPr="00E63ACD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dxa"/>
            <w:shd w:val="clear" w:color="auto" w:fill="auto"/>
          </w:tcPr>
          <w:p w:rsidR="00B07AC0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07AC0" w:rsidRPr="00E63ACD" w:rsidTr="00B07AC0">
        <w:trPr>
          <w:trHeight w:val="251"/>
        </w:trPr>
        <w:tc>
          <w:tcPr>
            <w:tcW w:w="2010" w:type="dxa"/>
            <w:vMerge w:val="restart"/>
          </w:tcPr>
          <w:p w:rsidR="00B07AC0" w:rsidRPr="00E63ACD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133" w:type="dxa"/>
          </w:tcPr>
          <w:p w:rsidR="00B07AC0" w:rsidRPr="00E63ACD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пение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07AC0" w:rsidRPr="00E63ACD" w:rsidTr="00B07AC0">
        <w:trPr>
          <w:trHeight w:val="215"/>
        </w:trPr>
        <w:tc>
          <w:tcPr>
            <w:tcW w:w="2010" w:type="dxa"/>
            <w:vMerge/>
          </w:tcPr>
          <w:p w:rsidR="00B07AC0" w:rsidRPr="00E63ACD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B07AC0" w:rsidRPr="00E63ACD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dxa"/>
            <w:shd w:val="clear" w:color="auto" w:fill="auto"/>
          </w:tcPr>
          <w:p w:rsidR="00B07AC0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07AC0" w:rsidRPr="00E63ACD" w:rsidTr="00B07AC0">
        <w:trPr>
          <w:trHeight w:val="301"/>
        </w:trPr>
        <w:tc>
          <w:tcPr>
            <w:tcW w:w="2010" w:type="dxa"/>
            <w:vMerge w:val="restart"/>
          </w:tcPr>
          <w:p w:rsidR="00B07AC0" w:rsidRPr="00E63ACD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33" w:type="dxa"/>
          </w:tcPr>
          <w:p w:rsidR="00B07AC0" w:rsidRPr="00E63ACD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dxa"/>
            <w:shd w:val="clear" w:color="auto" w:fill="auto"/>
          </w:tcPr>
          <w:p w:rsidR="00B07AC0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07AC0" w:rsidRPr="00E63ACD" w:rsidTr="00B07AC0">
        <w:trPr>
          <w:trHeight w:val="301"/>
        </w:trPr>
        <w:tc>
          <w:tcPr>
            <w:tcW w:w="2010" w:type="dxa"/>
            <w:vMerge/>
          </w:tcPr>
          <w:p w:rsidR="00B07AC0" w:rsidRPr="00E63ACD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B07AC0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Ремесло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5" w:type="dxa"/>
            <w:shd w:val="clear" w:color="auto" w:fill="auto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B07AC0" w:rsidRPr="00E63ACD" w:rsidTr="00B07AC0">
        <w:trPr>
          <w:trHeight w:val="670"/>
        </w:trPr>
        <w:tc>
          <w:tcPr>
            <w:tcW w:w="2010" w:type="dxa"/>
          </w:tcPr>
          <w:p w:rsidR="00B07AC0" w:rsidRPr="00E63ACD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33" w:type="dxa"/>
          </w:tcPr>
          <w:p w:rsidR="00B07AC0" w:rsidRPr="00E63ACD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5" w:type="dxa"/>
            <w:shd w:val="clear" w:color="auto" w:fill="auto"/>
          </w:tcPr>
          <w:p w:rsidR="00B07AC0" w:rsidRDefault="00B07AC0" w:rsidP="00B07A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B07AC0" w:rsidRPr="00E63ACD" w:rsidTr="00B07AC0">
        <w:trPr>
          <w:trHeight w:val="451"/>
        </w:trPr>
        <w:tc>
          <w:tcPr>
            <w:tcW w:w="4143" w:type="dxa"/>
            <w:gridSpan w:val="2"/>
          </w:tcPr>
          <w:p w:rsidR="00B07AC0" w:rsidRPr="00E63ACD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Обязательная нагрузка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05" w:type="dxa"/>
            <w:shd w:val="clear" w:color="auto" w:fill="auto"/>
          </w:tcPr>
          <w:p w:rsidR="00B07AC0" w:rsidRDefault="00B07AC0" w:rsidP="00B07A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</w:tr>
      <w:tr w:rsidR="00B07AC0" w:rsidRPr="00E63ACD" w:rsidTr="00B07AC0">
        <w:trPr>
          <w:trHeight w:val="451"/>
        </w:trPr>
        <w:tc>
          <w:tcPr>
            <w:tcW w:w="4143" w:type="dxa"/>
            <w:gridSpan w:val="2"/>
          </w:tcPr>
          <w:p w:rsidR="00B07AC0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Трудовая практика (в днях)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05" w:type="dxa"/>
            <w:shd w:val="clear" w:color="auto" w:fill="auto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7AC0" w:rsidRPr="00E63ACD" w:rsidTr="00B07AC0">
        <w:trPr>
          <w:trHeight w:val="451"/>
        </w:trPr>
        <w:tc>
          <w:tcPr>
            <w:tcW w:w="4143" w:type="dxa"/>
            <w:gridSpan w:val="2"/>
          </w:tcPr>
          <w:p w:rsidR="00B07AC0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7AC0" w:rsidRPr="00E63ACD" w:rsidTr="00B07AC0">
        <w:trPr>
          <w:trHeight w:val="284"/>
        </w:trPr>
        <w:tc>
          <w:tcPr>
            <w:tcW w:w="2010" w:type="dxa"/>
            <w:vMerge w:val="restart"/>
          </w:tcPr>
          <w:p w:rsidR="00B07AC0" w:rsidRPr="00E63ACD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Коррекционные курсы (при 5-дневной учебной недели)</w:t>
            </w:r>
          </w:p>
        </w:tc>
        <w:tc>
          <w:tcPr>
            <w:tcW w:w="2133" w:type="dxa"/>
          </w:tcPr>
          <w:p w:rsidR="00B07AC0" w:rsidRPr="00E63ACD" w:rsidRDefault="00B07AC0" w:rsidP="00B07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Музыкально-ритмические занятия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B07AC0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7AC0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7AC0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7AC0" w:rsidRPr="00922212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07AC0" w:rsidRPr="00E63ACD" w:rsidTr="00B07AC0">
        <w:trPr>
          <w:trHeight w:val="284"/>
        </w:trPr>
        <w:tc>
          <w:tcPr>
            <w:tcW w:w="2010" w:type="dxa"/>
            <w:vMerge/>
          </w:tcPr>
          <w:p w:rsidR="00B07AC0" w:rsidRDefault="00B07AC0" w:rsidP="00B07A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B07AC0" w:rsidRDefault="00B07AC0" w:rsidP="00B07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Коммуникация, правила социального поведения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5" w:type="dxa"/>
            <w:shd w:val="clear" w:color="auto" w:fill="auto"/>
          </w:tcPr>
          <w:p w:rsidR="00B07AC0" w:rsidRDefault="00B07AC0" w:rsidP="00B07A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7AC0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7AC0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7AC0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B07AC0" w:rsidRPr="00E63ACD" w:rsidTr="00B07AC0">
        <w:trPr>
          <w:trHeight w:val="301"/>
        </w:trPr>
        <w:tc>
          <w:tcPr>
            <w:tcW w:w="4143" w:type="dxa"/>
            <w:gridSpan w:val="2"/>
          </w:tcPr>
          <w:p w:rsidR="00B07AC0" w:rsidRPr="00E63ACD" w:rsidRDefault="00B07AC0" w:rsidP="00B07A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5" w:type="dxa"/>
            <w:shd w:val="clear" w:color="auto" w:fill="auto"/>
          </w:tcPr>
          <w:p w:rsidR="00B07AC0" w:rsidRPr="00922212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B07AC0" w:rsidRPr="00E63ACD" w:rsidTr="00B07AC0">
        <w:trPr>
          <w:trHeight w:val="380"/>
        </w:trPr>
        <w:tc>
          <w:tcPr>
            <w:tcW w:w="4143" w:type="dxa"/>
            <w:gridSpan w:val="2"/>
          </w:tcPr>
          <w:p w:rsidR="00B07AC0" w:rsidRDefault="00B07AC0" w:rsidP="00B07A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Обязательные занятия по выбору</w:t>
            </w:r>
          </w:p>
          <w:p w:rsidR="00B07AC0" w:rsidRDefault="00B07AC0" w:rsidP="00B07A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(при 5-дневной учебной недели)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05" w:type="dxa"/>
            <w:shd w:val="clear" w:color="auto" w:fill="auto"/>
          </w:tcPr>
          <w:p w:rsidR="00B07AC0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7AC0" w:rsidRPr="00922212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07AC0" w:rsidRPr="00E63ACD" w:rsidTr="00B07AC0">
        <w:trPr>
          <w:trHeight w:val="301"/>
        </w:trPr>
        <w:tc>
          <w:tcPr>
            <w:tcW w:w="4143" w:type="dxa"/>
            <w:gridSpan w:val="2"/>
          </w:tcPr>
          <w:p w:rsidR="00B07AC0" w:rsidRDefault="00B07AC0" w:rsidP="00B07A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Факультативные занятия </w:t>
            </w:r>
          </w:p>
          <w:p w:rsidR="00B07AC0" w:rsidRDefault="00B07AC0" w:rsidP="00B07A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(при 5-дневной учебной недели)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B07AC0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7AC0" w:rsidRPr="00922212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07AC0" w:rsidRPr="00E63ACD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07AC0" w:rsidRPr="00E63ACD" w:rsidTr="00B07AC0">
        <w:trPr>
          <w:trHeight w:val="301"/>
        </w:trPr>
        <w:tc>
          <w:tcPr>
            <w:tcW w:w="4143" w:type="dxa"/>
            <w:gridSpan w:val="2"/>
          </w:tcPr>
          <w:p w:rsidR="00B07AC0" w:rsidRDefault="00B07AC0" w:rsidP="00B07A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Предельно допустимая нагрузка при 5-дневной учебной недели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05" w:type="dxa"/>
            <w:shd w:val="clear" w:color="auto" w:fill="auto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B07AC0" w:rsidRPr="00E63ACD" w:rsidTr="00B07AC0">
        <w:trPr>
          <w:trHeight w:val="301"/>
        </w:trPr>
        <w:tc>
          <w:tcPr>
            <w:tcW w:w="4143" w:type="dxa"/>
            <w:gridSpan w:val="2"/>
          </w:tcPr>
          <w:p w:rsidR="00B07AC0" w:rsidRDefault="00B07AC0" w:rsidP="00B07A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Общий объем учебного плана</w:t>
            </w:r>
          </w:p>
          <w:p w:rsidR="00B07AC0" w:rsidRDefault="00B07AC0" w:rsidP="00B07A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(при 5-дневной учебной недели)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05" w:type="dxa"/>
            <w:shd w:val="clear" w:color="auto" w:fill="auto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B07AC0" w:rsidRPr="00717924" w:rsidRDefault="00B07AC0" w:rsidP="00B0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92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</w:tr>
    </w:tbl>
    <w:p w:rsidR="00717924" w:rsidRPr="00A47E47" w:rsidRDefault="00717924" w:rsidP="007179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924" w:rsidRPr="00A47E47" w:rsidRDefault="00717924" w:rsidP="00A47E47">
      <w:pPr>
        <w:jc w:val="center"/>
      </w:pPr>
    </w:p>
    <w:sectPr w:rsidR="00717924" w:rsidRPr="00A47E47" w:rsidSect="00A47E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47"/>
    <w:rsid w:val="00142B97"/>
    <w:rsid w:val="00147E3C"/>
    <w:rsid w:val="00717924"/>
    <w:rsid w:val="00A47E47"/>
    <w:rsid w:val="00B07AC0"/>
    <w:rsid w:val="00C65BA3"/>
    <w:rsid w:val="00F3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F0AF"/>
  <w15:chartTrackingRefBased/>
  <w15:docId w15:val="{8C24BDF4-69AF-4C35-B372-209B7553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nhideWhenUsed/>
    <w:qFormat/>
    <w:rsid w:val="00F3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Без интервала Знак"/>
    <w:aliases w:val="основа Знак"/>
    <w:link w:val="a4"/>
    <w:uiPriority w:val="1"/>
    <w:rsid w:val="00142B97"/>
    <w:rPr>
      <w:sz w:val="24"/>
      <w:szCs w:val="24"/>
      <w:lang w:eastAsia="ru-RU"/>
    </w:rPr>
  </w:style>
  <w:style w:type="paragraph" w:styleId="a4">
    <w:name w:val="No Spacing"/>
    <w:aliases w:val="основа"/>
    <w:link w:val="a3"/>
    <w:uiPriority w:val="1"/>
    <w:qFormat/>
    <w:rsid w:val="00142B97"/>
    <w:pPr>
      <w:spacing w:after="0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4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Пайко</dc:creator>
  <cp:keywords/>
  <dc:description/>
  <cp:lastModifiedBy>Галина Пайко</cp:lastModifiedBy>
  <cp:revision>5</cp:revision>
  <dcterms:created xsi:type="dcterms:W3CDTF">2018-09-07T04:27:00Z</dcterms:created>
  <dcterms:modified xsi:type="dcterms:W3CDTF">2018-09-18T11:31:00Z</dcterms:modified>
</cp:coreProperties>
</file>