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1. Какой год был раньше и насколько раньше: 33 г. до н.э. или 14 г. </w:t>
      </w:r>
      <w:proofErr w:type="gramStart"/>
      <w:r w:rsidRPr="009855E4">
        <w:rPr>
          <w:rFonts w:ascii="Times New Roman" w:hAnsi="Times New Roman"/>
          <w:sz w:val="32"/>
          <w:szCs w:val="24"/>
        </w:rPr>
        <w:t>до</w:t>
      </w:r>
      <w:proofErr w:type="gramEnd"/>
      <w:r w:rsidRPr="009855E4">
        <w:rPr>
          <w:rFonts w:ascii="Times New Roman" w:hAnsi="Times New Roman"/>
          <w:sz w:val="32"/>
          <w:szCs w:val="24"/>
        </w:rPr>
        <w:t xml:space="preserve"> н.э.?</w:t>
      </w: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>2. Какое событие было раньше и насколько: Куликовская битва (1380 г.) или основание Санкт-Петербурга (1703 г.)?</w:t>
      </w: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>3. Сколько лет назад произошла Марафонская битва?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4. Карфаген был основан на 72 года раньше, чем Рим.  В каком году был основан этот город? 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5. Карфаген просуществовал 971 год. В каком году его разрушили римляне? 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6. Через 1900 лет после основания Рима был основан другой город. В каком году и что это за город? </w:t>
      </w:r>
    </w:p>
    <w:p w:rsidR="00667717" w:rsidRDefault="00667717" w:rsidP="009855E4">
      <w:pPr>
        <w:spacing w:after="0" w:line="240" w:lineRule="auto"/>
        <w:rPr>
          <w:sz w:val="28"/>
        </w:rPr>
      </w:pP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1. Какой год был раньше и насколько раньше: 33 г. до н.э. или 14 г. </w:t>
      </w:r>
      <w:proofErr w:type="gramStart"/>
      <w:r w:rsidRPr="009855E4">
        <w:rPr>
          <w:rFonts w:ascii="Times New Roman" w:hAnsi="Times New Roman"/>
          <w:sz w:val="32"/>
          <w:szCs w:val="24"/>
        </w:rPr>
        <w:t>до</w:t>
      </w:r>
      <w:proofErr w:type="gramEnd"/>
      <w:r w:rsidRPr="009855E4">
        <w:rPr>
          <w:rFonts w:ascii="Times New Roman" w:hAnsi="Times New Roman"/>
          <w:sz w:val="32"/>
          <w:szCs w:val="24"/>
        </w:rPr>
        <w:t xml:space="preserve"> н.э.?</w:t>
      </w: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>2. Какое событие было раньше и насколько: Куликовская битва (1380 г.) или основание Санкт-Петербурга (1703 г.)?</w:t>
      </w: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>3. Сколько лет назад произошла Марафонская битва?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4. Карфаген был основан на 72 года раньше, чем Рим.  В каком году был основан этот город? 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5. Карфаген просуществовал 971 год. В каком году его разрушили римляне? 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6. Через 1900 лет после основания Рима был основан другой город. В каком году и что это за город? </w:t>
      </w:r>
    </w:p>
    <w:p w:rsidR="009855E4" w:rsidRDefault="009855E4" w:rsidP="009855E4">
      <w:pPr>
        <w:spacing w:after="0" w:line="240" w:lineRule="auto"/>
        <w:rPr>
          <w:sz w:val="28"/>
        </w:rPr>
      </w:pP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1. Какой год был раньше и насколько раньше: 33 г. до н.э. или 14 г. </w:t>
      </w:r>
      <w:proofErr w:type="gramStart"/>
      <w:r w:rsidRPr="009855E4">
        <w:rPr>
          <w:rFonts w:ascii="Times New Roman" w:hAnsi="Times New Roman"/>
          <w:sz w:val="32"/>
          <w:szCs w:val="24"/>
        </w:rPr>
        <w:t>до</w:t>
      </w:r>
      <w:proofErr w:type="gramEnd"/>
      <w:r w:rsidRPr="009855E4">
        <w:rPr>
          <w:rFonts w:ascii="Times New Roman" w:hAnsi="Times New Roman"/>
          <w:sz w:val="32"/>
          <w:szCs w:val="24"/>
        </w:rPr>
        <w:t xml:space="preserve"> н.э.?</w:t>
      </w: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>2. Какое событие было раньше и насколько: Куликовская битва (1380 г.) или основание Санкт-Петербурга (1703 г.)?</w:t>
      </w: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>3. Сколько лет назад произошла Марафонская битва?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4. Карфаген был основан на 72 года раньше, чем Рим.  В каком году был основан этот город? 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5. Карфаген просуществовал 971 год. В каком году его разрушили римляне? 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6. Через 1900 лет после основания Рима был основан другой город. В каком году и что это за город? </w:t>
      </w:r>
    </w:p>
    <w:p w:rsidR="009855E4" w:rsidRDefault="009855E4" w:rsidP="009855E4">
      <w:pPr>
        <w:spacing w:after="0" w:line="240" w:lineRule="auto"/>
        <w:rPr>
          <w:sz w:val="28"/>
        </w:rPr>
      </w:pP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1. Какой год был раньше и насколько раньше: 33 г. до н.э. или 14 г. </w:t>
      </w:r>
      <w:proofErr w:type="gramStart"/>
      <w:r w:rsidRPr="009855E4">
        <w:rPr>
          <w:rFonts w:ascii="Times New Roman" w:hAnsi="Times New Roman"/>
          <w:sz w:val="32"/>
          <w:szCs w:val="24"/>
        </w:rPr>
        <w:t>до</w:t>
      </w:r>
      <w:proofErr w:type="gramEnd"/>
      <w:r w:rsidRPr="009855E4">
        <w:rPr>
          <w:rFonts w:ascii="Times New Roman" w:hAnsi="Times New Roman"/>
          <w:sz w:val="32"/>
          <w:szCs w:val="24"/>
        </w:rPr>
        <w:t xml:space="preserve"> н.э.?</w:t>
      </w: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>2. Какое событие было раньше и насколько: Куликовская битва (1380 г.) или основание Санкт-Петербурга (1703 г.)?</w:t>
      </w:r>
    </w:p>
    <w:p w:rsidR="009855E4" w:rsidRPr="009855E4" w:rsidRDefault="009855E4" w:rsidP="009855E4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>3. Сколько лет назад произошла Марафонская битва?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4. Карфаген был основан на 72 года раньше, чем Рим.  В каком году был основан этот город? 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5. Карфаген просуществовал 971 год. В каком году его разрушили римляне? </w:t>
      </w:r>
    </w:p>
    <w:p w:rsidR="009855E4" w:rsidRPr="009855E4" w:rsidRDefault="009855E4" w:rsidP="009855E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9855E4">
        <w:rPr>
          <w:rFonts w:ascii="Times New Roman" w:hAnsi="Times New Roman"/>
          <w:sz w:val="32"/>
          <w:szCs w:val="24"/>
        </w:rPr>
        <w:t xml:space="preserve">6. Через 1900 лет после основания Рима был основан другой город. В каком году и что это за город? </w:t>
      </w:r>
    </w:p>
    <w:p w:rsidR="009855E4" w:rsidRPr="009855E4" w:rsidRDefault="009855E4" w:rsidP="009855E4">
      <w:pPr>
        <w:spacing w:after="0" w:line="240" w:lineRule="auto"/>
        <w:rPr>
          <w:sz w:val="28"/>
        </w:rPr>
      </w:pPr>
    </w:p>
    <w:sectPr w:rsidR="009855E4" w:rsidRPr="009855E4" w:rsidSect="00985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5E4"/>
    <w:rsid w:val="00667717"/>
    <w:rsid w:val="0098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2016-09-05T17:03:00Z</cp:lastPrinted>
  <dcterms:created xsi:type="dcterms:W3CDTF">2016-09-05T16:58:00Z</dcterms:created>
  <dcterms:modified xsi:type="dcterms:W3CDTF">2016-09-05T17:05:00Z</dcterms:modified>
</cp:coreProperties>
</file>