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C3" w:rsidRPr="0001365A" w:rsidRDefault="001D00BD" w:rsidP="0001365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365A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 w:rsidR="0001365A">
        <w:rPr>
          <w:rFonts w:ascii="Times New Roman" w:hAnsi="Times New Roman"/>
          <w:b/>
          <w:sz w:val="28"/>
          <w:szCs w:val="28"/>
        </w:rPr>
        <w:t xml:space="preserve">на </w:t>
      </w:r>
      <w:r w:rsidR="00187DC3" w:rsidRPr="0001365A"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1D00BD" w:rsidRPr="0001365A" w:rsidRDefault="001D00BD" w:rsidP="001D00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65A">
        <w:rPr>
          <w:rFonts w:ascii="Times New Roman" w:hAnsi="Times New Roman"/>
          <w:sz w:val="24"/>
          <w:szCs w:val="24"/>
        </w:rPr>
        <w:t>Начало каждого учебного года – 1 сентября</w:t>
      </w:r>
    </w:p>
    <w:p w:rsidR="001D00BD" w:rsidRPr="0001365A" w:rsidRDefault="001D00BD" w:rsidP="001D00B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65A">
        <w:rPr>
          <w:rFonts w:ascii="Times New Roman" w:hAnsi="Times New Roman"/>
          <w:sz w:val="24"/>
          <w:szCs w:val="24"/>
        </w:rPr>
        <w:t>Окончание каждого учебного года – 25 мая.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069"/>
        <w:gridCol w:w="1065"/>
        <w:gridCol w:w="1250"/>
        <w:gridCol w:w="1220"/>
        <w:gridCol w:w="1582"/>
        <w:gridCol w:w="1447"/>
        <w:gridCol w:w="1609"/>
      </w:tblGrid>
      <w:tr w:rsidR="001D00BD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Классы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Чет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верть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Дата начала четверти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 xml:space="preserve">Дата  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окончания четверти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Продолжи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7DC3">
              <w:rPr>
                <w:rFonts w:ascii="Times New Roman" w:hAnsi="Times New Roman"/>
              </w:rPr>
              <w:t>тельность</w:t>
            </w:r>
            <w:proofErr w:type="spellEnd"/>
            <w:r w:rsidRPr="00187DC3">
              <w:rPr>
                <w:rFonts w:ascii="Times New Roman" w:hAnsi="Times New Roman"/>
              </w:rPr>
              <w:t xml:space="preserve"> четверти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( в неделях)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Сроки проведения каникул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87DC3">
              <w:rPr>
                <w:rFonts w:ascii="Times New Roman" w:hAnsi="Times New Roman"/>
              </w:rPr>
              <w:t>Продолжи-</w:t>
            </w:r>
            <w:proofErr w:type="spellStart"/>
            <w:r w:rsidRPr="00187DC3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187DC3">
              <w:rPr>
                <w:rFonts w:ascii="Times New Roman" w:hAnsi="Times New Roman"/>
              </w:rPr>
              <w:t xml:space="preserve"> каникул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 xml:space="preserve">(кол-во 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дней)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 xml:space="preserve">Сроки 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DC3">
              <w:rPr>
                <w:rFonts w:ascii="Times New Roman" w:hAnsi="Times New Roman"/>
              </w:rPr>
              <w:t>проведения промежуточной аттестации</w:t>
            </w:r>
          </w:p>
          <w:p w:rsidR="001D00BD" w:rsidRPr="00187DC3" w:rsidRDefault="001D00BD" w:rsidP="002E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01.11.-08.11.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31.12.-13</w:t>
            </w:r>
            <w:r w:rsidR="00187DC3" w:rsidRPr="0001365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D36FEA" w:rsidP="003B7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365A" w:rsidRPr="0001365A">
              <w:rPr>
                <w:rFonts w:ascii="Times New Roman" w:hAnsi="Times New Roman"/>
                <w:sz w:val="24"/>
                <w:szCs w:val="24"/>
              </w:rPr>
              <w:t xml:space="preserve">.02.-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87DC3" w:rsidRPr="0001365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21.03.- 28.03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26.05.-31.08.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670CF2" w:rsidTr="002E7A20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BC23C5" w:rsidTr="002E7A20">
        <w:trPr>
          <w:jc w:val="center"/>
        </w:trPr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BC23C5" w:rsidTr="00187DC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01.11.-08.11.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BC23C5" w:rsidTr="00187DC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31.12.-13</w:t>
            </w:r>
            <w:r w:rsidR="00187DC3" w:rsidRPr="0001365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BC23C5" w:rsidTr="00187DC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14</w:t>
            </w:r>
            <w:r w:rsidR="00187DC3" w:rsidRPr="0001365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9,5</w:t>
            </w:r>
          </w:p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21.03.-28.03.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DC3" w:rsidRPr="00BC23C5" w:rsidTr="00187DC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01365A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29</w:t>
            </w:r>
            <w:r w:rsidR="00187DC3" w:rsidRPr="0001365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26.05.- 31.08.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03.05 – 20.05</w:t>
            </w:r>
          </w:p>
        </w:tc>
      </w:tr>
      <w:tr w:rsidR="00187DC3" w:rsidRPr="00BC23C5" w:rsidTr="00187DC3">
        <w:trPr>
          <w:trHeight w:val="465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DC3" w:rsidRPr="0001365A" w:rsidRDefault="00187DC3" w:rsidP="00187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6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C3" w:rsidRPr="0001365A" w:rsidRDefault="00187DC3" w:rsidP="00187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285" w:rsidRDefault="000F6285"/>
    <w:p w:rsidR="0001365A" w:rsidRDefault="0001365A"/>
    <w:p w:rsidR="0001365A" w:rsidRDefault="0001365A"/>
    <w:p w:rsidR="0001365A" w:rsidRDefault="0001365A"/>
    <w:p w:rsidR="0001365A" w:rsidRDefault="0001365A"/>
    <w:p w:rsidR="0001365A" w:rsidRDefault="0001365A"/>
    <w:p w:rsidR="0001365A" w:rsidRDefault="0001365A"/>
    <w:p w:rsidR="0001365A" w:rsidRDefault="0001365A"/>
    <w:p w:rsidR="0001365A" w:rsidRDefault="0001365A"/>
    <w:sectPr w:rsidR="000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D"/>
    <w:rsid w:val="0001365A"/>
    <w:rsid w:val="000F6285"/>
    <w:rsid w:val="001105E9"/>
    <w:rsid w:val="00187DC3"/>
    <w:rsid w:val="001D00BD"/>
    <w:rsid w:val="002E16BA"/>
    <w:rsid w:val="003B705D"/>
    <w:rsid w:val="00BC1742"/>
    <w:rsid w:val="00CC60C3"/>
    <w:rsid w:val="00D36FEA"/>
    <w:rsid w:val="00E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D85"/>
  <w15:chartTrackingRefBased/>
  <w15:docId w15:val="{DFDE5824-B7BD-4FEA-8662-22507AC8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Пользователь</cp:lastModifiedBy>
  <cp:revision>8</cp:revision>
  <cp:lastPrinted>2020-08-25T11:51:00Z</cp:lastPrinted>
  <dcterms:created xsi:type="dcterms:W3CDTF">2019-08-26T08:17:00Z</dcterms:created>
  <dcterms:modified xsi:type="dcterms:W3CDTF">2020-11-01T20:26:00Z</dcterms:modified>
</cp:coreProperties>
</file>