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8" w:rsidRDefault="00603D9C" w:rsidP="00B812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Победители и призеры </w:t>
      </w:r>
      <w:r w:rsidR="00382355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этапа</w:t>
      </w:r>
    </w:p>
    <w:p w:rsidR="00603D9C" w:rsidRDefault="00B81228" w:rsidP="00B812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Всероссийской олимпиады школьников</w:t>
      </w:r>
    </w:p>
    <w:p w:rsidR="00603D9C" w:rsidRDefault="00603D9C" w:rsidP="00B812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382355">
        <w:rPr>
          <w:rFonts w:ascii="Arial" w:hAnsi="Arial" w:cs="Arial"/>
          <w:b/>
          <w:sz w:val="24"/>
          <w:szCs w:val="24"/>
        </w:rPr>
        <w:t>20-2021</w:t>
      </w:r>
      <w:r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B81228" w:rsidRDefault="00B81228" w:rsidP="00B812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080"/>
        <w:gridCol w:w="1128"/>
        <w:gridCol w:w="2268"/>
        <w:gridCol w:w="1984"/>
        <w:gridCol w:w="2126"/>
      </w:tblGrid>
      <w:tr w:rsidR="00453EE0" w:rsidRPr="00126A37" w:rsidTr="00453EE0">
        <w:tc>
          <w:tcPr>
            <w:tcW w:w="1904" w:type="dxa"/>
          </w:tcPr>
          <w:p w:rsidR="00453EE0" w:rsidRPr="00382355" w:rsidRDefault="00453EE0" w:rsidP="00126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355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80" w:type="dxa"/>
          </w:tcPr>
          <w:p w:rsidR="00453EE0" w:rsidRPr="00382355" w:rsidRDefault="00453EE0" w:rsidP="00126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2355">
              <w:rPr>
                <w:rFonts w:ascii="Arial" w:hAnsi="Arial" w:cs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28" w:type="dxa"/>
          </w:tcPr>
          <w:p w:rsidR="00453EE0" w:rsidRDefault="00453EE0" w:rsidP="00126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  <w:p w:rsidR="00B81228" w:rsidRPr="00AF164A" w:rsidRDefault="00B81228" w:rsidP="00126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-ников</w:t>
            </w:r>
          </w:p>
        </w:tc>
        <w:tc>
          <w:tcPr>
            <w:tcW w:w="2268" w:type="dxa"/>
          </w:tcPr>
          <w:p w:rsidR="00453EE0" w:rsidRPr="00AF164A" w:rsidRDefault="00453EE0" w:rsidP="00126A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64A">
              <w:rPr>
                <w:rFonts w:ascii="Arial" w:hAnsi="Arial" w:cs="Arial"/>
                <w:b/>
                <w:sz w:val="24"/>
                <w:szCs w:val="24"/>
              </w:rPr>
              <w:t>Победители</w:t>
            </w:r>
          </w:p>
        </w:tc>
        <w:tc>
          <w:tcPr>
            <w:tcW w:w="1984" w:type="dxa"/>
          </w:tcPr>
          <w:p w:rsidR="00453EE0" w:rsidRPr="00AF164A" w:rsidRDefault="00453EE0" w:rsidP="00EB4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64A">
              <w:rPr>
                <w:rFonts w:ascii="Arial" w:hAnsi="Arial" w:cs="Arial"/>
                <w:b/>
                <w:sz w:val="24"/>
                <w:szCs w:val="24"/>
              </w:rPr>
              <w:t>Призеры</w:t>
            </w:r>
          </w:p>
        </w:tc>
        <w:tc>
          <w:tcPr>
            <w:tcW w:w="2126" w:type="dxa"/>
          </w:tcPr>
          <w:p w:rsidR="00453EE0" w:rsidRPr="00AF164A" w:rsidRDefault="00453EE0" w:rsidP="00EB4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Учитель </w:t>
            </w:r>
          </w:p>
        </w:tc>
      </w:tr>
      <w:tr w:rsidR="00453EE0" w:rsidRPr="00453EE0" w:rsidTr="00453EE0">
        <w:tc>
          <w:tcPr>
            <w:tcW w:w="1904" w:type="dxa"/>
          </w:tcPr>
          <w:p w:rsidR="00453EE0" w:rsidRPr="00382355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355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12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</w:tcPr>
          <w:p w:rsidR="00453EE0" w:rsidRPr="00382355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</w:tcPr>
          <w:p w:rsidR="00453EE0" w:rsidRPr="00382355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12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</w:tcPr>
          <w:p w:rsidR="00453EE0" w:rsidRPr="00382355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 w:val="restart"/>
          </w:tcPr>
          <w:p w:rsidR="00453EE0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Pr="00126A37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Попкова Кс.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E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453EE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Усачева Ар.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Дьяченко В.К.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382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3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Синебрюхов М.</w:t>
            </w:r>
          </w:p>
        </w:tc>
        <w:tc>
          <w:tcPr>
            <w:tcW w:w="1984" w:type="dxa"/>
          </w:tcPr>
          <w:p w:rsid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Давлетшина </w:t>
            </w:r>
            <w:r w:rsidRPr="00453EE0">
              <w:rPr>
                <w:rFonts w:ascii="Times New Roman" w:hAnsi="Times New Roman"/>
                <w:sz w:val="24"/>
                <w:szCs w:val="24"/>
              </w:rPr>
              <w:t>Э.</w:t>
            </w:r>
          </w:p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Кс.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А.Е.</w:t>
            </w:r>
          </w:p>
        </w:tc>
      </w:tr>
      <w:tr w:rsidR="00453EE0" w:rsidRPr="00453EE0" w:rsidTr="00453EE0">
        <w:tc>
          <w:tcPr>
            <w:tcW w:w="1904" w:type="dxa"/>
            <w:vMerge w:val="restart"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Попкова Кс.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EE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453EE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Спиркин Ар.</w:t>
            </w:r>
          </w:p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Дьяченко В.К.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453EE0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453EE0" w:rsidRPr="00453EE0" w:rsidRDefault="00532EC3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3EE0" w:rsidRPr="00453EE0" w:rsidRDefault="00532EC3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3EE0" w:rsidRPr="00453EE0" w:rsidRDefault="00532EC3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E0">
              <w:rPr>
                <w:rFonts w:ascii="Times New Roman" w:hAnsi="Times New Roman"/>
                <w:sz w:val="24"/>
                <w:szCs w:val="24"/>
              </w:rPr>
              <w:t>Синебрюхов М.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А.Е.</w:t>
            </w:r>
          </w:p>
        </w:tc>
      </w:tr>
      <w:tr w:rsidR="002E5D7D" w:rsidRPr="00453EE0" w:rsidTr="00453EE0">
        <w:tc>
          <w:tcPr>
            <w:tcW w:w="1904" w:type="dxa"/>
            <w:vMerge w:val="restart"/>
          </w:tcPr>
          <w:p w:rsidR="002E5D7D" w:rsidRPr="002E5D7D" w:rsidRDefault="002E5D7D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D7D">
              <w:rPr>
                <w:rFonts w:ascii="Arial" w:hAnsi="Arial" w:cs="Arial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080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7D" w:rsidRPr="00453EE0" w:rsidTr="00453EE0">
        <w:tc>
          <w:tcPr>
            <w:tcW w:w="1904" w:type="dxa"/>
            <w:vMerge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Р.М.</w:t>
            </w:r>
          </w:p>
        </w:tc>
      </w:tr>
      <w:tr w:rsidR="002E5D7D" w:rsidRPr="00453EE0" w:rsidTr="00453EE0">
        <w:tc>
          <w:tcPr>
            <w:tcW w:w="1904" w:type="dxa"/>
            <w:vMerge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28" w:type="dxa"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5D7D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Синебрюхов М.</w:t>
            </w:r>
          </w:p>
        </w:tc>
        <w:tc>
          <w:tcPr>
            <w:tcW w:w="2126" w:type="dxa"/>
          </w:tcPr>
          <w:p w:rsidR="002E5D7D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Р.М.</w:t>
            </w:r>
          </w:p>
        </w:tc>
      </w:tr>
      <w:tr w:rsidR="00F375D7" w:rsidRPr="00453EE0" w:rsidTr="00453EE0">
        <w:tc>
          <w:tcPr>
            <w:tcW w:w="1904" w:type="dxa"/>
            <w:vMerge w:val="restart"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A37">
              <w:rPr>
                <w:rFonts w:ascii="Arial" w:hAnsi="Arial" w:cs="Arial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80" w:type="dxa"/>
          </w:tcPr>
          <w:p w:rsidR="00F375D7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Нуреева А.</w:t>
            </w:r>
          </w:p>
        </w:tc>
        <w:tc>
          <w:tcPr>
            <w:tcW w:w="1984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Е.Н.</w:t>
            </w:r>
          </w:p>
        </w:tc>
      </w:tr>
      <w:tr w:rsidR="00F375D7" w:rsidRPr="00453EE0" w:rsidTr="00453EE0">
        <w:tc>
          <w:tcPr>
            <w:tcW w:w="1904" w:type="dxa"/>
            <w:vMerge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75D7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75D7" w:rsidRDefault="00F375D7" w:rsidP="00F37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Кананыхина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Н.</w:t>
            </w:r>
          </w:p>
        </w:tc>
        <w:tc>
          <w:tcPr>
            <w:tcW w:w="2126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Е.Н.</w:t>
            </w: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B06594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06594" w:rsidRPr="00453EE0" w:rsidRDefault="00B06594" w:rsidP="00B065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B06594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06594" w:rsidRPr="00453EE0" w:rsidRDefault="00B06594" w:rsidP="00B065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B06594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B06594" w:rsidRPr="00453EE0" w:rsidRDefault="00B06594" w:rsidP="00B065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6594" w:rsidRDefault="00B06594" w:rsidP="00B06594">
            <w:pPr>
              <w:spacing w:after="0" w:line="240" w:lineRule="auto"/>
            </w:pPr>
            <w:r w:rsidRPr="00BA64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5D7" w:rsidRPr="00453EE0" w:rsidTr="00453EE0">
        <w:tc>
          <w:tcPr>
            <w:tcW w:w="1904" w:type="dxa"/>
            <w:vMerge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75D7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Арина</w:t>
            </w:r>
          </w:p>
        </w:tc>
        <w:tc>
          <w:tcPr>
            <w:tcW w:w="1984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Спиркин Артур</w:t>
            </w:r>
          </w:p>
        </w:tc>
        <w:tc>
          <w:tcPr>
            <w:tcW w:w="2126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Пайко Г.А.</w:t>
            </w:r>
          </w:p>
        </w:tc>
      </w:tr>
      <w:tr w:rsidR="00F375D7" w:rsidRPr="00453EE0" w:rsidTr="00453EE0">
        <w:tc>
          <w:tcPr>
            <w:tcW w:w="1904" w:type="dxa"/>
            <w:vMerge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375D7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75D7" w:rsidRPr="00453EE0" w:rsidRDefault="00B06594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Кс.</w:t>
            </w:r>
          </w:p>
        </w:tc>
        <w:tc>
          <w:tcPr>
            <w:tcW w:w="2126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Е.Н.</w:t>
            </w:r>
          </w:p>
        </w:tc>
      </w:tr>
      <w:tr w:rsidR="00F375D7" w:rsidRPr="00453EE0" w:rsidTr="00453EE0">
        <w:tc>
          <w:tcPr>
            <w:tcW w:w="1904" w:type="dxa"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A37">
              <w:rPr>
                <w:rFonts w:ascii="Arial" w:hAnsi="Arial" w:cs="Arial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080" w:type="dxa"/>
          </w:tcPr>
          <w:p w:rsidR="00F375D7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75D7" w:rsidRPr="00453EE0" w:rsidRDefault="00F375D7" w:rsidP="00F375D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3C" w:rsidRPr="00453EE0" w:rsidTr="00453EE0">
        <w:tc>
          <w:tcPr>
            <w:tcW w:w="1904" w:type="dxa"/>
            <w:vMerge w:val="restart"/>
          </w:tcPr>
          <w:p w:rsidR="006C1E3C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E3C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1E3C" w:rsidRPr="00126A37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1080" w:type="dxa"/>
          </w:tcPr>
          <w:p w:rsidR="006C1E3C" w:rsidRPr="00453EE0" w:rsidRDefault="006C1E3C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1E3C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Турсунов А.</w:t>
            </w:r>
          </w:p>
          <w:p w:rsidR="006C1E3C" w:rsidRPr="00453EE0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К.</w:t>
            </w:r>
          </w:p>
        </w:tc>
        <w:tc>
          <w:tcPr>
            <w:tcW w:w="2126" w:type="dxa"/>
          </w:tcPr>
          <w:p w:rsidR="006C1E3C" w:rsidRPr="00453EE0" w:rsidRDefault="006C1E3C" w:rsidP="006C1E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Я.С.</w:t>
            </w:r>
          </w:p>
        </w:tc>
      </w:tr>
      <w:tr w:rsidR="006C1E3C" w:rsidRPr="00453EE0" w:rsidTr="00453EE0">
        <w:tc>
          <w:tcPr>
            <w:tcW w:w="1904" w:type="dxa"/>
            <w:vMerge/>
          </w:tcPr>
          <w:p w:rsidR="006C1E3C" w:rsidRPr="00126A37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1E3C" w:rsidRPr="00453EE0" w:rsidRDefault="006C1E3C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984" w:type="dxa"/>
          </w:tcPr>
          <w:p w:rsidR="006C1E3C" w:rsidRPr="006C1E3C" w:rsidRDefault="006C1E3C" w:rsidP="00F37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E3C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6C1E3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6C1E3C" w:rsidRPr="006C1E3C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C">
              <w:rPr>
                <w:rFonts w:ascii="Times New Roman" w:hAnsi="Times New Roman"/>
                <w:sz w:val="24"/>
                <w:szCs w:val="24"/>
              </w:rPr>
              <w:t>Соколова С.Г.</w:t>
            </w:r>
          </w:p>
        </w:tc>
      </w:tr>
      <w:tr w:rsidR="006C1E3C" w:rsidRPr="00453EE0" w:rsidTr="00453EE0">
        <w:tc>
          <w:tcPr>
            <w:tcW w:w="1904" w:type="dxa"/>
            <w:vMerge/>
          </w:tcPr>
          <w:p w:rsidR="006C1E3C" w:rsidRPr="00126A37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1E3C" w:rsidRPr="00453EE0" w:rsidRDefault="006C1E3C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126" w:type="dxa"/>
          </w:tcPr>
          <w:p w:rsidR="006C1E3C" w:rsidRPr="00453EE0" w:rsidRDefault="006C1E3C" w:rsidP="00F375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Я.С.</w:t>
            </w:r>
          </w:p>
        </w:tc>
      </w:tr>
      <w:tr w:rsidR="006C1E3C" w:rsidRPr="00453EE0" w:rsidTr="00453EE0">
        <w:tc>
          <w:tcPr>
            <w:tcW w:w="1904" w:type="dxa"/>
            <w:vMerge/>
          </w:tcPr>
          <w:p w:rsidR="006C1E3C" w:rsidRPr="00126A37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1E3C" w:rsidRDefault="006C1E3C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3C" w:rsidRPr="00453EE0" w:rsidTr="00453EE0">
        <w:tc>
          <w:tcPr>
            <w:tcW w:w="1904" w:type="dxa"/>
            <w:vMerge/>
          </w:tcPr>
          <w:p w:rsidR="006C1E3C" w:rsidRPr="00126A37" w:rsidRDefault="006C1E3C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1E3C" w:rsidRDefault="006C1E3C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1E3C" w:rsidRPr="00453EE0" w:rsidRDefault="006C1E3C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Синебрюхов М.</w:t>
            </w:r>
          </w:p>
        </w:tc>
        <w:tc>
          <w:tcPr>
            <w:tcW w:w="1984" w:type="dxa"/>
          </w:tcPr>
          <w:p w:rsidR="006C1E3C" w:rsidRPr="00453EE0" w:rsidRDefault="006C1E3C" w:rsidP="006C1E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2126" w:type="dxa"/>
          </w:tcPr>
          <w:p w:rsidR="006C1E3C" w:rsidRPr="00453EE0" w:rsidRDefault="006C1E3C" w:rsidP="006C1E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453EE0" w:rsidRPr="00453EE0" w:rsidTr="00453EE0">
        <w:tc>
          <w:tcPr>
            <w:tcW w:w="1904" w:type="dxa"/>
            <w:vMerge w:val="restart"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Pr="00126A37" w:rsidRDefault="00F375D7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F375D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F375D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Л.</w:t>
            </w:r>
          </w:p>
        </w:tc>
        <w:tc>
          <w:tcPr>
            <w:tcW w:w="2126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Н.С.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F375D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  <w:r>
              <w:rPr>
                <w:rFonts w:ascii="Times New Roman" w:hAnsi="Times New Roman"/>
                <w:color w:val="808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808000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F375D7" w:rsidP="00F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3EE0" w:rsidRPr="00453EE0" w:rsidRDefault="00F375D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6C1E3C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E3C">
              <w:rPr>
                <w:rFonts w:ascii="Times New Roman" w:hAnsi="Times New Roman"/>
                <w:sz w:val="24"/>
                <w:szCs w:val="24"/>
              </w:rPr>
              <w:t>Баутина</w:t>
            </w:r>
            <w:proofErr w:type="spellEnd"/>
            <w:r w:rsidRPr="006C1E3C">
              <w:rPr>
                <w:rFonts w:ascii="Times New Roman" w:hAnsi="Times New Roman"/>
                <w:sz w:val="24"/>
                <w:szCs w:val="24"/>
              </w:rPr>
              <w:t xml:space="preserve"> Кс.</w:t>
            </w:r>
          </w:p>
        </w:tc>
        <w:tc>
          <w:tcPr>
            <w:tcW w:w="2126" w:type="dxa"/>
          </w:tcPr>
          <w:p w:rsidR="00453EE0" w:rsidRPr="006C1E3C" w:rsidRDefault="00F375D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E3C">
              <w:rPr>
                <w:rFonts w:ascii="Times New Roman" w:hAnsi="Times New Roman"/>
                <w:sz w:val="24"/>
                <w:szCs w:val="24"/>
              </w:rPr>
              <w:t>Федорова Л.Г.</w:t>
            </w:r>
          </w:p>
        </w:tc>
      </w:tr>
      <w:tr w:rsidR="00453EE0" w:rsidRPr="00453EE0" w:rsidTr="00453EE0">
        <w:tc>
          <w:tcPr>
            <w:tcW w:w="1904" w:type="dxa"/>
            <w:vMerge w:val="restart"/>
          </w:tcPr>
          <w:p w:rsidR="00F375D7" w:rsidRPr="00126A37" w:rsidRDefault="00F375D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Pr="00126A37" w:rsidRDefault="00813817" w:rsidP="00F37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A3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53EE0" w:rsidRPr="00453EE0" w:rsidRDefault="00813817" w:rsidP="002E5D7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B1D2C" w:rsidRPr="00453EE0" w:rsidRDefault="00813817" w:rsidP="009B1D2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Н.</w:t>
            </w:r>
          </w:p>
        </w:tc>
        <w:tc>
          <w:tcPr>
            <w:tcW w:w="2126" w:type="dxa"/>
          </w:tcPr>
          <w:p w:rsidR="00453EE0" w:rsidRP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Сагайдакова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К.</w:t>
            </w:r>
          </w:p>
        </w:tc>
        <w:tc>
          <w:tcPr>
            <w:tcW w:w="1984" w:type="dxa"/>
          </w:tcPr>
          <w:p w:rsidR="00453EE0" w:rsidRDefault="00453EE0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817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И.</w:t>
            </w:r>
          </w:p>
          <w:p w:rsidR="00813817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</w:tcPr>
          <w:p w:rsid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Заботкина С.В.</w:t>
            </w:r>
          </w:p>
          <w:p w:rsidR="00813817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13817" w:rsidRP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13817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813817" w:rsidRP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126" w:type="dxa"/>
          </w:tcPr>
          <w:p w:rsidR="00813817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EE0" w:rsidRP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Сагайдакова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453EE0" w:rsidRPr="00453EE0" w:rsidRDefault="00813817" w:rsidP="009B1D2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EE0" w:rsidRPr="00453EE0" w:rsidRDefault="00813817" w:rsidP="00453EE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А.</w:t>
            </w:r>
          </w:p>
        </w:tc>
        <w:tc>
          <w:tcPr>
            <w:tcW w:w="2126" w:type="dxa"/>
          </w:tcPr>
          <w:p w:rsidR="00453EE0" w:rsidRPr="00453EE0" w:rsidRDefault="00813817" w:rsidP="008138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453EE0" w:rsidRPr="00453EE0" w:rsidTr="00813817">
        <w:trPr>
          <w:trHeight w:val="128"/>
        </w:trPr>
        <w:tc>
          <w:tcPr>
            <w:tcW w:w="1904" w:type="dxa"/>
            <w:vMerge w:val="restart"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A3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Ражева О.</w:t>
            </w:r>
          </w:p>
        </w:tc>
        <w:tc>
          <w:tcPr>
            <w:tcW w:w="1984" w:type="dxa"/>
          </w:tcPr>
          <w:p w:rsidR="00453EE0" w:rsidRPr="00453EE0" w:rsidRDefault="00813817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126" w:type="dxa"/>
          </w:tcPr>
          <w:p w:rsidR="00453EE0" w:rsidRPr="00453EE0" w:rsidRDefault="00813817" w:rsidP="00453EE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С.Р.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13817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3EE0" w:rsidRPr="00453EE0" w:rsidRDefault="00813817" w:rsidP="00813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3EE0" w:rsidRPr="00453EE0" w:rsidRDefault="00813817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813817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</w:tcPr>
          <w:p w:rsidR="00453EE0" w:rsidRPr="00453EE0" w:rsidRDefault="00813817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Ахатова А.Г.</w:t>
            </w:r>
          </w:p>
        </w:tc>
      </w:tr>
      <w:tr w:rsidR="008A57C1" w:rsidRPr="00453EE0" w:rsidTr="00C023D1">
        <w:trPr>
          <w:trHeight w:val="70"/>
        </w:trPr>
        <w:tc>
          <w:tcPr>
            <w:tcW w:w="1904" w:type="dxa"/>
            <w:vMerge w:val="restart"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E74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E74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Pr="00453EE0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E74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E741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Pr="00453EE0" w:rsidRDefault="008A57C1" w:rsidP="008A57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EE0" w:rsidRPr="00453EE0" w:rsidTr="00453EE0">
        <w:tc>
          <w:tcPr>
            <w:tcW w:w="1904" w:type="dxa"/>
            <w:vMerge w:val="restart"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80" w:type="dxa"/>
          </w:tcPr>
          <w:p w:rsidR="00453EE0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3EE0" w:rsidRPr="00453EE0" w:rsidRDefault="002E5D7D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453EE0" w:rsidRPr="00453EE0" w:rsidRDefault="002E5D7D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Штабель М.</w:t>
            </w:r>
          </w:p>
        </w:tc>
        <w:tc>
          <w:tcPr>
            <w:tcW w:w="1984" w:type="dxa"/>
          </w:tcPr>
          <w:p w:rsidR="00453EE0" w:rsidRPr="00453EE0" w:rsidRDefault="00453EE0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EE0" w:rsidRPr="00453EE0" w:rsidRDefault="002E5D7D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2E5D7D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3EE0" w:rsidRPr="00453EE0" w:rsidRDefault="002E5D7D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53EE0" w:rsidRPr="00453EE0" w:rsidRDefault="00453EE0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53EE0" w:rsidRDefault="002E5D7D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E5D7D" w:rsidRPr="00453EE0" w:rsidRDefault="002E5D7D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Юдин Д.</w:t>
            </w:r>
          </w:p>
        </w:tc>
        <w:tc>
          <w:tcPr>
            <w:tcW w:w="2126" w:type="dxa"/>
          </w:tcPr>
          <w:p w:rsidR="00453EE0" w:rsidRDefault="002E5D7D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Шведова И.В.</w:t>
            </w:r>
          </w:p>
          <w:p w:rsidR="002E5D7D" w:rsidRPr="00453EE0" w:rsidRDefault="002E5D7D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Ахатова А.Г.</w:t>
            </w:r>
          </w:p>
        </w:tc>
      </w:tr>
      <w:tr w:rsidR="00B858E8" w:rsidRPr="00453EE0" w:rsidTr="00453EE0">
        <w:tc>
          <w:tcPr>
            <w:tcW w:w="1904" w:type="dxa"/>
            <w:vMerge w:val="restart"/>
          </w:tcPr>
          <w:p w:rsidR="00B858E8" w:rsidRDefault="00B858E8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58E8" w:rsidRPr="00126A37" w:rsidRDefault="00B858E8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80" w:type="dxa"/>
          </w:tcPr>
          <w:p w:rsidR="00B858E8" w:rsidRDefault="00B858E8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858E8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858E8" w:rsidRPr="00453EE0" w:rsidRDefault="00B858E8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58E8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Гулымнова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126" w:type="dxa"/>
          </w:tcPr>
          <w:p w:rsidR="00B858E8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Финтисова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7C1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vMerge w:val="restart"/>
          </w:tcPr>
          <w:p w:rsidR="008A57C1" w:rsidRDefault="008A57C1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8A57C1" w:rsidRPr="00453EE0" w:rsidRDefault="008A57C1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Табашников А.</w:t>
            </w:r>
          </w:p>
        </w:tc>
        <w:tc>
          <w:tcPr>
            <w:tcW w:w="1984" w:type="dxa"/>
          </w:tcPr>
          <w:p w:rsidR="008A57C1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57C1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A57C1" w:rsidRDefault="008A57C1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7C1" w:rsidRDefault="008A57C1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Кананыхина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Полозов А.</w:t>
            </w:r>
          </w:p>
        </w:tc>
        <w:tc>
          <w:tcPr>
            <w:tcW w:w="2126" w:type="dxa"/>
          </w:tcPr>
          <w:p w:rsid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Андронова О.И.</w:t>
            </w:r>
          </w:p>
        </w:tc>
      </w:tr>
      <w:tr w:rsidR="00B858E8" w:rsidRPr="00453EE0" w:rsidTr="00453EE0">
        <w:tc>
          <w:tcPr>
            <w:tcW w:w="1904" w:type="dxa"/>
            <w:vMerge/>
          </w:tcPr>
          <w:p w:rsidR="00B858E8" w:rsidRPr="00126A37" w:rsidRDefault="00B858E8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858E8" w:rsidRDefault="00B858E8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28" w:type="dxa"/>
          </w:tcPr>
          <w:p w:rsidR="00B858E8" w:rsidRDefault="00B858E8" w:rsidP="00B8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858E8" w:rsidRPr="00453EE0" w:rsidRDefault="00B858E8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Попкова К, 7В</w:t>
            </w:r>
          </w:p>
        </w:tc>
        <w:tc>
          <w:tcPr>
            <w:tcW w:w="1984" w:type="dxa"/>
          </w:tcPr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Киселева В. 8В</w:t>
            </w:r>
          </w:p>
        </w:tc>
        <w:tc>
          <w:tcPr>
            <w:tcW w:w="2126" w:type="dxa"/>
          </w:tcPr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Т.Н.</w:t>
            </w:r>
          </w:p>
        </w:tc>
      </w:tr>
      <w:tr w:rsidR="00B858E8" w:rsidRPr="00453EE0" w:rsidTr="00453EE0">
        <w:tc>
          <w:tcPr>
            <w:tcW w:w="1904" w:type="dxa"/>
            <w:vMerge/>
          </w:tcPr>
          <w:p w:rsidR="00B858E8" w:rsidRPr="00126A37" w:rsidRDefault="00B858E8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858E8" w:rsidRDefault="00B858E8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128" w:type="dxa"/>
            <w:vMerge w:val="restart"/>
          </w:tcPr>
          <w:p w:rsidR="00B858E8" w:rsidRDefault="00B858E8" w:rsidP="00B8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B858E8" w:rsidRPr="00453EE0" w:rsidRDefault="00B858E8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Синебрюхов М.</w:t>
            </w:r>
          </w:p>
        </w:tc>
        <w:tc>
          <w:tcPr>
            <w:tcW w:w="1984" w:type="dxa"/>
          </w:tcPr>
          <w:p w:rsidR="00B858E8" w:rsidRDefault="00B858E8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858E8" w:rsidRPr="00453EE0" w:rsidTr="00453EE0">
        <w:tc>
          <w:tcPr>
            <w:tcW w:w="1904" w:type="dxa"/>
            <w:vMerge/>
          </w:tcPr>
          <w:p w:rsidR="00B858E8" w:rsidRPr="00126A37" w:rsidRDefault="00B858E8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858E8" w:rsidRDefault="00B858E8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858E8" w:rsidRDefault="00B858E8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58E8" w:rsidRDefault="00B858E8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Крамаренко В.</w:t>
            </w: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Михеева В.</w:t>
            </w: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С.</w:t>
            </w: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Лестева Т.</w:t>
            </w:r>
          </w:p>
        </w:tc>
        <w:tc>
          <w:tcPr>
            <w:tcW w:w="2126" w:type="dxa"/>
          </w:tcPr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8E8" w:rsidRDefault="00B858E8" w:rsidP="00B8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Харитонова Н.В.</w:t>
            </w:r>
          </w:p>
        </w:tc>
      </w:tr>
      <w:tr w:rsidR="00453EE0" w:rsidRPr="00453EE0" w:rsidTr="008A57C1">
        <w:trPr>
          <w:trHeight w:val="285"/>
        </w:trPr>
        <w:tc>
          <w:tcPr>
            <w:tcW w:w="1904" w:type="dxa"/>
            <w:vMerge w:val="restart"/>
          </w:tcPr>
          <w:p w:rsidR="00453EE0" w:rsidRDefault="00453EE0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Default="00453EE0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EE0" w:rsidRPr="00126A37" w:rsidRDefault="00453EE0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0" w:type="dxa"/>
          </w:tcPr>
          <w:p w:rsidR="00453EE0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453EE0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3EE0" w:rsidRPr="00453EE0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3EE0" w:rsidRPr="00453EE0" w:rsidRDefault="008A57C1" w:rsidP="008A57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3EE0" w:rsidRPr="00453EE0" w:rsidRDefault="008A57C1" w:rsidP="008A57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3EE0" w:rsidRPr="00453EE0" w:rsidTr="00453EE0">
        <w:tc>
          <w:tcPr>
            <w:tcW w:w="1904" w:type="dxa"/>
            <w:vMerge/>
          </w:tcPr>
          <w:p w:rsidR="00453EE0" w:rsidRPr="00126A37" w:rsidRDefault="00453EE0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EE0" w:rsidRPr="00453EE0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453EE0" w:rsidRP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53EE0" w:rsidRPr="008A57C1" w:rsidRDefault="008A57C1" w:rsidP="00453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7C1"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 w:rsidRPr="008A57C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4" w:type="dxa"/>
          </w:tcPr>
          <w:p w:rsidR="00453EE0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7C1">
              <w:rPr>
                <w:rFonts w:ascii="Times New Roman" w:hAnsi="Times New Roman"/>
                <w:sz w:val="24"/>
                <w:szCs w:val="24"/>
              </w:rPr>
              <w:t>Шагиахметов</w:t>
            </w:r>
            <w:proofErr w:type="spellEnd"/>
            <w:r w:rsidRPr="008A57C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Вдовин Н.</w:t>
            </w:r>
          </w:p>
        </w:tc>
        <w:tc>
          <w:tcPr>
            <w:tcW w:w="2126" w:type="dxa"/>
          </w:tcPr>
          <w:p w:rsidR="00453EE0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8A57C1" w:rsidRP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Вишняков М.</w:t>
            </w:r>
          </w:p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7C1">
              <w:rPr>
                <w:rFonts w:ascii="Times New Roman" w:hAnsi="Times New Roman"/>
                <w:sz w:val="24"/>
                <w:szCs w:val="24"/>
              </w:rPr>
              <w:t>Висляева</w:t>
            </w:r>
            <w:proofErr w:type="spellEnd"/>
            <w:r w:rsidRPr="008A57C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8A57C1" w:rsidRDefault="008A57C1" w:rsidP="008A57C1"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8A57C1" w:rsidRP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7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7C1">
              <w:rPr>
                <w:rFonts w:ascii="Times New Roman" w:hAnsi="Times New Roman"/>
                <w:sz w:val="24"/>
                <w:szCs w:val="24"/>
                <w:lang w:eastAsia="ru-RU"/>
              </w:rPr>
              <w:t>Михеева В.</w:t>
            </w:r>
          </w:p>
        </w:tc>
        <w:tc>
          <w:tcPr>
            <w:tcW w:w="1984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Степанова А.</w:t>
            </w:r>
          </w:p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C1">
              <w:rPr>
                <w:rFonts w:ascii="Times New Roman" w:hAnsi="Times New Roman"/>
                <w:sz w:val="24"/>
                <w:szCs w:val="24"/>
              </w:rPr>
              <w:t>Спиркин А.</w:t>
            </w:r>
          </w:p>
        </w:tc>
        <w:tc>
          <w:tcPr>
            <w:tcW w:w="2126" w:type="dxa"/>
          </w:tcPr>
          <w:p w:rsidR="008A57C1" w:rsidRDefault="008A57C1" w:rsidP="008A57C1"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8A57C1" w:rsidRPr="00453EE0" w:rsidTr="008A57C1">
        <w:trPr>
          <w:trHeight w:val="299"/>
        </w:trPr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8A57C1" w:rsidRP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7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7C1">
              <w:rPr>
                <w:rFonts w:ascii="Times New Roman" w:hAnsi="Times New Roman"/>
                <w:sz w:val="24"/>
                <w:szCs w:val="24"/>
                <w:lang w:eastAsia="ru-RU"/>
              </w:rPr>
              <w:t>Сурков С.</w:t>
            </w:r>
          </w:p>
        </w:tc>
        <w:tc>
          <w:tcPr>
            <w:tcW w:w="1984" w:type="dxa"/>
          </w:tcPr>
          <w:p w:rsidR="008A57C1" w:rsidRPr="008A57C1" w:rsidRDefault="008A57C1" w:rsidP="008A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7C1"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 w:rsidRPr="008A57C1"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</w:tc>
        <w:tc>
          <w:tcPr>
            <w:tcW w:w="2126" w:type="dxa"/>
          </w:tcPr>
          <w:p w:rsidR="008A57C1" w:rsidRDefault="008A57C1" w:rsidP="008A57C1">
            <w:pPr>
              <w:spacing w:after="0"/>
            </w:pPr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8A57C1" w:rsidRPr="00453EE0" w:rsidTr="00453EE0">
        <w:tc>
          <w:tcPr>
            <w:tcW w:w="1904" w:type="dxa"/>
            <w:vMerge w:val="restart"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7C1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7C1" w:rsidRPr="00126A37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080" w:type="dxa"/>
          </w:tcPr>
          <w:p w:rsidR="008A57C1" w:rsidRPr="00453EE0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Pr="00453EE0" w:rsidRDefault="008A57C1" w:rsidP="008A5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Баландина М.</w:t>
            </w:r>
          </w:p>
        </w:tc>
        <w:tc>
          <w:tcPr>
            <w:tcW w:w="2126" w:type="dxa"/>
          </w:tcPr>
          <w:p w:rsidR="008A57C1" w:rsidRPr="00453EE0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Башарова Н.И.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28" w:type="dxa"/>
          </w:tcPr>
          <w:p w:rsid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Pr="00453EE0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Спиркин А.</w:t>
            </w:r>
          </w:p>
        </w:tc>
        <w:tc>
          <w:tcPr>
            <w:tcW w:w="2126" w:type="dxa"/>
          </w:tcPr>
          <w:p w:rsidR="008A57C1" w:rsidRPr="00453EE0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Башарова Н.И.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453E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Default="008A57C1" w:rsidP="0045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8A57C1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Default="008A57C1" w:rsidP="00453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C1" w:rsidRPr="00453EE0" w:rsidTr="00453EE0">
        <w:tc>
          <w:tcPr>
            <w:tcW w:w="1904" w:type="dxa"/>
            <w:vMerge w:val="restart"/>
          </w:tcPr>
          <w:p w:rsidR="008A57C1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57C1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7C1" w:rsidRPr="00453EE0" w:rsidTr="00453EE0">
        <w:tc>
          <w:tcPr>
            <w:tcW w:w="1904" w:type="dxa"/>
            <w:vMerge/>
          </w:tcPr>
          <w:p w:rsidR="008A57C1" w:rsidRPr="00126A37" w:rsidRDefault="008A57C1" w:rsidP="008A5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8A57C1" w:rsidRPr="00453EE0" w:rsidRDefault="008A57C1" w:rsidP="008A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 w:rsidRPr="003E5B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Ражев Р.</w:t>
            </w:r>
          </w:p>
        </w:tc>
        <w:tc>
          <w:tcPr>
            <w:tcW w:w="2126" w:type="dxa"/>
          </w:tcPr>
          <w:p w:rsidR="008A57C1" w:rsidRDefault="008A57C1" w:rsidP="008A57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Петрова Е.Н.</w:t>
            </w:r>
          </w:p>
        </w:tc>
      </w:tr>
      <w:tr w:rsidR="00B06594" w:rsidRPr="00453EE0" w:rsidTr="00453EE0">
        <w:tc>
          <w:tcPr>
            <w:tcW w:w="1904" w:type="dxa"/>
            <w:vMerge w:val="restart"/>
          </w:tcPr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</w:tcPr>
          <w:p w:rsidR="00B06594" w:rsidRPr="00453EE0" w:rsidRDefault="00C078BD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B06594" w:rsidRPr="00453EE0" w:rsidRDefault="00C078BD" w:rsidP="00C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6594" w:rsidRPr="00453EE0" w:rsidRDefault="00C078BD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6594" w:rsidRPr="00453EE0" w:rsidRDefault="00C078BD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06594" w:rsidRPr="00453EE0" w:rsidRDefault="00C078BD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8BD" w:rsidRPr="00453EE0" w:rsidTr="00944FF5">
        <w:trPr>
          <w:trHeight w:val="1104"/>
        </w:trPr>
        <w:tc>
          <w:tcPr>
            <w:tcW w:w="1904" w:type="dxa"/>
            <w:vMerge/>
          </w:tcPr>
          <w:p w:rsidR="00C078BD" w:rsidRPr="00126A37" w:rsidRDefault="00C078BD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078BD" w:rsidRPr="00453EE0" w:rsidRDefault="00C078BD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1128" w:type="dxa"/>
          </w:tcPr>
          <w:p w:rsidR="00C078BD" w:rsidRPr="00453EE0" w:rsidRDefault="00C078BD" w:rsidP="00C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C078BD" w:rsidRPr="00453EE0" w:rsidRDefault="00C078BD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078BD" w:rsidRPr="00C078BD" w:rsidRDefault="00C078BD" w:rsidP="00C0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BD">
              <w:rPr>
                <w:rFonts w:ascii="Times New Roman" w:hAnsi="Times New Roman"/>
                <w:sz w:val="24"/>
                <w:szCs w:val="24"/>
              </w:rPr>
              <w:t>Спиркин А.</w:t>
            </w:r>
          </w:p>
          <w:p w:rsidR="00C078BD" w:rsidRDefault="00C078BD" w:rsidP="00C0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BD">
              <w:rPr>
                <w:rFonts w:ascii="Times New Roman" w:hAnsi="Times New Roman"/>
                <w:sz w:val="24"/>
                <w:szCs w:val="24"/>
              </w:rPr>
              <w:t>Чувашев А.</w:t>
            </w:r>
          </w:p>
          <w:p w:rsidR="00C078BD" w:rsidRDefault="00C078BD" w:rsidP="00C0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Лестева Т.</w:t>
            </w:r>
          </w:p>
          <w:p w:rsidR="00C078BD" w:rsidRPr="00453EE0" w:rsidRDefault="00C078BD" w:rsidP="00C078BD">
            <w:pPr>
              <w:spacing w:after="0" w:line="240" w:lineRule="auto"/>
              <w:rPr>
                <w:rFonts w:ascii="Times New Roman" w:hAnsi="Times New Roman"/>
                <w:color w:val="00CC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Ражев Р.</w:t>
            </w:r>
          </w:p>
        </w:tc>
        <w:tc>
          <w:tcPr>
            <w:tcW w:w="2126" w:type="dxa"/>
          </w:tcPr>
          <w:p w:rsidR="00C078BD" w:rsidRDefault="00C078BD" w:rsidP="00B06594">
            <w:pPr>
              <w:spacing w:after="0" w:line="240" w:lineRule="auto"/>
              <w:ind w:left="360"/>
              <w:rPr>
                <w:rFonts w:ascii="Times New Roman" w:hAnsi="Times New Roman"/>
                <w:color w:val="00CC00"/>
                <w:sz w:val="24"/>
                <w:szCs w:val="24"/>
              </w:rPr>
            </w:pPr>
          </w:p>
          <w:p w:rsidR="00C078BD" w:rsidRPr="00453EE0" w:rsidRDefault="00C078BD" w:rsidP="00B06594">
            <w:pPr>
              <w:spacing w:after="0" w:line="240" w:lineRule="auto"/>
              <w:ind w:left="360"/>
              <w:rPr>
                <w:rFonts w:ascii="Times New Roman" w:hAnsi="Times New Roman"/>
                <w:color w:val="00CC00"/>
                <w:sz w:val="24"/>
                <w:szCs w:val="24"/>
              </w:rPr>
            </w:pPr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B06594" w:rsidRPr="00453EE0" w:rsidTr="00453EE0">
        <w:tc>
          <w:tcPr>
            <w:tcW w:w="1904" w:type="dxa"/>
            <w:vMerge w:val="restart"/>
          </w:tcPr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Право </w:t>
            </w:r>
          </w:p>
          <w:p w:rsidR="00B06594" w:rsidRPr="00126A37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B06594" w:rsidRPr="00453EE0" w:rsidRDefault="00092599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B06594" w:rsidRPr="00453EE0" w:rsidRDefault="00092599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06594" w:rsidRPr="00453EE0" w:rsidRDefault="00092599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06594" w:rsidRPr="00453EE0" w:rsidRDefault="00B06594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B06594" w:rsidRPr="00453EE0" w:rsidRDefault="00092599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Синебрюхов М.</w:t>
            </w:r>
          </w:p>
        </w:tc>
        <w:tc>
          <w:tcPr>
            <w:tcW w:w="1984" w:type="dxa"/>
          </w:tcPr>
          <w:p w:rsidR="00B06594" w:rsidRPr="00453EE0" w:rsidRDefault="00B06594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71">
              <w:rPr>
                <w:rFonts w:ascii="Times New Roman" w:hAnsi="Times New Roman"/>
                <w:sz w:val="24"/>
                <w:szCs w:val="24"/>
              </w:rPr>
              <w:t>Бикбулатова А.Ш.</w:t>
            </w:r>
          </w:p>
        </w:tc>
      </w:tr>
      <w:tr w:rsidR="00B06594" w:rsidRPr="00453EE0" w:rsidTr="00453EE0">
        <w:tc>
          <w:tcPr>
            <w:tcW w:w="1904" w:type="dxa"/>
          </w:tcPr>
          <w:p w:rsidR="00B06594" w:rsidRDefault="00B06594" w:rsidP="00C078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Обслуживающий труд</w:t>
            </w: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28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Гоглачева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984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Зонова М.</w:t>
            </w:r>
          </w:p>
        </w:tc>
        <w:tc>
          <w:tcPr>
            <w:tcW w:w="2126" w:type="dxa"/>
          </w:tcPr>
          <w:p w:rsidR="00B06594" w:rsidRPr="00453EE0" w:rsidRDefault="00092599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Шабунина Т.С.</w:t>
            </w:r>
          </w:p>
        </w:tc>
      </w:tr>
      <w:tr w:rsidR="00B06594" w:rsidRPr="00453EE0" w:rsidTr="00453EE0">
        <w:tc>
          <w:tcPr>
            <w:tcW w:w="1904" w:type="dxa"/>
            <w:vMerge w:val="restart"/>
          </w:tcPr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6594" w:rsidRDefault="00B06594" w:rsidP="00B065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Технический труд</w:t>
            </w: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28" w:type="dxa"/>
          </w:tcPr>
          <w:p w:rsidR="00B06594" w:rsidRPr="00453EE0" w:rsidRDefault="00092599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Мальцев А.</w:t>
            </w:r>
          </w:p>
        </w:tc>
        <w:tc>
          <w:tcPr>
            <w:tcW w:w="1984" w:type="dxa"/>
          </w:tcPr>
          <w:p w:rsidR="00B06594" w:rsidRPr="00453EE0" w:rsidRDefault="00B06594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B06594" w:rsidRPr="00453EE0" w:rsidTr="00453EE0">
        <w:tc>
          <w:tcPr>
            <w:tcW w:w="1904" w:type="dxa"/>
            <w:vMerge/>
          </w:tcPr>
          <w:p w:rsidR="00B06594" w:rsidRPr="00126A37" w:rsidRDefault="00B06594" w:rsidP="00B06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06594" w:rsidRPr="00453EE0" w:rsidRDefault="00092599" w:rsidP="00B06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28" w:type="dxa"/>
          </w:tcPr>
          <w:p w:rsidR="00B06594" w:rsidRPr="00453EE0" w:rsidRDefault="00092599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6594" w:rsidRPr="00453EE0" w:rsidRDefault="00092599" w:rsidP="00B0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Михеев В.</w:t>
            </w:r>
          </w:p>
        </w:tc>
        <w:tc>
          <w:tcPr>
            <w:tcW w:w="1984" w:type="dxa"/>
          </w:tcPr>
          <w:p w:rsidR="00B06594" w:rsidRPr="00453EE0" w:rsidRDefault="00B06594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6594" w:rsidRPr="00453EE0" w:rsidRDefault="00092599" w:rsidP="00B065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C078BD" w:rsidRPr="00453EE0" w:rsidTr="00453EE0">
        <w:tc>
          <w:tcPr>
            <w:tcW w:w="1904" w:type="dxa"/>
            <w:vMerge w:val="restart"/>
          </w:tcPr>
          <w:p w:rsidR="00C078BD" w:rsidRDefault="00C078BD" w:rsidP="00092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8BD" w:rsidRPr="00126A37" w:rsidRDefault="00C078BD" w:rsidP="00092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A37">
              <w:rPr>
                <w:rFonts w:ascii="Arial" w:hAnsi="Arial" w:cs="Arial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80" w:type="dxa"/>
          </w:tcPr>
          <w:p w:rsidR="00C078BD" w:rsidRPr="00453EE0" w:rsidRDefault="00C078BD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28" w:type="dxa"/>
          </w:tcPr>
          <w:p w:rsidR="00C078BD" w:rsidRPr="00453EE0" w:rsidRDefault="00C078BD" w:rsidP="00C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78BD" w:rsidRPr="00453EE0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А.</w:t>
            </w:r>
          </w:p>
        </w:tc>
        <w:tc>
          <w:tcPr>
            <w:tcW w:w="1984" w:type="dxa"/>
          </w:tcPr>
          <w:p w:rsidR="00C078BD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078BD" w:rsidRPr="00453EE0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Федорин Д.</w:t>
            </w:r>
          </w:p>
        </w:tc>
        <w:tc>
          <w:tcPr>
            <w:tcW w:w="2126" w:type="dxa"/>
          </w:tcPr>
          <w:p w:rsidR="00C078BD" w:rsidRPr="00453EE0" w:rsidRDefault="00C078BD" w:rsidP="000925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А.А.</w:t>
            </w:r>
          </w:p>
        </w:tc>
      </w:tr>
      <w:tr w:rsidR="00C078BD" w:rsidRPr="00453EE0" w:rsidTr="00453EE0">
        <w:tc>
          <w:tcPr>
            <w:tcW w:w="1904" w:type="dxa"/>
            <w:vMerge/>
          </w:tcPr>
          <w:p w:rsidR="00C078BD" w:rsidRPr="00126A37" w:rsidRDefault="00C078BD" w:rsidP="00092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078BD" w:rsidRPr="00453EE0" w:rsidRDefault="00C078BD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28" w:type="dxa"/>
          </w:tcPr>
          <w:p w:rsidR="00C078BD" w:rsidRPr="00453EE0" w:rsidRDefault="00C078BD" w:rsidP="00C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078BD" w:rsidRPr="00453EE0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8BD" w:rsidRPr="00453EE0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Шагиахметов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C078BD" w:rsidRPr="00453EE0" w:rsidRDefault="00C078BD" w:rsidP="00C0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C078BD" w:rsidRPr="00453EE0" w:rsidTr="00453EE0">
        <w:tc>
          <w:tcPr>
            <w:tcW w:w="1904" w:type="dxa"/>
            <w:vMerge/>
          </w:tcPr>
          <w:p w:rsidR="00C078BD" w:rsidRPr="00126A37" w:rsidRDefault="00C078BD" w:rsidP="000925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078BD" w:rsidRPr="00453EE0" w:rsidRDefault="00C078BD" w:rsidP="0009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128" w:type="dxa"/>
          </w:tcPr>
          <w:p w:rsidR="00C078BD" w:rsidRDefault="00C078BD" w:rsidP="00C0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+ 2</w:t>
            </w:r>
          </w:p>
        </w:tc>
        <w:tc>
          <w:tcPr>
            <w:tcW w:w="2268" w:type="dxa"/>
          </w:tcPr>
          <w:p w:rsidR="00C078BD" w:rsidRPr="00453EE0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С.</w:t>
            </w:r>
          </w:p>
        </w:tc>
        <w:tc>
          <w:tcPr>
            <w:tcW w:w="1984" w:type="dxa"/>
          </w:tcPr>
          <w:p w:rsidR="00C078BD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В.</w:t>
            </w:r>
          </w:p>
        </w:tc>
        <w:tc>
          <w:tcPr>
            <w:tcW w:w="2126" w:type="dxa"/>
          </w:tcPr>
          <w:p w:rsidR="00C078BD" w:rsidRDefault="00C078BD" w:rsidP="00092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А.А.</w:t>
            </w:r>
          </w:p>
        </w:tc>
      </w:tr>
    </w:tbl>
    <w:p w:rsidR="00603D9C" w:rsidRDefault="00603D9C" w:rsidP="00650BE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3D9C" w:rsidRDefault="00603D9C" w:rsidP="00650BE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03D9C" w:rsidSect="00757C0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20F9"/>
    <w:multiLevelType w:val="hybridMultilevel"/>
    <w:tmpl w:val="F264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5F79D2"/>
    <w:multiLevelType w:val="hybridMultilevel"/>
    <w:tmpl w:val="8A3E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5A03088"/>
    <w:multiLevelType w:val="hybridMultilevel"/>
    <w:tmpl w:val="0726B6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ED1086"/>
    <w:multiLevelType w:val="hybridMultilevel"/>
    <w:tmpl w:val="34F89EA2"/>
    <w:lvl w:ilvl="0" w:tplc="39F8514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C26326B"/>
    <w:multiLevelType w:val="hybridMultilevel"/>
    <w:tmpl w:val="BAD2A8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5D95B4F"/>
    <w:multiLevelType w:val="hybridMultilevel"/>
    <w:tmpl w:val="C00C29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AFE394B"/>
    <w:multiLevelType w:val="hybridMultilevel"/>
    <w:tmpl w:val="4EF0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638"/>
    <w:rsid w:val="0000156E"/>
    <w:rsid w:val="000102DC"/>
    <w:rsid w:val="00016F90"/>
    <w:rsid w:val="00060C95"/>
    <w:rsid w:val="0008694C"/>
    <w:rsid w:val="00092599"/>
    <w:rsid w:val="000A02CA"/>
    <w:rsid w:val="000A5813"/>
    <w:rsid w:val="000A7A9C"/>
    <w:rsid w:val="000B3FDD"/>
    <w:rsid w:val="000B7049"/>
    <w:rsid w:val="000D75B9"/>
    <w:rsid w:val="000E44D0"/>
    <w:rsid w:val="000E6892"/>
    <w:rsid w:val="000F63CA"/>
    <w:rsid w:val="0010649F"/>
    <w:rsid w:val="00107927"/>
    <w:rsid w:val="001160A2"/>
    <w:rsid w:val="00123BE6"/>
    <w:rsid w:val="00126A37"/>
    <w:rsid w:val="00132E56"/>
    <w:rsid w:val="0013793D"/>
    <w:rsid w:val="00142451"/>
    <w:rsid w:val="00147F50"/>
    <w:rsid w:val="001607B2"/>
    <w:rsid w:val="00164AF4"/>
    <w:rsid w:val="00167556"/>
    <w:rsid w:val="00173246"/>
    <w:rsid w:val="00196CC1"/>
    <w:rsid w:val="001B38B5"/>
    <w:rsid w:val="001C45A0"/>
    <w:rsid w:val="001C4E09"/>
    <w:rsid w:val="001F5FAF"/>
    <w:rsid w:val="00216BC2"/>
    <w:rsid w:val="00220BA9"/>
    <w:rsid w:val="00236AC2"/>
    <w:rsid w:val="002575B7"/>
    <w:rsid w:val="0027252A"/>
    <w:rsid w:val="0027285D"/>
    <w:rsid w:val="00273AC4"/>
    <w:rsid w:val="00275060"/>
    <w:rsid w:val="002763FE"/>
    <w:rsid w:val="002857E8"/>
    <w:rsid w:val="002A6EA5"/>
    <w:rsid w:val="002C7CB4"/>
    <w:rsid w:val="002D07E6"/>
    <w:rsid w:val="002E2EE2"/>
    <w:rsid w:val="002E5D7D"/>
    <w:rsid w:val="002E6AE3"/>
    <w:rsid w:val="002F4661"/>
    <w:rsid w:val="002F5B5A"/>
    <w:rsid w:val="00301A65"/>
    <w:rsid w:val="0030542C"/>
    <w:rsid w:val="00305B38"/>
    <w:rsid w:val="00316D4D"/>
    <w:rsid w:val="003435AF"/>
    <w:rsid w:val="00357BF6"/>
    <w:rsid w:val="003663EB"/>
    <w:rsid w:val="003819D9"/>
    <w:rsid w:val="00382355"/>
    <w:rsid w:val="003A12DE"/>
    <w:rsid w:val="003B41C8"/>
    <w:rsid w:val="003C0239"/>
    <w:rsid w:val="003C34FF"/>
    <w:rsid w:val="003D219E"/>
    <w:rsid w:val="003D4B77"/>
    <w:rsid w:val="003F125B"/>
    <w:rsid w:val="004100B1"/>
    <w:rsid w:val="00444B6E"/>
    <w:rsid w:val="004521AC"/>
    <w:rsid w:val="00453EE0"/>
    <w:rsid w:val="0046724E"/>
    <w:rsid w:val="00471737"/>
    <w:rsid w:val="0047179A"/>
    <w:rsid w:val="004861F5"/>
    <w:rsid w:val="00496783"/>
    <w:rsid w:val="00496D27"/>
    <w:rsid w:val="004A0454"/>
    <w:rsid w:val="004C0193"/>
    <w:rsid w:val="004C2C55"/>
    <w:rsid w:val="004C6081"/>
    <w:rsid w:val="004C768A"/>
    <w:rsid w:val="004E17E1"/>
    <w:rsid w:val="004F08B5"/>
    <w:rsid w:val="004F61FE"/>
    <w:rsid w:val="00517CFF"/>
    <w:rsid w:val="00532EC3"/>
    <w:rsid w:val="0054754D"/>
    <w:rsid w:val="0055745B"/>
    <w:rsid w:val="00557BDB"/>
    <w:rsid w:val="0056106D"/>
    <w:rsid w:val="005629EB"/>
    <w:rsid w:val="00576BC9"/>
    <w:rsid w:val="00581DE1"/>
    <w:rsid w:val="00582E57"/>
    <w:rsid w:val="00596638"/>
    <w:rsid w:val="005A4D54"/>
    <w:rsid w:val="005C3F89"/>
    <w:rsid w:val="00603D9C"/>
    <w:rsid w:val="00613558"/>
    <w:rsid w:val="00616BB8"/>
    <w:rsid w:val="00623138"/>
    <w:rsid w:val="006233C9"/>
    <w:rsid w:val="00634C4C"/>
    <w:rsid w:val="00640899"/>
    <w:rsid w:val="006467D3"/>
    <w:rsid w:val="00650BE3"/>
    <w:rsid w:val="006526A8"/>
    <w:rsid w:val="00670242"/>
    <w:rsid w:val="00671FAF"/>
    <w:rsid w:val="00673474"/>
    <w:rsid w:val="0068712F"/>
    <w:rsid w:val="006A1E43"/>
    <w:rsid w:val="006A48C3"/>
    <w:rsid w:val="006B394B"/>
    <w:rsid w:val="006B4E29"/>
    <w:rsid w:val="006C1E3C"/>
    <w:rsid w:val="006C69FC"/>
    <w:rsid w:val="006D0A40"/>
    <w:rsid w:val="006E2109"/>
    <w:rsid w:val="006E6BF2"/>
    <w:rsid w:val="0070137E"/>
    <w:rsid w:val="00704CA8"/>
    <w:rsid w:val="0074187E"/>
    <w:rsid w:val="00757C09"/>
    <w:rsid w:val="0077175F"/>
    <w:rsid w:val="00773F40"/>
    <w:rsid w:val="00775553"/>
    <w:rsid w:val="00783F84"/>
    <w:rsid w:val="00785DC1"/>
    <w:rsid w:val="007937C8"/>
    <w:rsid w:val="007976B0"/>
    <w:rsid w:val="007A49B9"/>
    <w:rsid w:val="007E0129"/>
    <w:rsid w:val="007F0CD6"/>
    <w:rsid w:val="007F63B4"/>
    <w:rsid w:val="00803731"/>
    <w:rsid w:val="00813817"/>
    <w:rsid w:val="0081411B"/>
    <w:rsid w:val="008160D4"/>
    <w:rsid w:val="0083029E"/>
    <w:rsid w:val="00830D8B"/>
    <w:rsid w:val="00843633"/>
    <w:rsid w:val="008477C7"/>
    <w:rsid w:val="00882F0D"/>
    <w:rsid w:val="008A57C1"/>
    <w:rsid w:val="008A6D0D"/>
    <w:rsid w:val="008A6EDD"/>
    <w:rsid w:val="008B0C0A"/>
    <w:rsid w:val="008E0698"/>
    <w:rsid w:val="008E372F"/>
    <w:rsid w:val="008F08D9"/>
    <w:rsid w:val="008F1C56"/>
    <w:rsid w:val="00902295"/>
    <w:rsid w:val="009117CB"/>
    <w:rsid w:val="0092101C"/>
    <w:rsid w:val="0092102C"/>
    <w:rsid w:val="00925493"/>
    <w:rsid w:val="00927E30"/>
    <w:rsid w:val="00937CB2"/>
    <w:rsid w:val="00961572"/>
    <w:rsid w:val="00970DF4"/>
    <w:rsid w:val="0098076F"/>
    <w:rsid w:val="009852BB"/>
    <w:rsid w:val="0099163F"/>
    <w:rsid w:val="009973AE"/>
    <w:rsid w:val="009A35A8"/>
    <w:rsid w:val="009B1D2C"/>
    <w:rsid w:val="009B2CD8"/>
    <w:rsid w:val="009D2093"/>
    <w:rsid w:val="009D2262"/>
    <w:rsid w:val="009D71FE"/>
    <w:rsid w:val="009E3A73"/>
    <w:rsid w:val="009F0596"/>
    <w:rsid w:val="00A11C0D"/>
    <w:rsid w:val="00A17CBA"/>
    <w:rsid w:val="00A23421"/>
    <w:rsid w:val="00A26E97"/>
    <w:rsid w:val="00A42E8E"/>
    <w:rsid w:val="00A4592D"/>
    <w:rsid w:val="00A645B8"/>
    <w:rsid w:val="00A711F1"/>
    <w:rsid w:val="00A73166"/>
    <w:rsid w:val="00A913A4"/>
    <w:rsid w:val="00A92F67"/>
    <w:rsid w:val="00A947A3"/>
    <w:rsid w:val="00AB49BF"/>
    <w:rsid w:val="00AB4BAF"/>
    <w:rsid w:val="00AC1BED"/>
    <w:rsid w:val="00AC1D69"/>
    <w:rsid w:val="00AD0D65"/>
    <w:rsid w:val="00AD3D67"/>
    <w:rsid w:val="00AE46E9"/>
    <w:rsid w:val="00AE56D8"/>
    <w:rsid w:val="00AF164A"/>
    <w:rsid w:val="00AF32F7"/>
    <w:rsid w:val="00B00C11"/>
    <w:rsid w:val="00B06594"/>
    <w:rsid w:val="00B12C34"/>
    <w:rsid w:val="00B14C7E"/>
    <w:rsid w:val="00B1793F"/>
    <w:rsid w:val="00B26428"/>
    <w:rsid w:val="00B317FA"/>
    <w:rsid w:val="00B32C3A"/>
    <w:rsid w:val="00B37663"/>
    <w:rsid w:val="00B43750"/>
    <w:rsid w:val="00B52411"/>
    <w:rsid w:val="00B565CF"/>
    <w:rsid w:val="00B63713"/>
    <w:rsid w:val="00B81228"/>
    <w:rsid w:val="00B8350C"/>
    <w:rsid w:val="00B858E8"/>
    <w:rsid w:val="00BA0CF5"/>
    <w:rsid w:val="00BA3D13"/>
    <w:rsid w:val="00BA448F"/>
    <w:rsid w:val="00BD1297"/>
    <w:rsid w:val="00BD131B"/>
    <w:rsid w:val="00BE13C4"/>
    <w:rsid w:val="00BE3905"/>
    <w:rsid w:val="00BE6E77"/>
    <w:rsid w:val="00C036C5"/>
    <w:rsid w:val="00C04766"/>
    <w:rsid w:val="00C078BD"/>
    <w:rsid w:val="00C2229F"/>
    <w:rsid w:val="00C363FC"/>
    <w:rsid w:val="00C42453"/>
    <w:rsid w:val="00C42F0F"/>
    <w:rsid w:val="00C46373"/>
    <w:rsid w:val="00C62368"/>
    <w:rsid w:val="00C6525C"/>
    <w:rsid w:val="00C93CB1"/>
    <w:rsid w:val="00C942F3"/>
    <w:rsid w:val="00C96B19"/>
    <w:rsid w:val="00CA1669"/>
    <w:rsid w:val="00CA5DC5"/>
    <w:rsid w:val="00CB7CAF"/>
    <w:rsid w:val="00CC0CDF"/>
    <w:rsid w:val="00CE5712"/>
    <w:rsid w:val="00CF6C7E"/>
    <w:rsid w:val="00CF7D3D"/>
    <w:rsid w:val="00D36360"/>
    <w:rsid w:val="00D50CC6"/>
    <w:rsid w:val="00D62BE7"/>
    <w:rsid w:val="00D64FEE"/>
    <w:rsid w:val="00D75AAF"/>
    <w:rsid w:val="00D772D0"/>
    <w:rsid w:val="00D822E9"/>
    <w:rsid w:val="00D84731"/>
    <w:rsid w:val="00D903E3"/>
    <w:rsid w:val="00DA46AA"/>
    <w:rsid w:val="00DB3306"/>
    <w:rsid w:val="00DF37F0"/>
    <w:rsid w:val="00E07BCF"/>
    <w:rsid w:val="00E1035F"/>
    <w:rsid w:val="00E15165"/>
    <w:rsid w:val="00E26C74"/>
    <w:rsid w:val="00E30EE7"/>
    <w:rsid w:val="00E43D29"/>
    <w:rsid w:val="00E710FE"/>
    <w:rsid w:val="00E74878"/>
    <w:rsid w:val="00E75828"/>
    <w:rsid w:val="00E82536"/>
    <w:rsid w:val="00E84540"/>
    <w:rsid w:val="00E9159A"/>
    <w:rsid w:val="00E92868"/>
    <w:rsid w:val="00E94950"/>
    <w:rsid w:val="00E978D6"/>
    <w:rsid w:val="00EA6AE6"/>
    <w:rsid w:val="00EB37B5"/>
    <w:rsid w:val="00EB3A98"/>
    <w:rsid w:val="00EB4827"/>
    <w:rsid w:val="00EC67D7"/>
    <w:rsid w:val="00EC6B13"/>
    <w:rsid w:val="00EF0505"/>
    <w:rsid w:val="00EF24C0"/>
    <w:rsid w:val="00EF66DC"/>
    <w:rsid w:val="00F1301C"/>
    <w:rsid w:val="00F1440F"/>
    <w:rsid w:val="00F25CFD"/>
    <w:rsid w:val="00F30B8A"/>
    <w:rsid w:val="00F375D7"/>
    <w:rsid w:val="00F420D1"/>
    <w:rsid w:val="00F4600F"/>
    <w:rsid w:val="00F4760B"/>
    <w:rsid w:val="00F51C37"/>
    <w:rsid w:val="00F561F2"/>
    <w:rsid w:val="00F61293"/>
    <w:rsid w:val="00F67DA4"/>
    <w:rsid w:val="00F73623"/>
    <w:rsid w:val="00F76D08"/>
    <w:rsid w:val="00F81A72"/>
    <w:rsid w:val="00F820C3"/>
    <w:rsid w:val="00F824C9"/>
    <w:rsid w:val="00F86E1B"/>
    <w:rsid w:val="00F874A3"/>
    <w:rsid w:val="00F92364"/>
    <w:rsid w:val="00FA0923"/>
    <w:rsid w:val="00FC1B61"/>
    <w:rsid w:val="00FD053A"/>
    <w:rsid w:val="00FD7A31"/>
    <w:rsid w:val="00FF44D5"/>
    <w:rsid w:val="00FF6E3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0BFFA-3C99-4C93-85A0-165500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2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Секретарь</cp:lastModifiedBy>
  <cp:revision>28</cp:revision>
  <cp:lastPrinted>2015-11-09T08:21:00Z</cp:lastPrinted>
  <dcterms:created xsi:type="dcterms:W3CDTF">2014-10-22T06:08:00Z</dcterms:created>
  <dcterms:modified xsi:type="dcterms:W3CDTF">2021-01-26T10:05:00Z</dcterms:modified>
</cp:coreProperties>
</file>