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8A7D5B" w14:textId="4B588FF4" w:rsidR="00AC412C" w:rsidRPr="00AC412C" w:rsidRDefault="00AC412C" w:rsidP="00AC412C">
      <w:pPr>
        <w:pStyle w:val="a7"/>
        <w:widowControl w:val="0"/>
        <w:suppressAutoHyphens/>
        <w:autoSpaceDN w:val="0"/>
        <w:spacing w:after="0" w:line="276" w:lineRule="auto"/>
        <w:ind w:left="360" w:right="-442"/>
        <w:jc w:val="center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AC412C">
        <w:rPr>
          <w:rFonts w:ascii="Times New Roman" w:eastAsia="Times New Roman" w:hAnsi="Times New Roman"/>
          <w:b/>
          <w:kern w:val="3"/>
          <w:sz w:val="28"/>
          <w:szCs w:val="28"/>
          <w:lang w:eastAsia="zh-CN"/>
        </w:rPr>
        <w:t>План работы ШМО учителей физической культуры</w:t>
      </w:r>
    </w:p>
    <w:p w14:paraId="7CF7D94E" w14:textId="77777777" w:rsidR="00AC412C" w:rsidRPr="00AC412C" w:rsidRDefault="00AC412C" w:rsidP="00AC412C">
      <w:pPr>
        <w:suppressAutoHyphens/>
        <w:autoSpaceDN w:val="0"/>
        <w:jc w:val="center"/>
        <w:textAlignment w:val="baseline"/>
        <w:rPr>
          <w:b/>
          <w:kern w:val="3"/>
          <w:sz w:val="28"/>
          <w:szCs w:val="28"/>
          <w:lang w:eastAsia="zh-CN"/>
        </w:rPr>
      </w:pPr>
      <w:r w:rsidRPr="00AC412C">
        <w:rPr>
          <w:b/>
          <w:kern w:val="3"/>
          <w:sz w:val="28"/>
          <w:szCs w:val="28"/>
          <w:lang w:eastAsia="zh-CN"/>
        </w:rPr>
        <w:t>на 2020-2021 учебный год</w:t>
      </w:r>
    </w:p>
    <w:p w14:paraId="04BDBEE7" w14:textId="77777777" w:rsidR="00347CFE" w:rsidRPr="004F3325" w:rsidRDefault="00347CFE" w:rsidP="00347CFE">
      <w:pPr>
        <w:suppressAutoHyphens/>
        <w:autoSpaceDN w:val="0"/>
        <w:jc w:val="both"/>
        <w:textAlignment w:val="baseline"/>
        <w:rPr>
          <w:kern w:val="3"/>
          <w:lang w:eastAsia="zh-CN"/>
        </w:rPr>
      </w:pPr>
    </w:p>
    <w:p w14:paraId="7E514F26" w14:textId="77777777" w:rsidR="00347CFE" w:rsidRPr="00AC412C" w:rsidRDefault="00347CFE" w:rsidP="00AC412C">
      <w:pPr>
        <w:widowControl w:val="0"/>
        <w:suppressAutoHyphens/>
        <w:autoSpaceDN w:val="0"/>
        <w:ind w:right="-442"/>
        <w:textAlignment w:val="baseline"/>
        <w:rPr>
          <w:kern w:val="3"/>
          <w:lang w:eastAsia="zh-CN"/>
        </w:rPr>
      </w:pPr>
      <w:r w:rsidRPr="00AC412C">
        <w:rPr>
          <w:b/>
          <w:color w:val="000000"/>
          <w:kern w:val="3"/>
          <w:sz w:val="24"/>
          <w:szCs w:val="24"/>
          <w:lang w:eastAsia="zh-CN"/>
        </w:rPr>
        <w:t>Цели и задачи работы ШМО учителей физической культуры на 2019-2020 учебный год</w:t>
      </w:r>
    </w:p>
    <w:p w14:paraId="10565D98" w14:textId="77777777" w:rsidR="00347CFE" w:rsidRPr="004F3325" w:rsidRDefault="00347CFE" w:rsidP="00347CFE">
      <w:pPr>
        <w:suppressAutoHyphens/>
        <w:autoSpaceDN w:val="0"/>
        <w:ind w:left="720" w:right="-442"/>
        <w:textAlignment w:val="baseline"/>
        <w:rPr>
          <w:color w:val="000000"/>
          <w:kern w:val="3"/>
          <w:sz w:val="24"/>
          <w:szCs w:val="24"/>
          <w:lang w:eastAsia="zh-CN"/>
        </w:rPr>
      </w:pPr>
    </w:p>
    <w:p w14:paraId="5C513C33" w14:textId="20287011" w:rsidR="00347CFE" w:rsidRPr="004F3325" w:rsidRDefault="00AC412C" w:rsidP="00347CFE">
      <w:pPr>
        <w:suppressAutoHyphens/>
        <w:autoSpaceDN w:val="0"/>
        <w:ind w:left="720" w:right="-442"/>
        <w:jc w:val="both"/>
        <w:textAlignment w:val="baseline"/>
        <w:rPr>
          <w:kern w:val="3"/>
          <w:lang w:eastAsia="zh-CN"/>
        </w:rPr>
      </w:pPr>
      <w:r>
        <w:rPr>
          <w:b/>
          <w:color w:val="000000"/>
          <w:kern w:val="3"/>
          <w:sz w:val="24"/>
          <w:szCs w:val="24"/>
          <w:lang w:eastAsia="zh-CN"/>
        </w:rPr>
        <w:t>Цель</w:t>
      </w:r>
      <w:bookmarkStart w:id="0" w:name="_GoBack"/>
      <w:bookmarkEnd w:id="0"/>
      <w:r w:rsidR="00347CFE" w:rsidRPr="004F3325">
        <w:rPr>
          <w:b/>
          <w:color w:val="000000"/>
          <w:kern w:val="3"/>
          <w:sz w:val="24"/>
          <w:szCs w:val="24"/>
          <w:lang w:eastAsia="zh-CN"/>
        </w:rPr>
        <w:t xml:space="preserve">: </w:t>
      </w:r>
      <w:r w:rsidR="00347CFE" w:rsidRPr="004F3325">
        <w:rPr>
          <w:color w:val="000000"/>
          <w:kern w:val="3"/>
          <w:sz w:val="24"/>
          <w:szCs w:val="24"/>
          <w:lang w:eastAsia="zh-CN"/>
        </w:rPr>
        <w:t>обеспечение доступности качественного образования, соответствующего требованиям инновационного развития экономики, современным потребностям общества и каждого гражданина.</w:t>
      </w:r>
    </w:p>
    <w:p w14:paraId="337F6245" w14:textId="77777777" w:rsidR="00347CFE" w:rsidRPr="004F3325" w:rsidRDefault="00347CFE" w:rsidP="00347CFE">
      <w:pPr>
        <w:widowControl w:val="0"/>
        <w:shd w:val="clear" w:color="auto" w:fill="FFFFFF"/>
        <w:suppressAutoHyphens/>
        <w:autoSpaceDN w:val="0"/>
        <w:spacing w:line="322" w:lineRule="exact"/>
        <w:ind w:left="20" w:right="20" w:firstLine="688"/>
        <w:jc w:val="both"/>
        <w:textAlignment w:val="baseline"/>
        <w:rPr>
          <w:rFonts w:ascii="Calibri" w:hAnsi="Calibri" w:cs="F"/>
          <w:kern w:val="3"/>
          <w:sz w:val="26"/>
          <w:szCs w:val="26"/>
        </w:rPr>
      </w:pPr>
      <w:r w:rsidRPr="004F3325">
        <w:rPr>
          <w:rFonts w:cs="F"/>
          <w:b/>
          <w:color w:val="000000"/>
          <w:kern w:val="3"/>
          <w:sz w:val="24"/>
          <w:szCs w:val="24"/>
        </w:rPr>
        <w:t>Задачи:</w:t>
      </w:r>
    </w:p>
    <w:p w14:paraId="38E9C091" w14:textId="77777777" w:rsidR="00347CFE" w:rsidRPr="004F3325" w:rsidRDefault="00347CFE" w:rsidP="00347CFE">
      <w:pPr>
        <w:widowControl w:val="0"/>
        <w:numPr>
          <w:ilvl w:val="0"/>
          <w:numId w:val="44"/>
        </w:numPr>
        <w:suppressLineNumbers/>
        <w:suppressAutoHyphens/>
        <w:autoSpaceDN w:val="0"/>
        <w:jc w:val="both"/>
        <w:textAlignment w:val="baseline"/>
        <w:rPr>
          <w:kern w:val="3"/>
          <w:lang w:eastAsia="zh-CN"/>
        </w:rPr>
      </w:pPr>
      <w:r w:rsidRPr="004F3325">
        <w:rPr>
          <w:color w:val="000000"/>
          <w:kern w:val="3"/>
          <w:sz w:val="24"/>
          <w:szCs w:val="24"/>
          <w:lang w:eastAsia="zh-CN"/>
        </w:rPr>
        <w:t>модернизация образования (изменение качества образования в соответствии требованиям ФГОС нового поколения);</w:t>
      </w:r>
    </w:p>
    <w:p w14:paraId="7A8D49CC" w14:textId="77777777" w:rsidR="00347CFE" w:rsidRPr="004F3325" w:rsidRDefault="00347CFE" w:rsidP="00347CFE">
      <w:pPr>
        <w:widowControl w:val="0"/>
        <w:numPr>
          <w:ilvl w:val="0"/>
          <w:numId w:val="45"/>
        </w:numPr>
        <w:suppressLineNumbers/>
        <w:suppressAutoHyphens/>
        <w:autoSpaceDN w:val="0"/>
        <w:jc w:val="both"/>
        <w:textAlignment w:val="baseline"/>
        <w:rPr>
          <w:kern w:val="3"/>
          <w:lang w:eastAsia="zh-CN"/>
        </w:rPr>
      </w:pPr>
      <w:r w:rsidRPr="004F3325">
        <w:rPr>
          <w:color w:val="000000"/>
          <w:kern w:val="3"/>
          <w:sz w:val="24"/>
          <w:szCs w:val="24"/>
          <w:lang w:eastAsia="zh-CN"/>
        </w:rPr>
        <w:t xml:space="preserve">создание условий для повышения качества знаний обучающихся (до 100% на </w:t>
      </w:r>
      <w:r w:rsidRPr="004F3325">
        <w:rPr>
          <w:color w:val="000000"/>
          <w:kern w:val="3"/>
          <w:sz w:val="24"/>
          <w:szCs w:val="24"/>
          <w:lang w:val="en-US" w:eastAsia="zh-CN"/>
        </w:rPr>
        <w:t>I</w:t>
      </w:r>
      <w:r w:rsidRPr="004F3325">
        <w:rPr>
          <w:color w:val="000000"/>
          <w:kern w:val="3"/>
          <w:sz w:val="24"/>
          <w:szCs w:val="24"/>
          <w:lang w:eastAsia="zh-CN"/>
        </w:rPr>
        <w:t xml:space="preserve"> ступени обучения, до 96</w:t>
      </w:r>
      <w:r>
        <w:rPr>
          <w:color w:val="000000"/>
          <w:kern w:val="3"/>
          <w:sz w:val="24"/>
          <w:szCs w:val="24"/>
          <w:lang w:eastAsia="zh-CN"/>
        </w:rPr>
        <w:t xml:space="preserve"> </w:t>
      </w:r>
      <w:r w:rsidRPr="004F3325">
        <w:rPr>
          <w:color w:val="000000"/>
          <w:kern w:val="3"/>
          <w:sz w:val="24"/>
          <w:szCs w:val="24"/>
          <w:lang w:eastAsia="zh-CN"/>
        </w:rPr>
        <w:t xml:space="preserve">% на </w:t>
      </w:r>
      <w:r w:rsidRPr="004F3325">
        <w:rPr>
          <w:color w:val="000000"/>
          <w:kern w:val="3"/>
          <w:sz w:val="24"/>
          <w:szCs w:val="24"/>
          <w:lang w:val="en-US" w:eastAsia="zh-CN"/>
        </w:rPr>
        <w:t>II</w:t>
      </w:r>
      <w:r w:rsidRPr="004F3325">
        <w:rPr>
          <w:color w:val="000000"/>
          <w:kern w:val="3"/>
          <w:sz w:val="24"/>
          <w:szCs w:val="24"/>
          <w:lang w:eastAsia="zh-CN"/>
        </w:rPr>
        <w:t xml:space="preserve"> и </w:t>
      </w:r>
      <w:r w:rsidRPr="004F3325">
        <w:rPr>
          <w:color w:val="000000"/>
          <w:kern w:val="3"/>
          <w:sz w:val="24"/>
          <w:szCs w:val="24"/>
          <w:lang w:val="en-US" w:eastAsia="zh-CN"/>
        </w:rPr>
        <w:t>III</w:t>
      </w:r>
      <w:r w:rsidRPr="004F3325">
        <w:rPr>
          <w:color w:val="000000"/>
          <w:kern w:val="3"/>
          <w:sz w:val="24"/>
          <w:szCs w:val="24"/>
          <w:lang w:eastAsia="zh-CN"/>
        </w:rPr>
        <w:t xml:space="preserve"> ступенях обучения);</w:t>
      </w:r>
    </w:p>
    <w:p w14:paraId="1955101F" w14:textId="77777777" w:rsidR="00347CFE" w:rsidRPr="004F3325" w:rsidRDefault="00347CFE" w:rsidP="00347CFE">
      <w:pPr>
        <w:widowControl w:val="0"/>
        <w:numPr>
          <w:ilvl w:val="0"/>
          <w:numId w:val="45"/>
        </w:numPr>
        <w:suppressLineNumbers/>
        <w:suppressAutoHyphens/>
        <w:autoSpaceDN w:val="0"/>
        <w:jc w:val="both"/>
        <w:textAlignment w:val="baseline"/>
        <w:rPr>
          <w:kern w:val="3"/>
          <w:lang w:eastAsia="zh-CN"/>
        </w:rPr>
      </w:pPr>
      <w:r w:rsidRPr="004F3325">
        <w:rPr>
          <w:color w:val="000000"/>
          <w:kern w:val="3"/>
          <w:sz w:val="24"/>
          <w:szCs w:val="24"/>
          <w:lang w:eastAsia="zh-CN"/>
        </w:rPr>
        <w:t>обеспечение поддержки талантливых детей в течение всего периода становления личности;</w:t>
      </w:r>
    </w:p>
    <w:p w14:paraId="6F583639" w14:textId="77777777" w:rsidR="00347CFE" w:rsidRPr="004F3325" w:rsidRDefault="00347CFE" w:rsidP="00347CFE">
      <w:pPr>
        <w:widowControl w:val="0"/>
        <w:numPr>
          <w:ilvl w:val="0"/>
          <w:numId w:val="45"/>
        </w:numPr>
        <w:suppressLineNumbers/>
        <w:suppressAutoHyphens/>
        <w:autoSpaceDN w:val="0"/>
        <w:jc w:val="both"/>
        <w:textAlignment w:val="baseline"/>
        <w:rPr>
          <w:kern w:val="3"/>
          <w:lang w:eastAsia="zh-CN"/>
        </w:rPr>
      </w:pPr>
      <w:r w:rsidRPr="004F3325">
        <w:rPr>
          <w:color w:val="000000"/>
          <w:kern w:val="3"/>
          <w:sz w:val="24"/>
          <w:szCs w:val="24"/>
          <w:lang w:eastAsia="zh-CN"/>
        </w:rPr>
        <w:t>создание условий для развития творческого потенциала и самореализации, обучающихся в рамках внеурочной деятельности.</w:t>
      </w:r>
    </w:p>
    <w:p w14:paraId="2625150E" w14:textId="77777777" w:rsidR="00347CFE" w:rsidRPr="004F3325" w:rsidRDefault="00347CFE" w:rsidP="00347CFE">
      <w:pPr>
        <w:widowControl w:val="0"/>
        <w:numPr>
          <w:ilvl w:val="0"/>
          <w:numId w:val="45"/>
        </w:numPr>
        <w:suppressLineNumbers/>
        <w:suppressAutoHyphens/>
        <w:autoSpaceDN w:val="0"/>
        <w:jc w:val="both"/>
        <w:textAlignment w:val="baseline"/>
        <w:rPr>
          <w:kern w:val="3"/>
          <w:lang w:eastAsia="zh-CN"/>
        </w:rPr>
      </w:pPr>
      <w:r w:rsidRPr="004F3325">
        <w:rPr>
          <w:color w:val="000000"/>
          <w:kern w:val="3"/>
          <w:sz w:val="24"/>
          <w:szCs w:val="24"/>
          <w:lang w:eastAsia="zh-CN"/>
        </w:rPr>
        <w:t>овладение педагогами школы современными педагогическими технологиями в рамках системно-деятельностного подхода и применение их в профессиональной деятельности;</w:t>
      </w:r>
    </w:p>
    <w:p w14:paraId="77A586BC" w14:textId="77777777" w:rsidR="00347CFE" w:rsidRPr="004F3325" w:rsidRDefault="00347CFE" w:rsidP="00347CFE">
      <w:pPr>
        <w:widowControl w:val="0"/>
        <w:numPr>
          <w:ilvl w:val="0"/>
          <w:numId w:val="45"/>
        </w:numPr>
        <w:suppressLineNumbers/>
        <w:suppressAutoHyphens/>
        <w:autoSpaceDN w:val="0"/>
        <w:jc w:val="both"/>
        <w:textAlignment w:val="baseline"/>
        <w:rPr>
          <w:kern w:val="3"/>
          <w:lang w:eastAsia="zh-CN"/>
        </w:rPr>
      </w:pPr>
      <w:r w:rsidRPr="004F3325">
        <w:rPr>
          <w:color w:val="000000"/>
          <w:kern w:val="3"/>
          <w:sz w:val="24"/>
          <w:szCs w:val="24"/>
          <w:lang w:eastAsia="zh-CN"/>
        </w:rPr>
        <w:t>создание условий для повышения квалификации педагогов при переходе на ФГОС нового поколения;</w:t>
      </w:r>
    </w:p>
    <w:p w14:paraId="242ED388" w14:textId="07B3E95D" w:rsidR="00347CFE" w:rsidRPr="004F3325" w:rsidRDefault="00347CFE" w:rsidP="00347CFE">
      <w:pPr>
        <w:widowControl w:val="0"/>
        <w:numPr>
          <w:ilvl w:val="0"/>
          <w:numId w:val="45"/>
        </w:numPr>
        <w:suppressAutoHyphens/>
        <w:autoSpaceDN w:val="0"/>
        <w:spacing w:after="200"/>
        <w:jc w:val="both"/>
        <w:textAlignment w:val="baseline"/>
        <w:rPr>
          <w:rFonts w:cs="Calibri"/>
          <w:kern w:val="3"/>
          <w:sz w:val="24"/>
          <w:szCs w:val="24"/>
          <w:lang w:eastAsia="zh-CN"/>
        </w:rPr>
      </w:pPr>
      <w:r w:rsidRPr="004F3325">
        <w:rPr>
          <w:rFonts w:cs="Calibri"/>
          <w:kern w:val="3"/>
          <w:sz w:val="24"/>
          <w:szCs w:val="24"/>
          <w:lang w:eastAsia="zh-CN"/>
        </w:rPr>
        <w:t>здоровье</w:t>
      </w:r>
      <w:r w:rsidR="004F5468">
        <w:rPr>
          <w:rFonts w:cs="Calibri"/>
          <w:kern w:val="3"/>
          <w:sz w:val="24"/>
          <w:szCs w:val="24"/>
          <w:lang w:eastAsia="zh-CN"/>
        </w:rPr>
        <w:t>-</w:t>
      </w:r>
      <w:r w:rsidRPr="004F3325">
        <w:rPr>
          <w:rFonts w:cs="Calibri"/>
          <w:kern w:val="3"/>
          <w:sz w:val="24"/>
          <w:szCs w:val="24"/>
          <w:lang w:eastAsia="zh-CN"/>
        </w:rPr>
        <w:t>сбережение и укрепление здоровья учащихся;</w:t>
      </w:r>
    </w:p>
    <w:p w14:paraId="3375DE5A" w14:textId="77777777" w:rsidR="00347CFE" w:rsidRPr="004F3325" w:rsidRDefault="00347CFE" w:rsidP="00347CFE">
      <w:pPr>
        <w:widowControl w:val="0"/>
        <w:numPr>
          <w:ilvl w:val="0"/>
          <w:numId w:val="45"/>
        </w:numPr>
        <w:suppressAutoHyphens/>
        <w:autoSpaceDN w:val="0"/>
        <w:spacing w:after="200"/>
        <w:jc w:val="both"/>
        <w:textAlignment w:val="baseline"/>
        <w:rPr>
          <w:rFonts w:cs="Calibri"/>
          <w:kern w:val="3"/>
          <w:sz w:val="24"/>
          <w:szCs w:val="24"/>
          <w:lang w:eastAsia="zh-CN"/>
        </w:rPr>
      </w:pPr>
      <w:r w:rsidRPr="004F3325">
        <w:rPr>
          <w:rFonts w:cs="Calibri"/>
          <w:kern w:val="3"/>
          <w:sz w:val="24"/>
          <w:szCs w:val="24"/>
          <w:lang w:eastAsia="zh-CN"/>
        </w:rPr>
        <w:t>обучение жизненно-важным двигательным умениям и навыкам;</w:t>
      </w:r>
    </w:p>
    <w:p w14:paraId="4BDFE348" w14:textId="77777777" w:rsidR="00347CFE" w:rsidRPr="004F3325" w:rsidRDefault="00347CFE" w:rsidP="00347CFE">
      <w:pPr>
        <w:widowControl w:val="0"/>
        <w:numPr>
          <w:ilvl w:val="0"/>
          <w:numId w:val="45"/>
        </w:numPr>
        <w:suppressAutoHyphens/>
        <w:autoSpaceDN w:val="0"/>
        <w:spacing w:after="200"/>
        <w:jc w:val="both"/>
        <w:textAlignment w:val="baseline"/>
        <w:rPr>
          <w:rFonts w:cs="Calibri"/>
          <w:kern w:val="3"/>
          <w:sz w:val="24"/>
          <w:szCs w:val="24"/>
          <w:lang w:eastAsia="zh-CN"/>
        </w:rPr>
      </w:pPr>
      <w:r w:rsidRPr="004F3325">
        <w:rPr>
          <w:rFonts w:cs="Calibri"/>
          <w:kern w:val="3"/>
          <w:sz w:val="24"/>
          <w:szCs w:val="24"/>
          <w:lang w:eastAsia="zh-CN"/>
        </w:rPr>
        <w:t>развитие двигательных и координационных способностей;</w:t>
      </w:r>
    </w:p>
    <w:p w14:paraId="671F3106" w14:textId="1C0C462A" w:rsidR="00347CFE" w:rsidRPr="004F3325" w:rsidRDefault="00347CFE" w:rsidP="00347CFE">
      <w:pPr>
        <w:widowControl w:val="0"/>
        <w:numPr>
          <w:ilvl w:val="0"/>
          <w:numId w:val="45"/>
        </w:numPr>
        <w:suppressAutoHyphens/>
        <w:autoSpaceDN w:val="0"/>
        <w:spacing w:after="200"/>
        <w:jc w:val="both"/>
        <w:textAlignment w:val="baseline"/>
        <w:rPr>
          <w:rFonts w:cs="Calibri"/>
          <w:kern w:val="3"/>
          <w:sz w:val="24"/>
          <w:szCs w:val="24"/>
          <w:lang w:eastAsia="zh-CN"/>
        </w:rPr>
      </w:pPr>
      <w:r w:rsidRPr="004F3325">
        <w:rPr>
          <w:rFonts w:cs="Calibri"/>
          <w:kern w:val="3"/>
          <w:sz w:val="24"/>
          <w:szCs w:val="24"/>
          <w:lang w:eastAsia="zh-CN"/>
        </w:rPr>
        <w:t>приобретение необходимых знаний в области физической культуры и спорта;</w:t>
      </w:r>
    </w:p>
    <w:p w14:paraId="32A8944A" w14:textId="77777777" w:rsidR="00347CFE" w:rsidRPr="004F3325" w:rsidRDefault="00347CFE" w:rsidP="00347CFE">
      <w:pPr>
        <w:widowControl w:val="0"/>
        <w:numPr>
          <w:ilvl w:val="0"/>
          <w:numId w:val="45"/>
        </w:numPr>
        <w:suppressAutoHyphens/>
        <w:autoSpaceDN w:val="0"/>
        <w:spacing w:after="200"/>
        <w:jc w:val="both"/>
        <w:textAlignment w:val="baseline"/>
        <w:rPr>
          <w:rFonts w:ascii="Calibri" w:hAnsi="Calibri" w:cs="Calibri"/>
          <w:kern w:val="3"/>
          <w:lang w:eastAsia="zh-CN"/>
        </w:rPr>
      </w:pPr>
      <w:r w:rsidRPr="004F3325">
        <w:rPr>
          <w:rFonts w:cs="Calibri"/>
          <w:kern w:val="3"/>
          <w:sz w:val="24"/>
          <w:szCs w:val="24"/>
          <w:lang w:eastAsia="zh-CN"/>
        </w:rPr>
        <w:t>воспитание потребности и умение самостоятельно заниматься физическими                упражнениями.</w:t>
      </w:r>
    </w:p>
    <w:p w14:paraId="38AD485E" w14:textId="77777777" w:rsidR="00347CFE" w:rsidRPr="004F3325" w:rsidRDefault="00347CFE" w:rsidP="00347CFE">
      <w:pPr>
        <w:suppressAutoHyphens/>
        <w:autoSpaceDN w:val="0"/>
        <w:textAlignment w:val="baseline"/>
        <w:rPr>
          <w:b/>
          <w:kern w:val="3"/>
          <w:sz w:val="24"/>
          <w:szCs w:val="24"/>
          <w:lang w:eastAsia="zh-CN"/>
        </w:rPr>
      </w:pPr>
    </w:p>
    <w:tbl>
      <w:tblPr>
        <w:tblW w:w="9640" w:type="dxa"/>
        <w:tblInd w:w="-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4"/>
        <w:gridCol w:w="1134"/>
        <w:gridCol w:w="1842"/>
        <w:gridCol w:w="1560"/>
      </w:tblGrid>
      <w:tr w:rsidR="00347CFE" w:rsidRPr="004F3325" w14:paraId="0468821B" w14:textId="77777777" w:rsidTr="00A90F42">
        <w:tc>
          <w:tcPr>
            <w:tcW w:w="5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E0D92" w14:textId="77777777" w:rsidR="00347CFE" w:rsidRPr="004F3325" w:rsidRDefault="00347CFE" w:rsidP="00347CFE">
            <w:pPr>
              <w:suppressAutoHyphens/>
              <w:autoSpaceDN w:val="0"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4F3325">
              <w:rPr>
                <w:kern w:val="3"/>
                <w:sz w:val="24"/>
                <w:szCs w:val="24"/>
                <w:lang w:eastAsia="zh-CN"/>
              </w:rPr>
              <w:t>Содержание работы</w:t>
            </w:r>
          </w:p>
          <w:p w14:paraId="181B8890" w14:textId="77777777" w:rsidR="00347CFE" w:rsidRPr="004F3325" w:rsidRDefault="00347CFE" w:rsidP="00347CFE">
            <w:pPr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2ACB7" w14:textId="77777777" w:rsidR="00347CFE" w:rsidRPr="004F3325" w:rsidRDefault="00347CFE" w:rsidP="00347CFE">
            <w:pPr>
              <w:suppressAutoHyphens/>
              <w:autoSpaceDN w:val="0"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4F3325">
              <w:rPr>
                <w:kern w:val="3"/>
                <w:sz w:val="24"/>
                <w:szCs w:val="24"/>
                <w:lang w:eastAsia="zh-CN"/>
              </w:rPr>
              <w:t>сроки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8CF5B" w14:textId="0AE19B55" w:rsidR="00347CFE" w:rsidRPr="004F3325" w:rsidRDefault="00347CFE" w:rsidP="004F5468">
            <w:pPr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4F3325">
              <w:rPr>
                <w:kern w:val="3"/>
                <w:sz w:val="24"/>
                <w:szCs w:val="24"/>
                <w:lang w:eastAsia="zh-CN"/>
              </w:rPr>
              <w:t>Ответс</w:t>
            </w:r>
            <w:r w:rsidR="004F5468">
              <w:rPr>
                <w:kern w:val="3"/>
                <w:sz w:val="24"/>
                <w:szCs w:val="24"/>
                <w:lang w:eastAsia="zh-CN"/>
              </w:rPr>
              <w:t>т</w:t>
            </w:r>
            <w:r w:rsidRPr="004F3325">
              <w:rPr>
                <w:kern w:val="3"/>
                <w:sz w:val="24"/>
                <w:szCs w:val="24"/>
                <w:lang w:eastAsia="zh-CN"/>
              </w:rPr>
              <w:t>венный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7BF08" w14:textId="77777777" w:rsidR="00347CFE" w:rsidRPr="004F3325" w:rsidRDefault="00347CFE" w:rsidP="00347CFE">
            <w:pPr>
              <w:suppressAutoHyphens/>
              <w:autoSpaceDN w:val="0"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4F3325">
              <w:rPr>
                <w:kern w:val="3"/>
                <w:sz w:val="24"/>
                <w:szCs w:val="24"/>
                <w:lang w:eastAsia="zh-CN"/>
              </w:rPr>
              <w:t>Отметка о выполнении</w:t>
            </w:r>
          </w:p>
        </w:tc>
      </w:tr>
      <w:tr w:rsidR="00347CFE" w:rsidRPr="004F3325" w14:paraId="6AB644C2" w14:textId="77777777" w:rsidTr="00A90F42">
        <w:tc>
          <w:tcPr>
            <w:tcW w:w="5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40460" w14:textId="77777777" w:rsidR="00347CFE" w:rsidRPr="004F3325" w:rsidRDefault="00347CFE" w:rsidP="00D85D50">
            <w:pPr>
              <w:suppressAutoHyphens/>
              <w:autoSpaceDN w:val="0"/>
              <w:textAlignment w:val="baseline"/>
              <w:rPr>
                <w:kern w:val="3"/>
                <w:lang w:eastAsia="zh-CN"/>
              </w:rPr>
            </w:pPr>
            <w:r w:rsidRPr="004F3325">
              <w:rPr>
                <w:b/>
                <w:i/>
                <w:kern w:val="3"/>
                <w:sz w:val="24"/>
                <w:szCs w:val="24"/>
                <w:u w:val="single"/>
                <w:lang w:eastAsia="zh-CN"/>
              </w:rPr>
              <w:t>1 четверть</w:t>
            </w:r>
          </w:p>
          <w:p w14:paraId="0A38A40E" w14:textId="77777777" w:rsidR="00347CFE" w:rsidRPr="004F3325" w:rsidRDefault="00347CFE" w:rsidP="00D85D50">
            <w:pPr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4F3325">
              <w:rPr>
                <w:kern w:val="3"/>
                <w:sz w:val="24"/>
                <w:szCs w:val="24"/>
                <w:lang w:eastAsia="zh-CN"/>
              </w:rPr>
              <w:t>Задание ШМО</w:t>
            </w:r>
          </w:p>
          <w:p w14:paraId="39FA6402" w14:textId="410CA62C" w:rsidR="00347CFE" w:rsidRPr="00A90F42" w:rsidRDefault="00A90F42" w:rsidP="00A90F42">
            <w:pPr>
              <w:widowControl w:val="0"/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A90F42">
              <w:rPr>
                <w:kern w:val="3"/>
                <w:sz w:val="24"/>
                <w:szCs w:val="24"/>
                <w:lang w:eastAsia="zh-CN"/>
              </w:rPr>
              <w:t xml:space="preserve"> 1</w:t>
            </w:r>
            <w:r>
              <w:rPr>
                <w:kern w:val="3"/>
                <w:sz w:val="24"/>
                <w:szCs w:val="24"/>
                <w:lang w:eastAsia="zh-CN"/>
              </w:rPr>
              <w:t xml:space="preserve">. </w:t>
            </w:r>
            <w:r w:rsidR="00347CFE" w:rsidRPr="00A90F42">
              <w:rPr>
                <w:kern w:val="3"/>
                <w:sz w:val="24"/>
                <w:szCs w:val="24"/>
                <w:lang w:eastAsia="zh-CN"/>
              </w:rPr>
              <w:t>Анализ работы</w:t>
            </w:r>
            <w:r w:rsidR="00FD0FB9" w:rsidRPr="00A90F42">
              <w:rPr>
                <w:kern w:val="3"/>
                <w:sz w:val="24"/>
                <w:szCs w:val="24"/>
                <w:lang w:eastAsia="zh-CN"/>
              </w:rPr>
              <w:t xml:space="preserve"> за 2019</w:t>
            </w:r>
            <w:r w:rsidR="00347CFE" w:rsidRPr="00A90F42">
              <w:rPr>
                <w:kern w:val="3"/>
                <w:sz w:val="24"/>
                <w:szCs w:val="24"/>
                <w:lang w:eastAsia="zh-CN"/>
              </w:rPr>
              <w:t>-20</w:t>
            </w:r>
            <w:r w:rsidR="00FD0FB9" w:rsidRPr="00A90F42">
              <w:rPr>
                <w:kern w:val="3"/>
                <w:sz w:val="24"/>
                <w:szCs w:val="24"/>
                <w:lang w:eastAsia="zh-CN"/>
              </w:rPr>
              <w:t>20</w:t>
            </w:r>
            <w:r w:rsidR="00347CFE" w:rsidRPr="00A90F42">
              <w:rPr>
                <w:kern w:val="3"/>
                <w:sz w:val="24"/>
                <w:szCs w:val="24"/>
                <w:lang w:eastAsia="zh-CN"/>
              </w:rPr>
              <w:t xml:space="preserve"> уч</w:t>
            </w:r>
            <w:r w:rsidR="004F5468" w:rsidRPr="00A90F42">
              <w:rPr>
                <w:kern w:val="3"/>
                <w:sz w:val="24"/>
                <w:szCs w:val="24"/>
                <w:lang w:eastAsia="zh-CN"/>
              </w:rPr>
              <w:t xml:space="preserve">. </w:t>
            </w:r>
            <w:r w:rsidR="00347CFE" w:rsidRPr="00A90F42">
              <w:rPr>
                <w:kern w:val="3"/>
                <w:sz w:val="24"/>
                <w:szCs w:val="24"/>
                <w:lang w:eastAsia="zh-CN"/>
              </w:rPr>
              <w:t>год.</w:t>
            </w:r>
          </w:p>
          <w:p w14:paraId="55DB8009" w14:textId="467C4DAA" w:rsidR="00347CFE" w:rsidRPr="004F3325" w:rsidRDefault="00A90F42" w:rsidP="00A90F42">
            <w:pPr>
              <w:widowControl w:val="0"/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>
              <w:rPr>
                <w:kern w:val="3"/>
                <w:sz w:val="24"/>
                <w:szCs w:val="24"/>
                <w:lang w:eastAsia="zh-CN"/>
              </w:rPr>
              <w:t xml:space="preserve">2. </w:t>
            </w:r>
            <w:r w:rsidR="00347CFE" w:rsidRPr="004F3325">
              <w:rPr>
                <w:kern w:val="3"/>
                <w:sz w:val="24"/>
                <w:szCs w:val="24"/>
                <w:lang w:eastAsia="zh-CN"/>
              </w:rPr>
              <w:t>Утверждение плана работы на 20</w:t>
            </w:r>
            <w:r w:rsidR="00FD0FB9">
              <w:rPr>
                <w:kern w:val="3"/>
                <w:sz w:val="24"/>
                <w:szCs w:val="24"/>
                <w:lang w:eastAsia="zh-CN"/>
              </w:rPr>
              <w:t>20</w:t>
            </w:r>
            <w:r w:rsidR="00347CFE" w:rsidRPr="004F3325">
              <w:rPr>
                <w:kern w:val="3"/>
                <w:sz w:val="24"/>
                <w:szCs w:val="24"/>
                <w:lang w:eastAsia="zh-CN"/>
              </w:rPr>
              <w:t>-20</w:t>
            </w:r>
            <w:r w:rsidR="00FD0FB9">
              <w:rPr>
                <w:kern w:val="3"/>
                <w:sz w:val="24"/>
                <w:szCs w:val="24"/>
                <w:lang w:eastAsia="zh-CN"/>
              </w:rPr>
              <w:t>21</w:t>
            </w:r>
            <w:r w:rsidR="00347CFE" w:rsidRPr="004F3325">
              <w:rPr>
                <w:kern w:val="3"/>
                <w:sz w:val="24"/>
                <w:szCs w:val="24"/>
                <w:lang w:eastAsia="zh-CN"/>
              </w:rPr>
              <w:t xml:space="preserve"> уч.</w:t>
            </w:r>
            <w:r w:rsidR="004F5468">
              <w:rPr>
                <w:kern w:val="3"/>
                <w:sz w:val="24"/>
                <w:szCs w:val="24"/>
                <w:lang w:eastAsia="zh-CN"/>
              </w:rPr>
              <w:t xml:space="preserve"> </w:t>
            </w:r>
            <w:r w:rsidR="00347CFE" w:rsidRPr="004F3325">
              <w:rPr>
                <w:kern w:val="3"/>
                <w:sz w:val="24"/>
                <w:szCs w:val="24"/>
                <w:lang w:eastAsia="zh-CN"/>
              </w:rPr>
              <w:t>год.</w:t>
            </w:r>
          </w:p>
          <w:p w14:paraId="60CBB4E8" w14:textId="158A2293" w:rsidR="00347CFE" w:rsidRPr="004F3325" w:rsidRDefault="00347CFE" w:rsidP="00A90F42">
            <w:pPr>
              <w:widowControl w:val="0"/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4F3325">
              <w:rPr>
                <w:kern w:val="3"/>
                <w:sz w:val="24"/>
                <w:szCs w:val="24"/>
                <w:lang w:eastAsia="zh-CN"/>
              </w:rPr>
              <w:t xml:space="preserve"> </w:t>
            </w:r>
            <w:r w:rsidR="00A90F42">
              <w:rPr>
                <w:kern w:val="3"/>
                <w:sz w:val="24"/>
                <w:szCs w:val="24"/>
                <w:lang w:eastAsia="zh-CN"/>
              </w:rPr>
              <w:t xml:space="preserve">3. </w:t>
            </w:r>
            <w:r w:rsidRPr="004F3325">
              <w:rPr>
                <w:kern w:val="3"/>
                <w:sz w:val="24"/>
                <w:szCs w:val="24"/>
                <w:lang w:eastAsia="zh-CN"/>
              </w:rPr>
              <w:t>Изучение нормативных документов по предмету.</w:t>
            </w:r>
          </w:p>
          <w:p w14:paraId="1455596A" w14:textId="77777777" w:rsidR="00A90F42" w:rsidRDefault="00A90F42" w:rsidP="00A90F42">
            <w:pPr>
              <w:widowControl w:val="0"/>
              <w:suppressAutoHyphens/>
              <w:autoSpaceDN w:val="0"/>
              <w:textAlignment w:val="baseline"/>
              <w:rPr>
                <w:rFonts w:cs="Calibri"/>
                <w:kern w:val="3"/>
                <w:sz w:val="24"/>
                <w:szCs w:val="24"/>
                <w:lang w:eastAsia="zh-CN"/>
              </w:rPr>
            </w:pPr>
            <w:r>
              <w:rPr>
                <w:rFonts w:cs="Calibri"/>
                <w:kern w:val="3"/>
                <w:sz w:val="24"/>
                <w:szCs w:val="24"/>
                <w:lang w:eastAsia="zh-CN"/>
              </w:rPr>
              <w:t xml:space="preserve">4. </w:t>
            </w:r>
            <w:r w:rsidR="00347CFE" w:rsidRPr="00A90F42">
              <w:rPr>
                <w:rFonts w:cs="Calibri"/>
                <w:kern w:val="3"/>
                <w:sz w:val="24"/>
                <w:szCs w:val="24"/>
                <w:lang w:eastAsia="zh-CN"/>
              </w:rPr>
              <w:t>Разработка рабочих</w:t>
            </w:r>
            <w:r>
              <w:rPr>
                <w:rFonts w:cs="Calibri"/>
                <w:kern w:val="3"/>
                <w:sz w:val="24"/>
                <w:szCs w:val="24"/>
                <w:lang w:eastAsia="zh-CN"/>
              </w:rPr>
              <w:t xml:space="preserve"> программ в соответствии с ФГОС.</w:t>
            </w:r>
          </w:p>
          <w:p w14:paraId="4C46146A" w14:textId="185B1D08" w:rsidR="00347CFE" w:rsidRDefault="00A90F42" w:rsidP="00A90F42">
            <w:pPr>
              <w:widowControl w:val="0"/>
              <w:suppressAutoHyphens/>
              <w:autoSpaceDN w:val="0"/>
              <w:textAlignment w:val="baseline"/>
              <w:rPr>
                <w:rFonts w:cs="Calibri"/>
                <w:kern w:val="3"/>
                <w:sz w:val="24"/>
                <w:szCs w:val="24"/>
                <w:lang w:eastAsia="zh-CN"/>
              </w:rPr>
            </w:pPr>
            <w:r>
              <w:rPr>
                <w:rFonts w:cs="Calibri"/>
                <w:kern w:val="3"/>
                <w:sz w:val="24"/>
                <w:szCs w:val="24"/>
                <w:lang w:eastAsia="zh-CN"/>
              </w:rPr>
              <w:t>5.</w:t>
            </w:r>
            <w:r w:rsidR="00347CFE" w:rsidRPr="00A90F42">
              <w:rPr>
                <w:rFonts w:cs="Calibri"/>
                <w:kern w:val="3"/>
                <w:sz w:val="24"/>
                <w:szCs w:val="24"/>
                <w:lang w:eastAsia="zh-CN"/>
              </w:rPr>
              <w:t>Выборы руководителя ШМО</w:t>
            </w:r>
          </w:p>
          <w:p w14:paraId="03ECF6AD" w14:textId="77777777" w:rsidR="00A90F42" w:rsidRPr="00A90F42" w:rsidRDefault="00A90F42" w:rsidP="00A90F42">
            <w:pPr>
              <w:widowControl w:val="0"/>
              <w:suppressAutoHyphens/>
              <w:autoSpaceDN w:val="0"/>
              <w:textAlignment w:val="baseline"/>
              <w:rPr>
                <w:b/>
                <w:kern w:val="3"/>
                <w:sz w:val="24"/>
                <w:szCs w:val="24"/>
                <w:lang w:eastAsia="zh-CN"/>
              </w:rPr>
            </w:pPr>
          </w:p>
          <w:p w14:paraId="378A13FB" w14:textId="26B88A91" w:rsidR="00347CFE" w:rsidRPr="004F3325" w:rsidRDefault="00347CFE" w:rsidP="00D85D50">
            <w:pPr>
              <w:suppressAutoHyphens/>
              <w:autoSpaceDN w:val="0"/>
              <w:textAlignment w:val="baseline"/>
              <w:rPr>
                <w:kern w:val="3"/>
                <w:lang w:eastAsia="zh-CN"/>
              </w:rPr>
            </w:pPr>
            <w:r w:rsidRPr="004F3325">
              <w:rPr>
                <w:b/>
                <w:kern w:val="3"/>
                <w:sz w:val="24"/>
                <w:szCs w:val="24"/>
                <w:lang w:eastAsia="zh-CN"/>
              </w:rPr>
              <w:t>Меж</w:t>
            </w:r>
            <w:r w:rsidR="004F5468">
              <w:rPr>
                <w:b/>
                <w:kern w:val="3"/>
                <w:sz w:val="24"/>
                <w:szCs w:val="24"/>
                <w:lang w:eastAsia="zh-CN"/>
              </w:rPr>
              <w:t xml:space="preserve">. </w:t>
            </w:r>
            <w:r w:rsidRPr="004F3325">
              <w:rPr>
                <w:b/>
                <w:kern w:val="3"/>
                <w:sz w:val="24"/>
                <w:szCs w:val="24"/>
                <w:lang w:eastAsia="zh-CN"/>
              </w:rPr>
              <w:t>секционная работа</w:t>
            </w:r>
          </w:p>
          <w:p w14:paraId="472D461F" w14:textId="0525D31F" w:rsidR="00347CFE" w:rsidRPr="00A90F42" w:rsidRDefault="00A90F42" w:rsidP="00A90F42">
            <w:pPr>
              <w:widowControl w:val="0"/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A90F42">
              <w:rPr>
                <w:kern w:val="3"/>
                <w:sz w:val="24"/>
                <w:szCs w:val="24"/>
                <w:lang w:eastAsia="zh-CN"/>
              </w:rPr>
              <w:t>1.</w:t>
            </w:r>
            <w:r>
              <w:rPr>
                <w:kern w:val="3"/>
                <w:sz w:val="24"/>
                <w:szCs w:val="24"/>
                <w:lang w:eastAsia="zh-CN"/>
              </w:rPr>
              <w:t xml:space="preserve"> </w:t>
            </w:r>
            <w:r w:rsidR="00347CFE" w:rsidRPr="00A90F42">
              <w:rPr>
                <w:kern w:val="3"/>
                <w:sz w:val="24"/>
                <w:szCs w:val="24"/>
                <w:lang w:eastAsia="zh-CN"/>
              </w:rPr>
              <w:t>Ремонт и подготовка спортзала к новому учебному году.</w:t>
            </w:r>
          </w:p>
          <w:p w14:paraId="2EE7E71C" w14:textId="2CDE9217" w:rsidR="00347CFE" w:rsidRPr="004F3325" w:rsidRDefault="00A90F42" w:rsidP="00A90F42">
            <w:pPr>
              <w:widowControl w:val="0"/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>
              <w:rPr>
                <w:kern w:val="3"/>
                <w:sz w:val="24"/>
                <w:szCs w:val="24"/>
                <w:lang w:eastAsia="zh-CN"/>
              </w:rPr>
              <w:t xml:space="preserve">2. </w:t>
            </w:r>
            <w:r w:rsidR="00347CFE" w:rsidRPr="004F3325">
              <w:rPr>
                <w:kern w:val="3"/>
                <w:sz w:val="24"/>
                <w:szCs w:val="24"/>
                <w:lang w:eastAsia="zh-CN"/>
              </w:rPr>
              <w:t>Организация работы спортивных секций.</w:t>
            </w:r>
          </w:p>
          <w:p w14:paraId="565ED109" w14:textId="5E108E90" w:rsidR="00347CFE" w:rsidRPr="004F3325" w:rsidRDefault="00A90F42" w:rsidP="00D85D50">
            <w:pPr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>
              <w:rPr>
                <w:kern w:val="3"/>
                <w:sz w:val="24"/>
                <w:szCs w:val="24"/>
                <w:lang w:eastAsia="zh-CN"/>
              </w:rPr>
              <w:t xml:space="preserve">3. </w:t>
            </w:r>
            <w:r w:rsidR="00347CFE" w:rsidRPr="004F3325">
              <w:rPr>
                <w:kern w:val="3"/>
                <w:sz w:val="24"/>
                <w:szCs w:val="24"/>
                <w:lang w:eastAsia="zh-CN"/>
              </w:rPr>
              <w:t>Общешкольный л/а кроссе «Золотая осень».</w:t>
            </w:r>
          </w:p>
          <w:p w14:paraId="0E861CE4" w14:textId="65B5A169" w:rsidR="00347CFE" w:rsidRPr="004F3325" w:rsidRDefault="00A90F42" w:rsidP="00A90F42">
            <w:pPr>
              <w:widowControl w:val="0"/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>
              <w:rPr>
                <w:kern w:val="3"/>
                <w:sz w:val="24"/>
                <w:szCs w:val="24"/>
                <w:lang w:eastAsia="zh-CN"/>
              </w:rPr>
              <w:t xml:space="preserve">4. </w:t>
            </w:r>
            <w:r w:rsidR="00347CFE" w:rsidRPr="004F3325">
              <w:rPr>
                <w:kern w:val="3"/>
                <w:sz w:val="24"/>
                <w:szCs w:val="24"/>
                <w:lang w:eastAsia="zh-CN"/>
              </w:rPr>
              <w:t>Проведение 1 этапа сдачи контрольных тестов.</w:t>
            </w:r>
          </w:p>
          <w:p w14:paraId="3DE8A58F" w14:textId="2DE1F63A" w:rsidR="00347CFE" w:rsidRPr="004F3325" w:rsidRDefault="00347CFE" w:rsidP="00A90F42">
            <w:pPr>
              <w:widowControl w:val="0"/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4F3325">
              <w:rPr>
                <w:kern w:val="3"/>
                <w:sz w:val="24"/>
                <w:szCs w:val="24"/>
                <w:lang w:eastAsia="zh-CN"/>
              </w:rPr>
              <w:t xml:space="preserve"> </w:t>
            </w:r>
            <w:r w:rsidR="00A90F42">
              <w:rPr>
                <w:kern w:val="3"/>
                <w:sz w:val="24"/>
                <w:szCs w:val="24"/>
                <w:lang w:eastAsia="zh-CN"/>
              </w:rPr>
              <w:t xml:space="preserve">5. </w:t>
            </w:r>
            <w:r w:rsidRPr="004F3325">
              <w:rPr>
                <w:kern w:val="3"/>
                <w:sz w:val="24"/>
                <w:szCs w:val="24"/>
                <w:lang w:eastAsia="zh-CN"/>
              </w:rPr>
              <w:t>Первенство района по русской лапте.</w:t>
            </w:r>
          </w:p>
          <w:p w14:paraId="2124436E" w14:textId="0B5DD1F2" w:rsidR="00347CFE" w:rsidRPr="004F3325" w:rsidRDefault="00A90F42" w:rsidP="00A90F42">
            <w:pPr>
              <w:widowControl w:val="0"/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>
              <w:rPr>
                <w:kern w:val="3"/>
                <w:sz w:val="24"/>
                <w:szCs w:val="24"/>
                <w:lang w:eastAsia="zh-CN"/>
              </w:rPr>
              <w:t xml:space="preserve">6. </w:t>
            </w:r>
            <w:r w:rsidR="00347CFE" w:rsidRPr="004F3325">
              <w:rPr>
                <w:kern w:val="3"/>
                <w:sz w:val="24"/>
                <w:szCs w:val="24"/>
                <w:lang w:eastAsia="zh-CN"/>
              </w:rPr>
              <w:t xml:space="preserve">Участие в районном л/а кроссе «Золотая </w:t>
            </w:r>
            <w:r w:rsidR="00347CFE" w:rsidRPr="004F3325">
              <w:rPr>
                <w:kern w:val="3"/>
                <w:sz w:val="24"/>
                <w:szCs w:val="24"/>
                <w:lang w:eastAsia="zh-CN"/>
              </w:rPr>
              <w:lastRenderedPageBreak/>
              <w:t>осень».</w:t>
            </w:r>
          </w:p>
          <w:p w14:paraId="073B9CB2" w14:textId="06A7F927" w:rsidR="00347CFE" w:rsidRPr="004F3325" w:rsidRDefault="00A90F42" w:rsidP="00A90F42">
            <w:pPr>
              <w:widowControl w:val="0"/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>
              <w:rPr>
                <w:kern w:val="3"/>
                <w:sz w:val="24"/>
                <w:szCs w:val="24"/>
                <w:lang w:eastAsia="zh-CN"/>
              </w:rPr>
              <w:t xml:space="preserve">7. </w:t>
            </w:r>
            <w:r w:rsidR="00347CFE" w:rsidRPr="004F3325">
              <w:rPr>
                <w:kern w:val="3"/>
                <w:sz w:val="24"/>
                <w:szCs w:val="24"/>
                <w:lang w:eastAsia="zh-CN"/>
              </w:rPr>
              <w:t>Проведение школьного этапа олимпиады</w:t>
            </w:r>
          </w:p>
          <w:p w14:paraId="14F701F4" w14:textId="2B9D4D0C" w:rsidR="00347CFE" w:rsidRPr="004F3325" w:rsidRDefault="00A90F42" w:rsidP="00A90F42">
            <w:pPr>
              <w:widowControl w:val="0"/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>
              <w:rPr>
                <w:kern w:val="3"/>
                <w:sz w:val="24"/>
                <w:szCs w:val="24"/>
                <w:lang w:eastAsia="zh-CN"/>
              </w:rPr>
              <w:t xml:space="preserve">8. </w:t>
            </w:r>
            <w:r w:rsidR="00347CFE" w:rsidRPr="004F3325">
              <w:rPr>
                <w:kern w:val="3"/>
                <w:sz w:val="24"/>
                <w:szCs w:val="24"/>
                <w:lang w:eastAsia="zh-CN"/>
              </w:rPr>
              <w:t>Первенство района по мини футболу</w:t>
            </w:r>
          </w:p>
          <w:p w14:paraId="6312A456" w14:textId="7678983B" w:rsidR="00347CFE" w:rsidRPr="004F3325" w:rsidRDefault="00A90F42" w:rsidP="00A90F42">
            <w:pPr>
              <w:widowControl w:val="0"/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>
              <w:rPr>
                <w:kern w:val="3"/>
                <w:sz w:val="24"/>
                <w:szCs w:val="24"/>
                <w:lang w:eastAsia="zh-CN"/>
              </w:rPr>
              <w:t xml:space="preserve">9. </w:t>
            </w:r>
            <w:r w:rsidR="00347CFE" w:rsidRPr="004F3325">
              <w:rPr>
                <w:kern w:val="3"/>
                <w:sz w:val="24"/>
                <w:szCs w:val="24"/>
                <w:lang w:eastAsia="zh-CN"/>
              </w:rPr>
              <w:t>Кубок ДЮСШ по волейболу</w:t>
            </w:r>
          </w:p>
          <w:p w14:paraId="5D376802" w14:textId="77777777" w:rsidR="00347CFE" w:rsidRPr="004F3325" w:rsidRDefault="00347CFE" w:rsidP="00D85D50">
            <w:pPr>
              <w:suppressAutoHyphens/>
              <w:autoSpaceDN w:val="0"/>
              <w:textAlignment w:val="baseline"/>
              <w:rPr>
                <w:b/>
                <w:kern w:val="3"/>
                <w:sz w:val="24"/>
                <w:szCs w:val="24"/>
                <w:lang w:eastAsia="zh-CN"/>
              </w:rPr>
            </w:pPr>
          </w:p>
          <w:p w14:paraId="319DFCBA" w14:textId="77777777" w:rsidR="00347CFE" w:rsidRPr="004F3325" w:rsidRDefault="00347CFE" w:rsidP="00D85D50">
            <w:pPr>
              <w:suppressAutoHyphens/>
              <w:autoSpaceDN w:val="0"/>
              <w:textAlignment w:val="baseline"/>
              <w:rPr>
                <w:kern w:val="3"/>
                <w:lang w:eastAsia="zh-CN"/>
              </w:rPr>
            </w:pPr>
            <w:r w:rsidRPr="004F3325">
              <w:rPr>
                <w:b/>
                <w:kern w:val="3"/>
                <w:sz w:val="24"/>
                <w:szCs w:val="24"/>
                <w:lang w:eastAsia="zh-CN"/>
              </w:rPr>
              <w:t>2 четверть</w:t>
            </w:r>
          </w:p>
          <w:p w14:paraId="14F549E8" w14:textId="77777777" w:rsidR="00347CFE" w:rsidRPr="004F3325" w:rsidRDefault="00347CFE" w:rsidP="00D85D50">
            <w:pPr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4F3325">
              <w:rPr>
                <w:kern w:val="3"/>
                <w:sz w:val="24"/>
                <w:szCs w:val="24"/>
                <w:lang w:eastAsia="zh-CN"/>
              </w:rPr>
              <w:t>1.Заседания ШМО</w:t>
            </w:r>
          </w:p>
          <w:p w14:paraId="2121170F" w14:textId="77777777" w:rsidR="00347CFE" w:rsidRPr="004F3325" w:rsidRDefault="00347CFE" w:rsidP="00D85D50">
            <w:pPr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4F3325">
              <w:rPr>
                <w:kern w:val="3"/>
                <w:sz w:val="24"/>
                <w:szCs w:val="24"/>
                <w:lang w:eastAsia="zh-CN"/>
              </w:rPr>
              <w:t>2.Реализация программы «Здоровье»</w:t>
            </w:r>
          </w:p>
          <w:p w14:paraId="0D7E62C2" w14:textId="77777777" w:rsidR="00347CFE" w:rsidRPr="004F3325" w:rsidRDefault="00347CFE" w:rsidP="00D85D50">
            <w:pPr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4F3325">
              <w:rPr>
                <w:kern w:val="3"/>
                <w:sz w:val="24"/>
                <w:szCs w:val="24"/>
                <w:lang w:eastAsia="zh-CN"/>
              </w:rPr>
              <w:t>3. Организация работы по профориентации</w:t>
            </w:r>
          </w:p>
          <w:p w14:paraId="449F6AD1" w14:textId="77777777" w:rsidR="00347CFE" w:rsidRPr="004F3325" w:rsidRDefault="00347CFE" w:rsidP="00D85D50">
            <w:pPr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4F3325">
              <w:rPr>
                <w:kern w:val="3"/>
                <w:sz w:val="24"/>
                <w:szCs w:val="24"/>
                <w:lang w:eastAsia="zh-CN"/>
              </w:rPr>
              <w:t>4. Изучение нормативных документов.</w:t>
            </w:r>
          </w:p>
          <w:p w14:paraId="32D1B290" w14:textId="77777777" w:rsidR="00347CFE" w:rsidRPr="004F3325" w:rsidRDefault="00347CFE" w:rsidP="00D85D50">
            <w:pPr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4F3325">
              <w:rPr>
                <w:kern w:val="3"/>
                <w:sz w:val="24"/>
                <w:szCs w:val="24"/>
                <w:lang w:eastAsia="zh-CN"/>
              </w:rPr>
              <w:t>5. Методические рекомендации в методике преподавания гимнастики.</w:t>
            </w:r>
          </w:p>
          <w:p w14:paraId="31BC0199" w14:textId="77777777" w:rsidR="00347CFE" w:rsidRPr="004F3325" w:rsidRDefault="00347CFE" w:rsidP="00D85D50">
            <w:pPr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4F3325">
              <w:rPr>
                <w:kern w:val="3"/>
                <w:sz w:val="24"/>
                <w:szCs w:val="24"/>
                <w:lang w:eastAsia="zh-CN"/>
              </w:rPr>
              <w:t>6. Посещение уроков</w:t>
            </w:r>
          </w:p>
          <w:p w14:paraId="149628C5" w14:textId="330A1C27" w:rsidR="00347CFE" w:rsidRPr="004F3325" w:rsidRDefault="00347CFE" w:rsidP="00D85D50">
            <w:pPr>
              <w:suppressAutoHyphens/>
              <w:autoSpaceDN w:val="0"/>
              <w:textAlignment w:val="baseline"/>
              <w:rPr>
                <w:kern w:val="3"/>
                <w:lang w:eastAsia="zh-CN"/>
              </w:rPr>
            </w:pPr>
            <w:r w:rsidRPr="004F3325">
              <w:rPr>
                <w:b/>
                <w:kern w:val="3"/>
                <w:sz w:val="24"/>
                <w:szCs w:val="24"/>
                <w:lang w:eastAsia="zh-CN"/>
              </w:rPr>
              <w:t>Меж</w:t>
            </w:r>
            <w:r w:rsidR="004F5468">
              <w:rPr>
                <w:b/>
                <w:kern w:val="3"/>
                <w:sz w:val="24"/>
                <w:szCs w:val="24"/>
                <w:lang w:eastAsia="zh-CN"/>
              </w:rPr>
              <w:t xml:space="preserve">. </w:t>
            </w:r>
            <w:r w:rsidRPr="004F3325">
              <w:rPr>
                <w:b/>
                <w:kern w:val="3"/>
                <w:sz w:val="24"/>
                <w:szCs w:val="24"/>
                <w:lang w:eastAsia="zh-CN"/>
              </w:rPr>
              <w:t>секционная работа.</w:t>
            </w:r>
          </w:p>
          <w:p w14:paraId="5FA6CD67" w14:textId="77777777" w:rsidR="00347CFE" w:rsidRPr="004F3325" w:rsidRDefault="00347CFE" w:rsidP="00D85D50">
            <w:pPr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4F3325">
              <w:rPr>
                <w:kern w:val="3"/>
                <w:sz w:val="24"/>
                <w:szCs w:val="24"/>
                <w:lang w:eastAsia="zh-CN"/>
              </w:rPr>
              <w:t>1.  Районный турнир по баскетболу памяти       Е. Худякова.</w:t>
            </w:r>
          </w:p>
          <w:p w14:paraId="1D22DF55" w14:textId="77777777" w:rsidR="00347CFE" w:rsidRPr="004F3325" w:rsidRDefault="00347CFE" w:rsidP="00D85D50">
            <w:pPr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4F3325">
              <w:rPr>
                <w:kern w:val="3"/>
                <w:sz w:val="24"/>
                <w:szCs w:val="24"/>
                <w:lang w:eastAsia="zh-CN"/>
              </w:rPr>
              <w:t>2. Районная олимпиада по физической культуре</w:t>
            </w:r>
          </w:p>
          <w:p w14:paraId="3B804A46" w14:textId="0CD483C8" w:rsidR="00347CFE" w:rsidRPr="004F3325" w:rsidRDefault="00347CFE" w:rsidP="00D85D50">
            <w:pPr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4F3325">
              <w:rPr>
                <w:kern w:val="3"/>
                <w:sz w:val="24"/>
                <w:szCs w:val="24"/>
                <w:lang w:eastAsia="zh-CN"/>
              </w:rPr>
              <w:t>3. Районные соревнования по шахматам на приз</w:t>
            </w:r>
            <w:r w:rsidR="004F5468">
              <w:rPr>
                <w:kern w:val="3"/>
                <w:sz w:val="24"/>
                <w:szCs w:val="24"/>
                <w:lang w:eastAsia="zh-CN"/>
              </w:rPr>
              <w:t xml:space="preserve"> </w:t>
            </w:r>
            <w:r w:rsidRPr="004F3325">
              <w:rPr>
                <w:kern w:val="3"/>
                <w:sz w:val="24"/>
                <w:szCs w:val="24"/>
                <w:lang w:eastAsia="zh-CN"/>
              </w:rPr>
              <w:t>клуба «Белая ладья».</w:t>
            </w:r>
          </w:p>
          <w:p w14:paraId="0AE3DFC1" w14:textId="4FD04BAC" w:rsidR="00347CFE" w:rsidRPr="004F3325" w:rsidRDefault="00347CFE" w:rsidP="00D85D50">
            <w:pPr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4F3325">
              <w:rPr>
                <w:kern w:val="3"/>
                <w:sz w:val="24"/>
                <w:szCs w:val="24"/>
                <w:lang w:eastAsia="zh-CN"/>
              </w:rPr>
              <w:t>5.Первенство района по баскетболу</w:t>
            </w:r>
          </w:p>
          <w:p w14:paraId="630BABCE" w14:textId="0F55D5BC" w:rsidR="00347CFE" w:rsidRPr="004F3325" w:rsidRDefault="00347CFE" w:rsidP="00D85D50">
            <w:pPr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4F3325">
              <w:rPr>
                <w:kern w:val="3"/>
                <w:sz w:val="24"/>
                <w:szCs w:val="24"/>
                <w:lang w:eastAsia="zh-CN"/>
              </w:rPr>
              <w:t xml:space="preserve"> 6. Районные соревнования по л/г «Открытие сезона».</w:t>
            </w:r>
          </w:p>
          <w:p w14:paraId="51CADC9F" w14:textId="77777777" w:rsidR="00347CFE" w:rsidRPr="004F3325" w:rsidRDefault="00347CFE" w:rsidP="00D85D50">
            <w:pPr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14:paraId="6E7E90FB" w14:textId="77777777" w:rsidR="00347CFE" w:rsidRPr="004F3325" w:rsidRDefault="00347CFE" w:rsidP="00D85D50">
            <w:pPr>
              <w:suppressAutoHyphens/>
              <w:autoSpaceDN w:val="0"/>
              <w:textAlignment w:val="baseline"/>
              <w:rPr>
                <w:kern w:val="3"/>
                <w:lang w:eastAsia="zh-CN"/>
              </w:rPr>
            </w:pPr>
            <w:r w:rsidRPr="004F3325">
              <w:rPr>
                <w:b/>
                <w:kern w:val="3"/>
                <w:sz w:val="24"/>
                <w:szCs w:val="24"/>
                <w:lang w:eastAsia="zh-CN"/>
              </w:rPr>
              <w:t>3 четверть</w:t>
            </w:r>
          </w:p>
          <w:p w14:paraId="088CE97E" w14:textId="77777777" w:rsidR="00347CFE" w:rsidRPr="004F3325" w:rsidRDefault="00347CFE" w:rsidP="00D85D50">
            <w:pPr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14:paraId="20E64770" w14:textId="77777777" w:rsidR="00347CFE" w:rsidRPr="004F3325" w:rsidRDefault="00347CFE" w:rsidP="00D85D50">
            <w:pPr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4F3325">
              <w:rPr>
                <w:kern w:val="3"/>
                <w:sz w:val="24"/>
                <w:szCs w:val="24"/>
                <w:lang w:eastAsia="zh-CN"/>
              </w:rPr>
              <w:t>1. Итоги работы за 1 полугодие.</w:t>
            </w:r>
          </w:p>
          <w:p w14:paraId="3D4F6429" w14:textId="77777777" w:rsidR="00347CFE" w:rsidRDefault="00347CFE" w:rsidP="00D85D50">
            <w:pPr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14:paraId="29C255E2" w14:textId="77777777" w:rsidR="00347CFE" w:rsidRPr="004F3325" w:rsidRDefault="00347CFE" w:rsidP="00D85D50">
            <w:pPr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4F3325">
              <w:rPr>
                <w:kern w:val="3"/>
                <w:sz w:val="24"/>
                <w:szCs w:val="24"/>
                <w:lang w:eastAsia="zh-CN"/>
              </w:rPr>
              <w:t>2. Методические рекомендации в методике преподавания лыжных гонок.</w:t>
            </w:r>
          </w:p>
          <w:p w14:paraId="1F65828A" w14:textId="77777777" w:rsidR="00347CFE" w:rsidRPr="004F3325" w:rsidRDefault="00347CFE" w:rsidP="00D85D50">
            <w:pPr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4F3325">
              <w:rPr>
                <w:kern w:val="3"/>
                <w:sz w:val="24"/>
                <w:szCs w:val="24"/>
                <w:lang w:eastAsia="zh-CN"/>
              </w:rPr>
              <w:t>3. Посещение уроков</w:t>
            </w:r>
          </w:p>
          <w:p w14:paraId="144DADE5" w14:textId="77777777" w:rsidR="00347CFE" w:rsidRPr="004F3325" w:rsidRDefault="00347CFE" w:rsidP="00D85D50">
            <w:pPr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4F3325">
              <w:rPr>
                <w:kern w:val="3"/>
                <w:sz w:val="24"/>
                <w:szCs w:val="24"/>
                <w:lang w:eastAsia="zh-CN"/>
              </w:rPr>
              <w:t>4. Посещение спортивных секций.</w:t>
            </w:r>
          </w:p>
          <w:p w14:paraId="0314E1CB" w14:textId="77777777" w:rsidR="00347CFE" w:rsidRPr="004F3325" w:rsidRDefault="00347CFE" w:rsidP="00D85D50">
            <w:pPr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4F3325">
              <w:rPr>
                <w:kern w:val="3"/>
                <w:sz w:val="24"/>
                <w:szCs w:val="24"/>
                <w:lang w:eastAsia="zh-CN"/>
              </w:rPr>
              <w:t>5. Организация работы по профориентации</w:t>
            </w:r>
          </w:p>
          <w:p w14:paraId="5326D3AE" w14:textId="77777777" w:rsidR="00347CFE" w:rsidRPr="004F3325" w:rsidRDefault="00347CFE" w:rsidP="00D85D50">
            <w:pPr>
              <w:suppressAutoHyphens/>
              <w:autoSpaceDN w:val="0"/>
              <w:textAlignment w:val="baseline"/>
              <w:rPr>
                <w:b/>
                <w:kern w:val="3"/>
                <w:sz w:val="24"/>
                <w:szCs w:val="24"/>
                <w:lang w:eastAsia="zh-CN"/>
              </w:rPr>
            </w:pPr>
          </w:p>
          <w:p w14:paraId="13939721" w14:textId="77777777" w:rsidR="00347CFE" w:rsidRPr="004F3325" w:rsidRDefault="00347CFE" w:rsidP="00D85D50">
            <w:pPr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14:paraId="20197A19" w14:textId="0C30B5B7" w:rsidR="00347CFE" w:rsidRPr="004F3325" w:rsidRDefault="00347CFE" w:rsidP="00D85D50">
            <w:pPr>
              <w:suppressAutoHyphens/>
              <w:autoSpaceDN w:val="0"/>
              <w:textAlignment w:val="baseline"/>
              <w:rPr>
                <w:kern w:val="3"/>
                <w:lang w:eastAsia="zh-CN"/>
              </w:rPr>
            </w:pPr>
            <w:r w:rsidRPr="004F3325">
              <w:rPr>
                <w:b/>
                <w:kern w:val="3"/>
                <w:sz w:val="24"/>
                <w:szCs w:val="24"/>
                <w:lang w:eastAsia="zh-CN"/>
              </w:rPr>
              <w:t>Меж</w:t>
            </w:r>
            <w:r w:rsidR="004F5468">
              <w:rPr>
                <w:b/>
                <w:kern w:val="3"/>
                <w:sz w:val="24"/>
                <w:szCs w:val="24"/>
                <w:lang w:eastAsia="zh-CN"/>
              </w:rPr>
              <w:t xml:space="preserve">. </w:t>
            </w:r>
            <w:r w:rsidRPr="004F3325">
              <w:rPr>
                <w:b/>
                <w:kern w:val="3"/>
                <w:sz w:val="24"/>
                <w:szCs w:val="24"/>
                <w:lang w:eastAsia="zh-CN"/>
              </w:rPr>
              <w:t>секционная работа.</w:t>
            </w:r>
          </w:p>
          <w:p w14:paraId="0C6DD1E6" w14:textId="77777777" w:rsidR="00347CFE" w:rsidRPr="004F3325" w:rsidRDefault="00347CFE" w:rsidP="00D85D50">
            <w:pPr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14:paraId="6C1A1C99" w14:textId="77777777" w:rsidR="00347CFE" w:rsidRPr="004F3325" w:rsidRDefault="00347CFE" w:rsidP="00D85D50">
            <w:pPr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4F3325">
              <w:rPr>
                <w:kern w:val="3"/>
                <w:sz w:val="24"/>
                <w:szCs w:val="24"/>
                <w:lang w:eastAsia="zh-CN"/>
              </w:rPr>
              <w:t>1. Общешкольные соревнования по лыжным гонкам</w:t>
            </w:r>
          </w:p>
          <w:p w14:paraId="40C814B1" w14:textId="77777777" w:rsidR="00347CFE" w:rsidRPr="004F3325" w:rsidRDefault="00347CFE" w:rsidP="00D85D50">
            <w:pPr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4F3325">
              <w:rPr>
                <w:kern w:val="3"/>
                <w:sz w:val="24"/>
                <w:szCs w:val="24"/>
                <w:lang w:eastAsia="zh-CN"/>
              </w:rPr>
              <w:t>2.  Участие в соревнованиях по л/г на приз «Пионерской правды»</w:t>
            </w:r>
          </w:p>
          <w:p w14:paraId="56CE8E8F" w14:textId="05CD1DEB" w:rsidR="00347CFE" w:rsidRDefault="00347CFE" w:rsidP="00D85D50">
            <w:pPr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4F3325">
              <w:rPr>
                <w:kern w:val="3"/>
                <w:sz w:val="24"/>
                <w:szCs w:val="24"/>
                <w:lang w:eastAsia="zh-CN"/>
              </w:rPr>
              <w:t>3. Участие в районных соревнованиях по л/г на приз В.Т. Казанцева.</w:t>
            </w:r>
          </w:p>
          <w:p w14:paraId="1D518FA8" w14:textId="67F1F478" w:rsidR="00D85D50" w:rsidRDefault="00D85D50" w:rsidP="00D85D50">
            <w:pPr>
              <w:suppressAutoHyphens/>
              <w:autoSpaceDN w:val="0"/>
              <w:textAlignment w:val="baseline"/>
              <w:rPr>
                <w:rFonts w:eastAsia="SimSun" w:cs="Lucida Sans"/>
                <w:kern w:val="3"/>
                <w:sz w:val="24"/>
                <w:szCs w:val="24"/>
                <w:lang w:eastAsia="zh-CN" w:bidi="hi-IN"/>
              </w:rPr>
            </w:pPr>
            <w:r>
              <w:rPr>
                <w:kern w:val="3"/>
                <w:sz w:val="24"/>
                <w:szCs w:val="24"/>
                <w:lang w:eastAsia="zh-CN"/>
              </w:rPr>
              <w:t>5.</w:t>
            </w:r>
            <w:r w:rsidRPr="00FD0FB9">
              <w:rPr>
                <w:rFonts w:eastAsia="SimSun" w:cs="Lucida Sans"/>
                <w:kern w:val="3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eastAsia="SimSun" w:cs="Lucida Sans"/>
                <w:kern w:val="3"/>
                <w:sz w:val="24"/>
                <w:szCs w:val="24"/>
                <w:lang w:eastAsia="zh-CN" w:bidi="hi-IN"/>
              </w:rPr>
              <w:t xml:space="preserve">Проведение спортивного праздника </w:t>
            </w:r>
            <w:r w:rsidRPr="00FD0FB9">
              <w:rPr>
                <w:rFonts w:eastAsia="SimSun" w:cs="Lucida Sans"/>
                <w:kern w:val="3"/>
                <w:sz w:val="24"/>
                <w:szCs w:val="24"/>
                <w:lang w:eastAsia="zh-CN" w:bidi="hi-IN"/>
              </w:rPr>
              <w:t>«Богатырские заб</w:t>
            </w:r>
            <w:r>
              <w:rPr>
                <w:rFonts w:eastAsia="SimSun" w:cs="Lucida Sans"/>
                <w:kern w:val="3"/>
                <w:sz w:val="24"/>
                <w:szCs w:val="24"/>
                <w:lang w:eastAsia="zh-CN" w:bidi="hi-IN"/>
              </w:rPr>
              <w:t>авы»</w:t>
            </w:r>
          </w:p>
          <w:p w14:paraId="29018528" w14:textId="3D7914E3" w:rsidR="00D85D50" w:rsidRPr="004F3325" w:rsidRDefault="00D85D50" w:rsidP="00D85D50">
            <w:pPr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>
              <w:rPr>
                <w:rFonts w:eastAsia="SimSun" w:cs="Lucida Sans"/>
                <w:kern w:val="3"/>
                <w:sz w:val="24"/>
                <w:szCs w:val="24"/>
                <w:lang w:eastAsia="zh-CN" w:bidi="hi-IN"/>
              </w:rPr>
              <w:t>6.</w:t>
            </w:r>
            <w:r w:rsidRPr="00FD0FB9">
              <w:rPr>
                <w:rFonts w:eastAsia="SimSun" w:cs="Lucida Sans"/>
                <w:kern w:val="3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eastAsia="SimSun" w:cs="Lucida Sans"/>
                <w:kern w:val="3"/>
                <w:sz w:val="24"/>
                <w:szCs w:val="24"/>
                <w:lang w:eastAsia="zh-CN" w:bidi="hi-IN"/>
              </w:rPr>
              <w:t xml:space="preserve">Проведение спортивного праздника </w:t>
            </w:r>
            <w:r w:rsidRPr="00FD0FB9">
              <w:rPr>
                <w:rFonts w:eastAsia="SimSun" w:cs="Lucida Sans"/>
                <w:kern w:val="3"/>
                <w:sz w:val="24"/>
                <w:szCs w:val="24"/>
                <w:lang w:eastAsia="zh-CN" w:bidi="hi-IN"/>
              </w:rPr>
              <w:t>«Девчонок не берем»</w:t>
            </w:r>
          </w:p>
          <w:p w14:paraId="28E6E0A1" w14:textId="4C586587" w:rsidR="00347CFE" w:rsidRPr="004F3325" w:rsidRDefault="00347CFE" w:rsidP="00D85D50">
            <w:pPr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4F3325">
              <w:rPr>
                <w:kern w:val="3"/>
                <w:sz w:val="24"/>
                <w:szCs w:val="24"/>
                <w:lang w:eastAsia="zh-CN"/>
              </w:rPr>
              <w:t>4.  Проведение Дня физкультуры и спорта</w:t>
            </w:r>
          </w:p>
          <w:p w14:paraId="3C4455E8" w14:textId="77777777" w:rsidR="00347CFE" w:rsidRPr="004F3325" w:rsidRDefault="00347CFE" w:rsidP="00D85D50">
            <w:pPr>
              <w:suppressAutoHyphens/>
              <w:autoSpaceDN w:val="0"/>
              <w:textAlignment w:val="baseline"/>
              <w:rPr>
                <w:b/>
                <w:kern w:val="3"/>
                <w:sz w:val="24"/>
                <w:szCs w:val="24"/>
                <w:lang w:eastAsia="zh-CN"/>
              </w:rPr>
            </w:pPr>
          </w:p>
          <w:p w14:paraId="24A081D2" w14:textId="77777777" w:rsidR="00347CFE" w:rsidRPr="004F3325" w:rsidRDefault="00347CFE" w:rsidP="00D85D50">
            <w:pPr>
              <w:suppressAutoHyphens/>
              <w:autoSpaceDN w:val="0"/>
              <w:textAlignment w:val="baseline"/>
              <w:rPr>
                <w:b/>
                <w:kern w:val="3"/>
                <w:sz w:val="24"/>
                <w:szCs w:val="24"/>
                <w:lang w:eastAsia="zh-CN"/>
              </w:rPr>
            </w:pPr>
          </w:p>
          <w:p w14:paraId="3CA11547" w14:textId="77777777" w:rsidR="00347CFE" w:rsidRPr="004F3325" w:rsidRDefault="00347CFE" w:rsidP="00D85D50">
            <w:pPr>
              <w:suppressAutoHyphens/>
              <w:autoSpaceDN w:val="0"/>
              <w:textAlignment w:val="baseline"/>
              <w:rPr>
                <w:kern w:val="3"/>
                <w:lang w:eastAsia="zh-CN"/>
              </w:rPr>
            </w:pPr>
            <w:r w:rsidRPr="004F3325">
              <w:rPr>
                <w:b/>
                <w:kern w:val="3"/>
                <w:sz w:val="24"/>
                <w:szCs w:val="24"/>
                <w:lang w:eastAsia="zh-CN"/>
              </w:rPr>
              <w:t>4 четверть.</w:t>
            </w:r>
          </w:p>
          <w:p w14:paraId="0ABA2348" w14:textId="77777777" w:rsidR="00347CFE" w:rsidRPr="004F3325" w:rsidRDefault="00347CFE" w:rsidP="00D85D50">
            <w:pPr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4F3325">
              <w:rPr>
                <w:kern w:val="3"/>
                <w:sz w:val="24"/>
                <w:szCs w:val="24"/>
                <w:lang w:eastAsia="zh-CN"/>
              </w:rPr>
              <w:t>1. Заседания ШМО</w:t>
            </w:r>
          </w:p>
          <w:p w14:paraId="21E83682" w14:textId="77777777" w:rsidR="00347CFE" w:rsidRPr="004F3325" w:rsidRDefault="00347CFE" w:rsidP="00D85D50">
            <w:pPr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4F3325">
              <w:rPr>
                <w:kern w:val="3"/>
                <w:sz w:val="24"/>
                <w:szCs w:val="24"/>
                <w:lang w:eastAsia="zh-CN"/>
              </w:rPr>
              <w:t>2. Реализация программы «Здоровье».</w:t>
            </w:r>
          </w:p>
          <w:p w14:paraId="17BFD157" w14:textId="2128D93D" w:rsidR="00347CFE" w:rsidRPr="004F3325" w:rsidRDefault="00347CFE" w:rsidP="00D85D50">
            <w:pPr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4F3325">
              <w:rPr>
                <w:kern w:val="3"/>
                <w:sz w:val="24"/>
                <w:szCs w:val="24"/>
                <w:lang w:eastAsia="zh-CN"/>
              </w:rPr>
              <w:t>3. Организация работы по профориентации</w:t>
            </w:r>
          </w:p>
          <w:p w14:paraId="34CEA7D6" w14:textId="77777777" w:rsidR="00347CFE" w:rsidRPr="004F3325" w:rsidRDefault="00347CFE" w:rsidP="00D85D50">
            <w:pPr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4F3325">
              <w:rPr>
                <w:kern w:val="3"/>
                <w:sz w:val="24"/>
                <w:szCs w:val="24"/>
                <w:lang w:eastAsia="zh-CN"/>
              </w:rPr>
              <w:lastRenderedPageBreak/>
              <w:t>4. Предварительные итоги года.</w:t>
            </w:r>
          </w:p>
          <w:p w14:paraId="77097D2D" w14:textId="77777777" w:rsidR="00347CFE" w:rsidRPr="004F3325" w:rsidRDefault="00347CFE" w:rsidP="00D85D50">
            <w:pPr>
              <w:suppressAutoHyphens/>
              <w:autoSpaceDN w:val="0"/>
              <w:textAlignment w:val="baseline"/>
              <w:rPr>
                <w:b/>
                <w:kern w:val="3"/>
                <w:sz w:val="24"/>
                <w:szCs w:val="24"/>
                <w:lang w:eastAsia="zh-CN"/>
              </w:rPr>
            </w:pPr>
          </w:p>
          <w:p w14:paraId="42142FA4" w14:textId="01FB74A2" w:rsidR="00347CFE" w:rsidRPr="004F3325" w:rsidRDefault="00347CFE" w:rsidP="00D85D50">
            <w:pPr>
              <w:suppressAutoHyphens/>
              <w:autoSpaceDN w:val="0"/>
              <w:textAlignment w:val="baseline"/>
              <w:rPr>
                <w:kern w:val="3"/>
                <w:lang w:eastAsia="zh-CN"/>
              </w:rPr>
            </w:pPr>
            <w:r w:rsidRPr="004F3325">
              <w:rPr>
                <w:b/>
                <w:kern w:val="3"/>
                <w:sz w:val="24"/>
                <w:szCs w:val="24"/>
                <w:lang w:eastAsia="zh-CN"/>
              </w:rPr>
              <w:t>Меж</w:t>
            </w:r>
            <w:r w:rsidR="004F5468">
              <w:rPr>
                <w:b/>
                <w:kern w:val="3"/>
                <w:sz w:val="24"/>
                <w:szCs w:val="24"/>
                <w:lang w:eastAsia="zh-CN"/>
              </w:rPr>
              <w:t xml:space="preserve">. </w:t>
            </w:r>
            <w:r w:rsidRPr="004F3325">
              <w:rPr>
                <w:b/>
                <w:kern w:val="3"/>
                <w:sz w:val="24"/>
                <w:szCs w:val="24"/>
                <w:lang w:eastAsia="zh-CN"/>
              </w:rPr>
              <w:t>секционная работа.</w:t>
            </w:r>
          </w:p>
          <w:p w14:paraId="1B749001" w14:textId="77777777" w:rsidR="00347CFE" w:rsidRPr="004F3325" w:rsidRDefault="00347CFE" w:rsidP="00D85D50">
            <w:pPr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14:paraId="67276924" w14:textId="1158AC35" w:rsidR="00347CFE" w:rsidRPr="004F3325" w:rsidRDefault="00347CFE" w:rsidP="00D85D50">
            <w:pPr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4F3325">
              <w:rPr>
                <w:kern w:val="3"/>
                <w:sz w:val="24"/>
                <w:szCs w:val="24"/>
                <w:lang w:eastAsia="zh-CN"/>
              </w:rPr>
              <w:t>1. Первенство района по волейболу.</w:t>
            </w:r>
          </w:p>
          <w:p w14:paraId="6DF97FDD" w14:textId="77777777" w:rsidR="00347CFE" w:rsidRPr="004F3325" w:rsidRDefault="00347CFE" w:rsidP="00D85D50">
            <w:pPr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4F3325">
              <w:rPr>
                <w:kern w:val="3"/>
                <w:sz w:val="24"/>
                <w:szCs w:val="24"/>
                <w:lang w:eastAsia="zh-CN"/>
              </w:rPr>
              <w:t>2. Участие команды учителей в районной</w:t>
            </w:r>
          </w:p>
          <w:p w14:paraId="17AB2FCF" w14:textId="1AAD4074" w:rsidR="00347CFE" w:rsidRPr="004F3325" w:rsidRDefault="00D85D50" w:rsidP="00D85D50">
            <w:pPr>
              <w:tabs>
                <w:tab w:val="center" w:pos="2558"/>
              </w:tabs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>
              <w:rPr>
                <w:kern w:val="3"/>
                <w:sz w:val="24"/>
                <w:szCs w:val="24"/>
                <w:lang w:eastAsia="zh-CN"/>
              </w:rPr>
              <w:t xml:space="preserve">учительской </w:t>
            </w:r>
            <w:r>
              <w:rPr>
                <w:kern w:val="3"/>
                <w:sz w:val="24"/>
                <w:szCs w:val="24"/>
                <w:lang w:eastAsia="zh-CN"/>
              </w:rPr>
              <w:tab/>
              <w:t>С</w:t>
            </w:r>
            <w:r w:rsidR="00347CFE" w:rsidRPr="004F3325">
              <w:rPr>
                <w:kern w:val="3"/>
                <w:sz w:val="24"/>
                <w:szCs w:val="24"/>
                <w:lang w:eastAsia="zh-CN"/>
              </w:rPr>
              <w:t>партакиаде.</w:t>
            </w:r>
          </w:p>
          <w:p w14:paraId="71D82C54" w14:textId="343DA2AD" w:rsidR="00D85D50" w:rsidRDefault="00D85D50" w:rsidP="00D85D50">
            <w:pPr>
              <w:widowControl w:val="0"/>
              <w:suppressAutoHyphens/>
              <w:autoSpaceDN w:val="0"/>
              <w:textAlignment w:val="baseline"/>
              <w:rPr>
                <w:rFonts w:cs="Calibri"/>
                <w:kern w:val="3"/>
                <w:sz w:val="24"/>
                <w:szCs w:val="24"/>
                <w:lang w:eastAsia="zh-CN"/>
              </w:rPr>
            </w:pPr>
            <w:r>
              <w:rPr>
                <w:rFonts w:cs="Calibri"/>
                <w:kern w:val="3"/>
                <w:sz w:val="24"/>
                <w:szCs w:val="24"/>
                <w:lang w:eastAsia="zh-CN"/>
              </w:rPr>
              <w:t xml:space="preserve">3. </w:t>
            </w:r>
            <w:r w:rsidR="00347CFE" w:rsidRPr="00D85D50">
              <w:rPr>
                <w:rFonts w:cs="Calibri"/>
                <w:kern w:val="3"/>
                <w:sz w:val="24"/>
                <w:szCs w:val="24"/>
                <w:lang w:eastAsia="zh-CN"/>
              </w:rPr>
              <w:t>Первенство школы по л/а.</w:t>
            </w:r>
          </w:p>
          <w:p w14:paraId="67A3D5F1" w14:textId="1BF2D95F" w:rsidR="00347CFE" w:rsidRPr="004F3325" w:rsidRDefault="00D85D50" w:rsidP="00D85D50">
            <w:pPr>
              <w:widowControl w:val="0"/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>
              <w:rPr>
                <w:rFonts w:cs="Calibri"/>
                <w:kern w:val="3"/>
                <w:sz w:val="24"/>
                <w:szCs w:val="24"/>
                <w:lang w:eastAsia="zh-CN"/>
              </w:rPr>
              <w:t xml:space="preserve">4. </w:t>
            </w:r>
            <w:r w:rsidR="00347CFE" w:rsidRPr="00D85D50">
              <w:rPr>
                <w:rFonts w:cs="Calibri"/>
                <w:kern w:val="3"/>
                <w:sz w:val="24"/>
                <w:szCs w:val="24"/>
                <w:lang w:eastAsia="zh-CN"/>
              </w:rPr>
              <w:t xml:space="preserve">Первенство района по л/а.  </w:t>
            </w:r>
          </w:p>
          <w:p w14:paraId="13536B0D" w14:textId="4141D43F" w:rsidR="00347CFE" w:rsidRPr="004F3325" w:rsidRDefault="00D85D50" w:rsidP="00D85D50">
            <w:pPr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>
              <w:rPr>
                <w:kern w:val="3"/>
                <w:sz w:val="24"/>
                <w:szCs w:val="24"/>
                <w:lang w:eastAsia="zh-CN"/>
              </w:rPr>
              <w:t>5</w:t>
            </w:r>
            <w:r w:rsidR="00347CFE" w:rsidRPr="004F3325">
              <w:rPr>
                <w:kern w:val="3"/>
                <w:sz w:val="24"/>
                <w:szCs w:val="24"/>
                <w:lang w:eastAsia="zh-CN"/>
              </w:rPr>
              <w:t>. Л/а эстафета.</w:t>
            </w:r>
          </w:p>
          <w:p w14:paraId="023E85CD" w14:textId="29352475" w:rsidR="00347CFE" w:rsidRPr="004F3325" w:rsidRDefault="00D85D50" w:rsidP="00D85D50">
            <w:pPr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>
              <w:rPr>
                <w:kern w:val="3"/>
                <w:sz w:val="24"/>
                <w:szCs w:val="24"/>
                <w:lang w:eastAsia="zh-CN"/>
              </w:rPr>
              <w:t>6</w:t>
            </w:r>
            <w:r w:rsidR="00347CFE" w:rsidRPr="004F3325">
              <w:rPr>
                <w:kern w:val="3"/>
                <w:sz w:val="24"/>
                <w:szCs w:val="24"/>
                <w:lang w:eastAsia="zh-CN"/>
              </w:rPr>
              <w:t>. Первенство по Ф/б «Кожаный мяч».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FC62A" w14:textId="77777777" w:rsidR="00347CFE" w:rsidRPr="004F3325" w:rsidRDefault="00347CFE" w:rsidP="00347CFE">
            <w:pPr>
              <w:suppressAutoHyphens/>
              <w:autoSpaceDN w:val="0"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14:paraId="1382180C" w14:textId="77777777" w:rsidR="00347CFE" w:rsidRPr="004F3325" w:rsidRDefault="00347CFE" w:rsidP="00347CFE">
            <w:pPr>
              <w:suppressAutoHyphens/>
              <w:autoSpaceDN w:val="0"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14:paraId="00E1463A" w14:textId="77777777" w:rsidR="00347CFE" w:rsidRPr="004F3325" w:rsidRDefault="00347CFE" w:rsidP="00347CFE">
            <w:pPr>
              <w:suppressAutoHyphens/>
              <w:autoSpaceDN w:val="0"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4F3325">
              <w:rPr>
                <w:kern w:val="3"/>
                <w:sz w:val="24"/>
                <w:szCs w:val="24"/>
                <w:lang w:eastAsia="zh-CN"/>
              </w:rPr>
              <w:t>август</w:t>
            </w:r>
          </w:p>
          <w:p w14:paraId="5D4FC595" w14:textId="77777777" w:rsidR="00347CFE" w:rsidRPr="004F3325" w:rsidRDefault="00347CFE" w:rsidP="00347CFE">
            <w:pPr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14:paraId="585BCCE8" w14:textId="77777777" w:rsidR="00347CFE" w:rsidRPr="004F3325" w:rsidRDefault="00347CFE" w:rsidP="00347CFE">
            <w:pPr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14:paraId="54D0B52D" w14:textId="77777777" w:rsidR="00347CFE" w:rsidRPr="004F3325" w:rsidRDefault="00347CFE" w:rsidP="00347CFE">
            <w:pPr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14:paraId="65C35178" w14:textId="77777777" w:rsidR="00347CFE" w:rsidRPr="004F3325" w:rsidRDefault="00347CFE" w:rsidP="00347CFE">
            <w:pPr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14:paraId="1119456F" w14:textId="77777777" w:rsidR="00347CFE" w:rsidRPr="004F3325" w:rsidRDefault="00347CFE" w:rsidP="00347CFE">
            <w:pPr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14:paraId="118968D4" w14:textId="77777777" w:rsidR="00347CFE" w:rsidRPr="004F3325" w:rsidRDefault="00347CFE" w:rsidP="00347CFE">
            <w:pPr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14:paraId="5F8734A7" w14:textId="77777777" w:rsidR="00347CFE" w:rsidRPr="004F3325" w:rsidRDefault="00347CFE" w:rsidP="00347CFE">
            <w:pPr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14:paraId="60FBC7E1" w14:textId="77777777" w:rsidR="00347CFE" w:rsidRPr="004F3325" w:rsidRDefault="00347CFE" w:rsidP="00347CFE">
            <w:pPr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14:paraId="362FDB14" w14:textId="77777777" w:rsidR="00347CFE" w:rsidRPr="004F3325" w:rsidRDefault="00347CFE" w:rsidP="00347CFE">
            <w:pPr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14:paraId="06429FE5" w14:textId="77777777" w:rsidR="00347CFE" w:rsidRPr="004F3325" w:rsidRDefault="00347CFE" w:rsidP="00347CFE">
            <w:pPr>
              <w:suppressAutoHyphens/>
              <w:autoSpaceDN w:val="0"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4F3325">
              <w:rPr>
                <w:kern w:val="3"/>
                <w:sz w:val="24"/>
                <w:szCs w:val="24"/>
                <w:lang w:eastAsia="zh-CN"/>
              </w:rPr>
              <w:t>август</w:t>
            </w:r>
          </w:p>
          <w:p w14:paraId="44FCCF9C" w14:textId="77777777" w:rsidR="00347CFE" w:rsidRPr="004F3325" w:rsidRDefault="00347CFE" w:rsidP="00347CFE">
            <w:pPr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14:paraId="31B56F16" w14:textId="77777777" w:rsidR="00347CFE" w:rsidRPr="004F3325" w:rsidRDefault="00347CFE" w:rsidP="00347CFE">
            <w:pPr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4F3325">
              <w:rPr>
                <w:kern w:val="3"/>
                <w:sz w:val="24"/>
                <w:szCs w:val="24"/>
                <w:lang w:eastAsia="zh-CN"/>
              </w:rPr>
              <w:t>сентябрь</w:t>
            </w:r>
          </w:p>
          <w:p w14:paraId="79941665" w14:textId="77777777" w:rsidR="00347CFE" w:rsidRPr="004F3325" w:rsidRDefault="00347CFE" w:rsidP="00347CFE">
            <w:pPr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4F3325">
              <w:rPr>
                <w:kern w:val="3"/>
                <w:sz w:val="24"/>
                <w:szCs w:val="24"/>
                <w:lang w:eastAsia="zh-CN"/>
              </w:rPr>
              <w:t>сентябрь</w:t>
            </w:r>
          </w:p>
          <w:p w14:paraId="5147ED5B" w14:textId="77777777" w:rsidR="00347CFE" w:rsidRPr="004F3325" w:rsidRDefault="00347CFE" w:rsidP="00347CFE">
            <w:pPr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4F3325">
              <w:rPr>
                <w:kern w:val="3"/>
                <w:sz w:val="24"/>
                <w:szCs w:val="24"/>
                <w:lang w:eastAsia="zh-CN"/>
              </w:rPr>
              <w:t>сентябрь</w:t>
            </w:r>
          </w:p>
          <w:p w14:paraId="02C43B28" w14:textId="77777777" w:rsidR="00A90F42" w:rsidRDefault="00A90F42" w:rsidP="00347CFE">
            <w:pPr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14:paraId="22FB6F75" w14:textId="50AFC924" w:rsidR="00347CFE" w:rsidRPr="004F3325" w:rsidRDefault="00347CFE" w:rsidP="00347CFE">
            <w:pPr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4F3325">
              <w:rPr>
                <w:kern w:val="3"/>
                <w:sz w:val="24"/>
                <w:szCs w:val="24"/>
                <w:lang w:eastAsia="zh-CN"/>
              </w:rPr>
              <w:t>сентябрь</w:t>
            </w:r>
          </w:p>
          <w:p w14:paraId="5F9FB310" w14:textId="77777777" w:rsidR="00347CFE" w:rsidRPr="004F3325" w:rsidRDefault="00347CFE" w:rsidP="00347CFE">
            <w:pPr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4F3325">
              <w:rPr>
                <w:kern w:val="3"/>
                <w:sz w:val="24"/>
                <w:szCs w:val="24"/>
                <w:lang w:eastAsia="zh-CN"/>
              </w:rPr>
              <w:t>сентябрь</w:t>
            </w:r>
          </w:p>
          <w:p w14:paraId="0CA55EDB" w14:textId="77777777" w:rsidR="00347CFE" w:rsidRPr="004F3325" w:rsidRDefault="00347CFE" w:rsidP="00347CFE">
            <w:pPr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14:paraId="3F34BC91" w14:textId="77777777" w:rsidR="00347CFE" w:rsidRPr="004F3325" w:rsidRDefault="00347CFE" w:rsidP="00347CFE">
            <w:pPr>
              <w:suppressAutoHyphens/>
              <w:autoSpaceDN w:val="0"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4F3325">
              <w:rPr>
                <w:kern w:val="3"/>
                <w:sz w:val="24"/>
                <w:szCs w:val="24"/>
                <w:lang w:eastAsia="zh-CN"/>
              </w:rPr>
              <w:t>октябрь</w:t>
            </w:r>
          </w:p>
          <w:p w14:paraId="30E02BAF" w14:textId="1FD66917" w:rsidR="00FD0FB9" w:rsidRDefault="00FD0FB9" w:rsidP="00347CFE">
            <w:pPr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>
              <w:rPr>
                <w:kern w:val="3"/>
                <w:sz w:val="24"/>
                <w:szCs w:val="24"/>
                <w:lang w:eastAsia="zh-CN"/>
              </w:rPr>
              <w:t>октябрь</w:t>
            </w:r>
          </w:p>
          <w:p w14:paraId="6532EBAD" w14:textId="22F8B26A" w:rsidR="00347CFE" w:rsidRPr="004F3325" w:rsidRDefault="00347CFE" w:rsidP="00347CFE">
            <w:pPr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4F3325">
              <w:rPr>
                <w:kern w:val="3"/>
                <w:sz w:val="24"/>
                <w:szCs w:val="24"/>
                <w:lang w:eastAsia="zh-CN"/>
              </w:rPr>
              <w:t>сентябрь</w:t>
            </w:r>
          </w:p>
          <w:p w14:paraId="6D88465A" w14:textId="77777777" w:rsidR="00347CFE" w:rsidRPr="004F3325" w:rsidRDefault="00347CFE" w:rsidP="00347CFE">
            <w:pPr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4F3325">
              <w:rPr>
                <w:kern w:val="3"/>
                <w:sz w:val="24"/>
                <w:szCs w:val="24"/>
                <w:lang w:eastAsia="zh-CN"/>
              </w:rPr>
              <w:t>октябрь</w:t>
            </w:r>
          </w:p>
          <w:p w14:paraId="1FFFEA3A" w14:textId="77777777" w:rsidR="00347CFE" w:rsidRPr="004F3325" w:rsidRDefault="00347CFE" w:rsidP="00347CFE">
            <w:pPr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14:paraId="37C96C8B" w14:textId="77777777" w:rsidR="00347CFE" w:rsidRPr="004F3325" w:rsidRDefault="00347CFE" w:rsidP="00347CFE">
            <w:pPr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14:paraId="0820840D" w14:textId="77777777" w:rsidR="00347CFE" w:rsidRPr="004F3325" w:rsidRDefault="00347CFE" w:rsidP="00347CFE">
            <w:pPr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4F3325">
              <w:rPr>
                <w:kern w:val="3"/>
                <w:sz w:val="24"/>
                <w:szCs w:val="24"/>
                <w:lang w:eastAsia="zh-CN"/>
              </w:rPr>
              <w:t>ноябрь</w:t>
            </w:r>
          </w:p>
          <w:p w14:paraId="6276AC8E" w14:textId="77777777" w:rsidR="00347CFE" w:rsidRPr="004F3325" w:rsidRDefault="00347CFE" w:rsidP="00347CFE">
            <w:pPr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4F3325">
              <w:rPr>
                <w:kern w:val="3"/>
                <w:sz w:val="24"/>
                <w:szCs w:val="24"/>
                <w:lang w:eastAsia="zh-CN"/>
              </w:rPr>
              <w:t>ноябрь</w:t>
            </w:r>
          </w:p>
          <w:p w14:paraId="7DC6A883" w14:textId="77777777" w:rsidR="00347CFE" w:rsidRPr="004F3325" w:rsidRDefault="00347CFE" w:rsidP="00347CFE">
            <w:pPr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4F3325">
              <w:rPr>
                <w:kern w:val="3"/>
                <w:sz w:val="24"/>
                <w:szCs w:val="24"/>
                <w:lang w:eastAsia="zh-CN"/>
              </w:rPr>
              <w:t>ноябрь</w:t>
            </w:r>
          </w:p>
          <w:p w14:paraId="493B9D21" w14:textId="77777777" w:rsidR="00347CFE" w:rsidRPr="004F3325" w:rsidRDefault="00347CFE" w:rsidP="00347CFE">
            <w:pPr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4F3325">
              <w:rPr>
                <w:kern w:val="3"/>
                <w:sz w:val="24"/>
                <w:szCs w:val="24"/>
                <w:lang w:eastAsia="zh-CN"/>
              </w:rPr>
              <w:t>декабрь</w:t>
            </w:r>
          </w:p>
          <w:p w14:paraId="0F07D86D" w14:textId="77777777" w:rsidR="00347CFE" w:rsidRPr="004F3325" w:rsidRDefault="00347CFE" w:rsidP="00347CFE">
            <w:pPr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4F3325">
              <w:rPr>
                <w:kern w:val="3"/>
                <w:sz w:val="24"/>
                <w:szCs w:val="24"/>
                <w:lang w:eastAsia="zh-CN"/>
              </w:rPr>
              <w:t>декабрь</w:t>
            </w:r>
          </w:p>
          <w:p w14:paraId="3B06947B" w14:textId="77777777" w:rsidR="00347CFE" w:rsidRPr="004F3325" w:rsidRDefault="00347CFE" w:rsidP="00347CFE">
            <w:pPr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14:paraId="067B0615" w14:textId="77777777" w:rsidR="00347CFE" w:rsidRPr="004F3325" w:rsidRDefault="00347CFE" w:rsidP="00347CFE">
            <w:pPr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14:paraId="38A50D79" w14:textId="77777777" w:rsidR="00347CFE" w:rsidRPr="004F3325" w:rsidRDefault="00347CFE" w:rsidP="00347CFE">
            <w:pPr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14:paraId="2F02BD7D" w14:textId="77777777" w:rsidR="00347CFE" w:rsidRPr="004F3325" w:rsidRDefault="00347CFE" w:rsidP="00347CFE">
            <w:pPr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4F3325">
              <w:rPr>
                <w:kern w:val="3"/>
                <w:sz w:val="24"/>
                <w:szCs w:val="24"/>
                <w:lang w:eastAsia="zh-CN"/>
              </w:rPr>
              <w:t>ноябрь</w:t>
            </w:r>
          </w:p>
          <w:p w14:paraId="172C38C8" w14:textId="77777777" w:rsidR="00347CFE" w:rsidRPr="004F3325" w:rsidRDefault="00347CFE" w:rsidP="00347CFE">
            <w:pPr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14:paraId="168B185E" w14:textId="77777777" w:rsidR="00347CFE" w:rsidRPr="004F3325" w:rsidRDefault="00347CFE" w:rsidP="00347CFE">
            <w:pPr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4F3325">
              <w:rPr>
                <w:kern w:val="3"/>
                <w:sz w:val="24"/>
                <w:szCs w:val="24"/>
                <w:lang w:eastAsia="zh-CN"/>
              </w:rPr>
              <w:t>ноябрь</w:t>
            </w:r>
          </w:p>
          <w:p w14:paraId="38A9940D" w14:textId="77777777" w:rsidR="00347CFE" w:rsidRPr="004F3325" w:rsidRDefault="00347CFE" w:rsidP="00347CFE">
            <w:pPr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4F3325">
              <w:rPr>
                <w:kern w:val="3"/>
                <w:sz w:val="24"/>
                <w:szCs w:val="24"/>
                <w:lang w:eastAsia="zh-CN"/>
              </w:rPr>
              <w:t>октябрь</w:t>
            </w:r>
          </w:p>
          <w:p w14:paraId="224ACFF8" w14:textId="77777777" w:rsidR="00A90F42" w:rsidRDefault="00A90F42" w:rsidP="00347CFE">
            <w:pPr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14:paraId="0E54BB1D" w14:textId="0B74FE42" w:rsidR="00347CFE" w:rsidRPr="004F3325" w:rsidRDefault="00347CFE" w:rsidP="00347CFE">
            <w:pPr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4F3325">
              <w:rPr>
                <w:kern w:val="3"/>
                <w:sz w:val="24"/>
                <w:szCs w:val="24"/>
                <w:lang w:eastAsia="zh-CN"/>
              </w:rPr>
              <w:t>ноябрь</w:t>
            </w:r>
          </w:p>
          <w:p w14:paraId="4DC73ACD" w14:textId="77777777" w:rsidR="00347CFE" w:rsidRPr="004F3325" w:rsidRDefault="00347CFE" w:rsidP="00347CFE">
            <w:pPr>
              <w:suppressAutoHyphens/>
              <w:autoSpaceDN w:val="0"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4F3325">
              <w:rPr>
                <w:kern w:val="3"/>
                <w:sz w:val="24"/>
                <w:szCs w:val="24"/>
                <w:lang w:eastAsia="zh-CN"/>
              </w:rPr>
              <w:t>декабрь</w:t>
            </w:r>
          </w:p>
          <w:p w14:paraId="6F27AE20" w14:textId="77777777" w:rsidR="00347CFE" w:rsidRPr="004F3325" w:rsidRDefault="00347CFE" w:rsidP="00347CFE">
            <w:pPr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14:paraId="604FF1CA" w14:textId="77777777" w:rsidR="00347CFE" w:rsidRPr="004F3325" w:rsidRDefault="00347CFE" w:rsidP="00347CFE">
            <w:pPr>
              <w:suppressAutoHyphens/>
              <w:autoSpaceDN w:val="0"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14:paraId="75FBCF6F" w14:textId="77777777" w:rsidR="00347CFE" w:rsidRPr="004F3325" w:rsidRDefault="00347CFE" w:rsidP="00347CFE">
            <w:pPr>
              <w:suppressAutoHyphens/>
              <w:autoSpaceDN w:val="0"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14:paraId="5851DB98" w14:textId="77777777" w:rsidR="00347CFE" w:rsidRDefault="00347CFE" w:rsidP="00347CFE">
            <w:pPr>
              <w:suppressAutoHyphens/>
              <w:autoSpaceDN w:val="0"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14:paraId="5762433D" w14:textId="77777777" w:rsidR="00347CFE" w:rsidRPr="004F3325" w:rsidRDefault="00347CFE" w:rsidP="00347CFE">
            <w:pPr>
              <w:suppressAutoHyphens/>
              <w:autoSpaceDN w:val="0"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4F3325">
              <w:rPr>
                <w:kern w:val="3"/>
                <w:sz w:val="24"/>
                <w:szCs w:val="24"/>
                <w:lang w:eastAsia="zh-CN"/>
              </w:rPr>
              <w:t>декабрь</w:t>
            </w:r>
          </w:p>
          <w:p w14:paraId="6FBA6003" w14:textId="77777777" w:rsidR="00347CFE" w:rsidRDefault="00347CFE" w:rsidP="00347CFE">
            <w:pPr>
              <w:suppressAutoHyphens/>
              <w:autoSpaceDN w:val="0"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14:paraId="5C023FA9" w14:textId="77777777" w:rsidR="00347CFE" w:rsidRPr="004F3325" w:rsidRDefault="00347CFE" w:rsidP="00347CFE">
            <w:pPr>
              <w:suppressAutoHyphens/>
              <w:autoSpaceDN w:val="0"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4F3325">
              <w:rPr>
                <w:kern w:val="3"/>
                <w:sz w:val="24"/>
                <w:szCs w:val="24"/>
                <w:lang w:eastAsia="zh-CN"/>
              </w:rPr>
              <w:t>январь</w:t>
            </w:r>
          </w:p>
          <w:p w14:paraId="5D5117E0" w14:textId="77777777" w:rsidR="00347CFE" w:rsidRPr="004F3325" w:rsidRDefault="00347CFE" w:rsidP="00347CFE">
            <w:pPr>
              <w:suppressAutoHyphens/>
              <w:autoSpaceDN w:val="0"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14:paraId="0B0DD248" w14:textId="77777777" w:rsidR="00347CFE" w:rsidRPr="004F3325" w:rsidRDefault="00347CFE" w:rsidP="00347CFE">
            <w:pPr>
              <w:suppressAutoHyphens/>
              <w:autoSpaceDN w:val="0"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4F3325">
              <w:rPr>
                <w:kern w:val="3"/>
                <w:sz w:val="24"/>
                <w:szCs w:val="24"/>
                <w:lang w:eastAsia="zh-CN"/>
              </w:rPr>
              <w:t>январь</w:t>
            </w:r>
          </w:p>
          <w:p w14:paraId="2C48C8D5" w14:textId="77777777" w:rsidR="00347CFE" w:rsidRPr="004F3325" w:rsidRDefault="00347CFE" w:rsidP="00347CFE">
            <w:pPr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4F3325">
              <w:rPr>
                <w:kern w:val="3"/>
                <w:sz w:val="24"/>
                <w:szCs w:val="24"/>
                <w:lang w:eastAsia="zh-CN"/>
              </w:rPr>
              <w:t>январь</w:t>
            </w:r>
          </w:p>
          <w:p w14:paraId="7F4D6173" w14:textId="77777777" w:rsidR="00347CFE" w:rsidRPr="004F3325" w:rsidRDefault="00347CFE" w:rsidP="00347CFE">
            <w:pPr>
              <w:suppressAutoHyphens/>
              <w:autoSpaceDN w:val="0"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4F3325">
              <w:rPr>
                <w:kern w:val="3"/>
                <w:sz w:val="24"/>
                <w:szCs w:val="24"/>
                <w:lang w:eastAsia="zh-CN"/>
              </w:rPr>
              <w:t>февраль-март</w:t>
            </w:r>
          </w:p>
          <w:p w14:paraId="56A08352" w14:textId="77777777" w:rsidR="00347CFE" w:rsidRPr="004F3325" w:rsidRDefault="00347CFE" w:rsidP="00347CFE">
            <w:pPr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14:paraId="66DAB515" w14:textId="77777777" w:rsidR="00347CFE" w:rsidRPr="004F3325" w:rsidRDefault="00347CFE" w:rsidP="00347CFE">
            <w:pPr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14:paraId="6F61CDBA" w14:textId="77777777" w:rsidR="00347CFE" w:rsidRDefault="00347CFE" w:rsidP="00347CFE">
            <w:pPr>
              <w:suppressAutoHyphens/>
              <w:autoSpaceDN w:val="0"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14:paraId="161E5661" w14:textId="77777777" w:rsidR="00347CFE" w:rsidRPr="004F3325" w:rsidRDefault="00347CFE" w:rsidP="00347CFE">
            <w:pPr>
              <w:suppressAutoHyphens/>
              <w:autoSpaceDN w:val="0"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4F3325">
              <w:rPr>
                <w:kern w:val="3"/>
                <w:sz w:val="24"/>
                <w:szCs w:val="24"/>
                <w:lang w:eastAsia="zh-CN"/>
              </w:rPr>
              <w:t>январь</w:t>
            </w:r>
          </w:p>
          <w:p w14:paraId="24E479D1" w14:textId="77777777" w:rsidR="00347CFE" w:rsidRDefault="00347CFE" w:rsidP="00347CFE">
            <w:pPr>
              <w:suppressAutoHyphens/>
              <w:autoSpaceDN w:val="0"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14:paraId="6C2211B4" w14:textId="77777777" w:rsidR="00347CFE" w:rsidRPr="004F3325" w:rsidRDefault="00347CFE" w:rsidP="00347CFE">
            <w:pPr>
              <w:suppressAutoHyphens/>
              <w:autoSpaceDN w:val="0"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4F3325">
              <w:rPr>
                <w:kern w:val="3"/>
                <w:sz w:val="24"/>
                <w:szCs w:val="24"/>
                <w:lang w:eastAsia="zh-CN"/>
              </w:rPr>
              <w:t>январь</w:t>
            </w:r>
          </w:p>
          <w:p w14:paraId="720E0ADE" w14:textId="77777777" w:rsidR="00347CFE" w:rsidRPr="004F3325" w:rsidRDefault="00347CFE" w:rsidP="00347CFE">
            <w:pPr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14:paraId="1FC3D6D2" w14:textId="77777777" w:rsidR="00347CFE" w:rsidRPr="004F3325" w:rsidRDefault="00347CFE" w:rsidP="00347CFE">
            <w:pPr>
              <w:suppressAutoHyphens/>
              <w:autoSpaceDN w:val="0"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4F3325">
              <w:rPr>
                <w:kern w:val="3"/>
                <w:sz w:val="24"/>
                <w:szCs w:val="24"/>
                <w:lang w:eastAsia="zh-CN"/>
              </w:rPr>
              <w:t>февраль</w:t>
            </w:r>
          </w:p>
          <w:p w14:paraId="3714E69E" w14:textId="77777777" w:rsidR="00347CFE" w:rsidRPr="004F3325" w:rsidRDefault="00347CFE" w:rsidP="00347CFE">
            <w:pPr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14:paraId="2B846C5C" w14:textId="2A21E75E" w:rsidR="00347CFE" w:rsidRPr="004F3325" w:rsidRDefault="00347CFE" w:rsidP="00D85D50">
            <w:pPr>
              <w:suppressAutoHyphens/>
              <w:autoSpaceDN w:val="0"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4F3325">
              <w:rPr>
                <w:kern w:val="3"/>
                <w:sz w:val="24"/>
                <w:szCs w:val="24"/>
                <w:lang w:eastAsia="zh-CN"/>
              </w:rPr>
              <w:t>февраль</w:t>
            </w:r>
          </w:p>
          <w:p w14:paraId="123DC3EA" w14:textId="02732B2C" w:rsidR="00347CFE" w:rsidRDefault="00D85D50" w:rsidP="00347CFE">
            <w:pPr>
              <w:suppressAutoHyphens/>
              <w:autoSpaceDN w:val="0"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>
              <w:rPr>
                <w:kern w:val="3"/>
                <w:sz w:val="24"/>
                <w:szCs w:val="24"/>
                <w:lang w:eastAsia="zh-CN"/>
              </w:rPr>
              <w:t>февраль</w:t>
            </w:r>
          </w:p>
          <w:p w14:paraId="174BFAB9" w14:textId="62429ACC" w:rsidR="00D85D50" w:rsidRPr="004F3325" w:rsidRDefault="00D85D50" w:rsidP="00347CFE">
            <w:pPr>
              <w:suppressAutoHyphens/>
              <w:autoSpaceDN w:val="0"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14:paraId="6691AE37" w14:textId="3C1492DA" w:rsidR="00347CFE" w:rsidRPr="004F3325" w:rsidRDefault="00D85D50" w:rsidP="00347CFE">
            <w:pPr>
              <w:suppressAutoHyphens/>
              <w:autoSpaceDN w:val="0"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>
              <w:rPr>
                <w:kern w:val="3"/>
                <w:sz w:val="24"/>
                <w:szCs w:val="24"/>
                <w:lang w:eastAsia="zh-CN"/>
              </w:rPr>
              <w:t>февраль</w:t>
            </w:r>
          </w:p>
          <w:p w14:paraId="7DD55562" w14:textId="77777777" w:rsidR="00347CFE" w:rsidRPr="004F3325" w:rsidRDefault="00347CFE" w:rsidP="00347CFE">
            <w:pPr>
              <w:suppressAutoHyphens/>
              <w:autoSpaceDN w:val="0"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14:paraId="1E6222A4" w14:textId="6CE3CFC0" w:rsidR="00D85D50" w:rsidRDefault="00D85D50" w:rsidP="00347CFE">
            <w:pPr>
              <w:suppressAutoHyphens/>
              <w:autoSpaceDN w:val="0"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>
              <w:rPr>
                <w:kern w:val="3"/>
                <w:sz w:val="24"/>
                <w:szCs w:val="24"/>
                <w:lang w:eastAsia="zh-CN"/>
              </w:rPr>
              <w:t>февраль</w:t>
            </w:r>
          </w:p>
          <w:p w14:paraId="2CF12042" w14:textId="77777777" w:rsidR="00D85D50" w:rsidRDefault="00D85D50" w:rsidP="00347CFE">
            <w:pPr>
              <w:suppressAutoHyphens/>
              <w:autoSpaceDN w:val="0"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14:paraId="7F0A7CA1" w14:textId="77777777" w:rsidR="00D85D50" w:rsidRDefault="00D85D50" w:rsidP="00347CFE">
            <w:pPr>
              <w:suppressAutoHyphens/>
              <w:autoSpaceDN w:val="0"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14:paraId="7CF17F9C" w14:textId="77777777" w:rsidR="00D85D50" w:rsidRDefault="00D85D50" w:rsidP="00347CFE">
            <w:pPr>
              <w:suppressAutoHyphens/>
              <w:autoSpaceDN w:val="0"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14:paraId="1032BF55" w14:textId="638ED0E0" w:rsidR="00D85D50" w:rsidRDefault="00D85D50" w:rsidP="00347CFE">
            <w:pPr>
              <w:suppressAutoHyphens/>
              <w:autoSpaceDN w:val="0"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4F3325">
              <w:rPr>
                <w:kern w:val="3"/>
                <w:sz w:val="24"/>
                <w:szCs w:val="24"/>
                <w:lang w:eastAsia="zh-CN"/>
              </w:rPr>
              <w:t>А</w:t>
            </w:r>
            <w:r w:rsidR="00347CFE" w:rsidRPr="004F3325">
              <w:rPr>
                <w:kern w:val="3"/>
                <w:sz w:val="24"/>
                <w:szCs w:val="24"/>
                <w:lang w:eastAsia="zh-CN"/>
              </w:rPr>
              <w:t>прель</w:t>
            </w:r>
          </w:p>
          <w:p w14:paraId="483877CA" w14:textId="7E9AB586" w:rsidR="00347CFE" w:rsidRPr="004F3325" w:rsidRDefault="00347CFE" w:rsidP="00347CFE">
            <w:pPr>
              <w:suppressAutoHyphens/>
              <w:autoSpaceDN w:val="0"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4F3325">
              <w:rPr>
                <w:kern w:val="3"/>
                <w:sz w:val="24"/>
                <w:szCs w:val="24"/>
                <w:lang w:eastAsia="zh-CN"/>
              </w:rPr>
              <w:t>апрель</w:t>
            </w:r>
          </w:p>
          <w:p w14:paraId="0CC6972D" w14:textId="7AB0609C" w:rsidR="00347CFE" w:rsidRPr="004F3325" w:rsidRDefault="00D85D50" w:rsidP="00347CFE">
            <w:pPr>
              <w:suppressAutoHyphens/>
              <w:autoSpaceDN w:val="0"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>
              <w:rPr>
                <w:kern w:val="3"/>
                <w:sz w:val="24"/>
                <w:szCs w:val="24"/>
                <w:lang w:eastAsia="zh-CN"/>
              </w:rPr>
              <w:lastRenderedPageBreak/>
              <w:t>апрель</w:t>
            </w:r>
          </w:p>
          <w:p w14:paraId="39A25810" w14:textId="77777777" w:rsidR="00347CFE" w:rsidRPr="004F3325" w:rsidRDefault="00347CFE" w:rsidP="00347CFE">
            <w:pPr>
              <w:suppressAutoHyphens/>
              <w:autoSpaceDN w:val="0"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4F3325">
              <w:rPr>
                <w:kern w:val="3"/>
                <w:sz w:val="24"/>
                <w:szCs w:val="24"/>
                <w:lang w:eastAsia="zh-CN"/>
              </w:rPr>
              <w:t>май</w:t>
            </w:r>
          </w:p>
          <w:p w14:paraId="241938ED" w14:textId="77777777" w:rsidR="00347CFE" w:rsidRPr="004F3325" w:rsidRDefault="00347CFE" w:rsidP="00347CFE">
            <w:pPr>
              <w:suppressAutoHyphens/>
              <w:autoSpaceDN w:val="0"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14:paraId="76A9B123" w14:textId="77777777" w:rsidR="00347CFE" w:rsidRPr="004F3325" w:rsidRDefault="00347CFE" w:rsidP="00347CFE">
            <w:pPr>
              <w:suppressAutoHyphens/>
              <w:autoSpaceDN w:val="0"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14:paraId="66FD9222" w14:textId="77777777" w:rsidR="00347CFE" w:rsidRPr="004F3325" w:rsidRDefault="00347CFE" w:rsidP="00347CFE">
            <w:pPr>
              <w:suppressAutoHyphens/>
              <w:autoSpaceDN w:val="0"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14:paraId="28DC1D76" w14:textId="71309FEF" w:rsidR="00347CFE" w:rsidRPr="004F3325" w:rsidRDefault="00347CFE" w:rsidP="00347CFE">
            <w:pPr>
              <w:suppressAutoHyphens/>
              <w:autoSpaceDN w:val="0"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4F3325">
              <w:rPr>
                <w:kern w:val="3"/>
                <w:sz w:val="24"/>
                <w:szCs w:val="24"/>
                <w:lang w:eastAsia="zh-CN"/>
              </w:rPr>
              <w:t>апрель</w:t>
            </w:r>
          </w:p>
          <w:p w14:paraId="336C63CD" w14:textId="77777777" w:rsidR="00347CFE" w:rsidRPr="004F3325" w:rsidRDefault="00347CFE" w:rsidP="00347CFE">
            <w:pPr>
              <w:suppressAutoHyphens/>
              <w:autoSpaceDN w:val="0"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4F3325">
              <w:rPr>
                <w:kern w:val="3"/>
                <w:sz w:val="24"/>
                <w:szCs w:val="24"/>
                <w:lang w:eastAsia="zh-CN"/>
              </w:rPr>
              <w:t>апрель</w:t>
            </w:r>
          </w:p>
          <w:p w14:paraId="603D8A95" w14:textId="77777777" w:rsidR="00347CFE" w:rsidRPr="004F3325" w:rsidRDefault="00347CFE" w:rsidP="00347CFE">
            <w:pPr>
              <w:suppressAutoHyphens/>
              <w:autoSpaceDN w:val="0"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14:paraId="33FA7189" w14:textId="77777777" w:rsidR="00347CFE" w:rsidRPr="004F3325" w:rsidRDefault="00347CFE" w:rsidP="00347CFE">
            <w:pPr>
              <w:suppressAutoHyphens/>
              <w:autoSpaceDN w:val="0"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4F3325">
              <w:rPr>
                <w:kern w:val="3"/>
                <w:sz w:val="24"/>
                <w:szCs w:val="24"/>
                <w:lang w:eastAsia="zh-CN"/>
              </w:rPr>
              <w:t>апрель</w:t>
            </w:r>
          </w:p>
          <w:p w14:paraId="6FA8BD9B" w14:textId="77777777" w:rsidR="00347CFE" w:rsidRPr="004F3325" w:rsidRDefault="00347CFE" w:rsidP="00347CFE">
            <w:pPr>
              <w:suppressAutoHyphens/>
              <w:autoSpaceDN w:val="0"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4F3325">
              <w:rPr>
                <w:kern w:val="3"/>
                <w:sz w:val="24"/>
                <w:szCs w:val="24"/>
                <w:lang w:eastAsia="zh-CN"/>
              </w:rPr>
              <w:t>апрель</w:t>
            </w:r>
          </w:p>
          <w:p w14:paraId="30669CAA" w14:textId="77777777" w:rsidR="00347CFE" w:rsidRPr="004F3325" w:rsidRDefault="00347CFE" w:rsidP="00347CFE">
            <w:pPr>
              <w:suppressAutoHyphens/>
              <w:autoSpaceDN w:val="0"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4F3325">
              <w:rPr>
                <w:kern w:val="3"/>
                <w:sz w:val="24"/>
                <w:szCs w:val="24"/>
                <w:lang w:eastAsia="zh-CN"/>
              </w:rPr>
              <w:t>май</w:t>
            </w:r>
          </w:p>
          <w:p w14:paraId="6B94E24C" w14:textId="77777777" w:rsidR="00347CFE" w:rsidRPr="004F3325" w:rsidRDefault="00347CFE" w:rsidP="00347CFE">
            <w:pPr>
              <w:suppressAutoHyphens/>
              <w:autoSpaceDN w:val="0"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4F3325">
              <w:rPr>
                <w:kern w:val="3"/>
                <w:sz w:val="24"/>
                <w:szCs w:val="24"/>
                <w:lang w:eastAsia="zh-CN"/>
              </w:rPr>
              <w:t>май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A74D2" w14:textId="77777777" w:rsidR="00347CFE" w:rsidRPr="004F3325" w:rsidRDefault="00347CFE" w:rsidP="00347CFE">
            <w:pPr>
              <w:suppressAutoHyphens/>
              <w:autoSpaceDN w:val="0"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14:paraId="112075D5" w14:textId="77777777" w:rsidR="00347CFE" w:rsidRPr="004F3325" w:rsidRDefault="00347CFE" w:rsidP="00347CFE">
            <w:pPr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14:paraId="2555222E" w14:textId="1F7306AF" w:rsidR="00347CFE" w:rsidRPr="004F3325" w:rsidRDefault="00347CFE" w:rsidP="00347CFE">
            <w:pPr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4F3325">
              <w:rPr>
                <w:kern w:val="3"/>
                <w:sz w:val="24"/>
                <w:szCs w:val="24"/>
                <w:lang w:eastAsia="zh-CN"/>
              </w:rPr>
              <w:t xml:space="preserve">Казанцева </w:t>
            </w:r>
            <w:r w:rsidR="00A90F42">
              <w:rPr>
                <w:kern w:val="3"/>
                <w:sz w:val="24"/>
                <w:szCs w:val="24"/>
                <w:lang w:eastAsia="zh-CN"/>
              </w:rPr>
              <w:t>Л.</w:t>
            </w:r>
            <w:r w:rsidRPr="004F3325">
              <w:rPr>
                <w:kern w:val="3"/>
                <w:sz w:val="24"/>
                <w:szCs w:val="24"/>
                <w:lang w:eastAsia="zh-CN"/>
              </w:rPr>
              <w:t>.Ю.</w:t>
            </w:r>
          </w:p>
          <w:p w14:paraId="4E0D0239" w14:textId="77777777" w:rsidR="00347CFE" w:rsidRPr="004F3325" w:rsidRDefault="00347CFE" w:rsidP="00347CFE">
            <w:pPr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14:paraId="641B116F" w14:textId="77777777" w:rsidR="00347CFE" w:rsidRPr="004F3325" w:rsidRDefault="00347CFE" w:rsidP="00347CFE">
            <w:pPr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4F3325">
              <w:rPr>
                <w:kern w:val="3"/>
                <w:sz w:val="24"/>
                <w:szCs w:val="24"/>
                <w:lang w:eastAsia="zh-CN"/>
              </w:rPr>
              <w:t>Губанов А.А.</w:t>
            </w:r>
          </w:p>
          <w:p w14:paraId="7D78A929" w14:textId="77777777" w:rsidR="00347CFE" w:rsidRPr="004F3325" w:rsidRDefault="00347CFE" w:rsidP="00347CFE">
            <w:pPr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14:paraId="18FE81EF" w14:textId="77777777" w:rsidR="00347CFE" w:rsidRPr="004F3325" w:rsidRDefault="00347CFE" w:rsidP="00347CFE">
            <w:pPr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4F3325">
              <w:rPr>
                <w:kern w:val="3"/>
                <w:sz w:val="24"/>
                <w:szCs w:val="24"/>
                <w:lang w:eastAsia="zh-CN"/>
              </w:rPr>
              <w:t>Учителя</w:t>
            </w:r>
          </w:p>
          <w:p w14:paraId="76CB60FF" w14:textId="77777777" w:rsidR="00347CFE" w:rsidRPr="004F3325" w:rsidRDefault="00347CFE" w:rsidP="00347CFE">
            <w:pPr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14:paraId="73551929" w14:textId="77777777" w:rsidR="00347CFE" w:rsidRPr="004F3325" w:rsidRDefault="00347CFE" w:rsidP="00347CFE">
            <w:pPr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14:paraId="22B323EC" w14:textId="77777777" w:rsidR="00347CFE" w:rsidRPr="004F3325" w:rsidRDefault="00347CFE" w:rsidP="00347CFE">
            <w:pPr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14:paraId="4D75C91C" w14:textId="77777777" w:rsidR="00347CFE" w:rsidRPr="004F3325" w:rsidRDefault="00347CFE" w:rsidP="00347CFE">
            <w:pPr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14:paraId="41ED19E0" w14:textId="77777777" w:rsidR="00347CFE" w:rsidRPr="004F3325" w:rsidRDefault="00347CFE" w:rsidP="00347CFE">
            <w:pPr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4F3325">
              <w:rPr>
                <w:kern w:val="3"/>
                <w:sz w:val="24"/>
                <w:szCs w:val="24"/>
                <w:lang w:eastAsia="zh-CN"/>
              </w:rPr>
              <w:t>Губанов А.А.</w:t>
            </w:r>
          </w:p>
          <w:p w14:paraId="4006775F" w14:textId="77777777" w:rsidR="00347CFE" w:rsidRPr="004F3325" w:rsidRDefault="00347CFE" w:rsidP="00347CFE">
            <w:pPr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14:paraId="531E5EE9" w14:textId="77777777" w:rsidR="00347CFE" w:rsidRPr="004F3325" w:rsidRDefault="00347CFE" w:rsidP="00347CFE">
            <w:pPr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4F3325">
              <w:rPr>
                <w:kern w:val="3"/>
                <w:sz w:val="24"/>
                <w:szCs w:val="24"/>
                <w:lang w:eastAsia="zh-CN"/>
              </w:rPr>
              <w:t>Учителя</w:t>
            </w:r>
          </w:p>
          <w:p w14:paraId="26C834F7" w14:textId="77777777" w:rsidR="00347CFE" w:rsidRPr="004F3325" w:rsidRDefault="00347CFE" w:rsidP="00347CFE">
            <w:pPr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4F3325">
              <w:rPr>
                <w:kern w:val="3"/>
                <w:sz w:val="24"/>
                <w:szCs w:val="24"/>
                <w:lang w:eastAsia="zh-CN"/>
              </w:rPr>
              <w:t>Учителя</w:t>
            </w:r>
          </w:p>
          <w:p w14:paraId="6D4FF5FD" w14:textId="77777777" w:rsidR="00347CFE" w:rsidRPr="004F3325" w:rsidRDefault="00347CFE" w:rsidP="00347CFE">
            <w:pPr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4F3325">
              <w:rPr>
                <w:kern w:val="3"/>
                <w:sz w:val="24"/>
                <w:szCs w:val="24"/>
                <w:lang w:eastAsia="zh-CN"/>
              </w:rPr>
              <w:t>Учителя</w:t>
            </w:r>
          </w:p>
          <w:p w14:paraId="4538FA2E" w14:textId="77777777" w:rsidR="00A90F42" w:rsidRDefault="00A90F42" w:rsidP="00347CFE">
            <w:pPr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14:paraId="3BD6F9D3" w14:textId="3D1E0F2D" w:rsidR="00FD0FB9" w:rsidRDefault="00FD0FB9" w:rsidP="00347CFE">
            <w:pPr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>
              <w:rPr>
                <w:kern w:val="3"/>
                <w:sz w:val="24"/>
                <w:szCs w:val="24"/>
                <w:lang w:eastAsia="zh-CN"/>
              </w:rPr>
              <w:t>Учителя</w:t>
            </w:r>
          </w:p>
          <w:p w14:paraId="30B85782" w14:textId="413AF97B" w:rsidR="00347CFE" w:rsidRPr="004F3325" w:rsidRDefault="00347CFE" w:rsidP="00347CFE">
            <w:pPr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4F3325">
              <w:rPr>
                <w:kern w:val="3"/>
                <w:sz w:val="24"/>
                <w:szCs w:val="24"/>
                <w:lang w:eastAsia="zh-CN"/>
              </w:rPr>
              <w:t>Губанов А.А.</w:t>
            </w:r>
          </w:p>
          <w:p w14:paraId="2B01EF8B" w14:textId="77777777" w:rsidR="00347CFE" w:rsidRPr="004F3325" w:rsidRDefault="00347CFE" w:rsidP="00347CFE">
            <w:pPr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4F3325">
              <w:rPr>
                <w:kern w:val="3"/>
                <w:sz w:val="24"/>
                <w:szCs w:val="24"/>
                <w:lang w:eastAsia="zh-CN"/>
              </w:rPr>
              <w:lastRenderedPageBreak/>
              <w:t>Беккер В.Н.</w:t>
            </w:r>
          </w:p>
          <w:p w14:paraId="044F6EC2" w14:textId="77777777" w:rsidR="00347CFE" w:rsidRPr="004F3325" w:rsidRDefault="00347CFE" w:rsidP="00347CFE">
            <w:pPr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4F3325">
              <w:rPr>
                <w:kern w:val="3"/>
                <w:sz w:val="24"/>
                <w:szCs w:val="24"/>
                <w:lang w:eastAsia="zh-CN"/>
              </w:rPr>
              <w:t>Учителя</w:t>
            </w:r>
          </w:p>
          <w:p w14:paraId="43B10283" w14:textId="77777777" w:rsidR="00347CFE" w:rsidRPr="004F3325" w:rsidRDefault="00347CFE" w:rsidP="00347CFE">
            <w:pPr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4F3325">
              <w:rPr>
                <w:kern w:val="3"/>
                <w:sz w:val="24"/>
                <w:szCs w:val="24"/>
                <w:lang w:eastAsia="zh-CN"/>
              </w:rPr>
              <w:t>Учителя</w:t>
            </w:r>
          </w:p>
          <w:p w14:paraId="1C38BC45" w14:textId="77777777" w:rsidR="00347CFE" w:rsidRPr="004F3325" w:rsidRDefault="00347CFE" w:rsidP="00347CFE">
            <w:pPr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4F3325">
              <w:rPr>
                <w:kern w:val="3"/>
                <w:sz w:val="24"/>
                <w:szCs w:val="24"/>
                <w:lang w:eastAsia="zh-CN"/>
              </w:rPr>
              <w:t>Губанов А.А.</w:t>
            </w:r>
          </w:p>
          <w:p w14:paraId="479B72B7" w14:textId="77777777" w:rsidR="00347CFE" w:rsidRDefault="00347CFE" w:rsidP="00347CFE">
            <w:pPr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>
              <w:rPr>
                <w:kern w:val="3"/>
                <w:sz w:val="24"/>
                <w:szCs w:val="24"/>
                <w:lang w:eastAsia="zh-CN"/>
              </w:rPr>
              <w:t>Шведов А.Н.</w:t>
            </w:r>
          </w:p>
          <w:p w14:paraId="318CB38B" w14:textId="77777777" w:rsidR="00347CFE" w:rsidRDefault="00347CFE" w:rsidP="00347CFE">
            <w:pPr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14:paraId="7DD0A5E5" w14:textId="77777777" w:rsidR="00347CFE" w:rsidRDefault="00347CFE" w:rsidP="00347CFE">
            <w:pPr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14:paraId="4879508E" w14:textId="7F8A626E" w:rsidR="00347CFE" w:rsidRPr="004F3325" w:rsidRDefault="00347CFE" w:rsidP="00347CFE">
            <w:pPr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4F3325">
              <w:rPr>
                <w:kern w:val="3"/>
                <w:sz w:val="24"/>
                <w:szCs w:val="24"/>
                <w:lang w:eastAsia="zh-CN"/>
              </w:rPr>
              <w:t>Учителя</w:t>
            </w:r>
          </w:p>
          <w:p w14:paraId="711435EB" w14:textId="77777777" w:rsidR="00347CFE" w:rsidRPr="004F3325" w:rsidRDefault="00347CFE" w:rsidP="00347CFE">
            <w:pPr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4F3325">
              <w:rPr>
                <w:kern w:val="3"/>
                <w:sz w:val="24"/>
                <w:szCs w:val="24"/>
                <w:lang w:eastAsia="zh-CN"/>
              </w:rPr>
              <w:t>Учителя</w:t>
            </w:r>
          </w:p>
          <w:p w14:paraId="2F656C83" w14:textId="77777777" w:rsidR="00347CFE" w:rsidRPr="004F3325" w:rsidRDefault="00347CFE" w:rsidP="00347CFE">
            <w:pPr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4F3325">
              <w:rPr>
                <w:kern w:val="3"/>
                <w:sz w:val="24"/>
                <w:szCs w:val="24"/>
                <w:lang w:eastAsia="zh-CN"/>
              </w:rPr>
              <w:t>Учителя</w:t>
            </w:r>
          </w:p>
          <w:p w14:paraId="6100A60B" w14:textId="77777777" w:rsidR="00347CFE" w:rsidRPr="004F3325" w:rsidRDefault="00347CFE" w:rsidP="00347CFE">
            <w:pPr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4F3325">
              <w:rPr>
                <w:kern w:val="3"/>
                <w:sz w:val="24"/>
                <w:szCs w:val="24"/>
                <w:lang w:eastAsia="zh-CN"/>
              </w:rPr>
              <w:t>Учителя</w:t>
            </w:r>
          </w:p>
          <w:p w14:paraId="70EEE6A2" w14:textId="77777777" w:rsidR="00347CFE" w:rsidRPr="004F3325" w:rsidRDefault="00347CFE" w:rsidP="00347CFE">
            <w:pPr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4F3325">
              <w:rPr>
                <w:kern w:val="3"/>
                <w:sz w:val="24"/>
                <w:szCs w:val="24"/>
                <w:lang w:eastAsia="zh-CN"/>
              </w:rPr>
              <w:t>Учителя</w:t>
            </w:r>
          </w:p>
          <w:p w14:paraId="250011C9" w14:textId="77777777" w:rsidR="00347CFE" w:rsidRPr="004F3325" w:rsidRDefault="00347CFE" w:rsidP="00347CFE">
            <w:pPr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4F3325">
              <w:rPr>
                <w:kern w:val="3"/>
                <w:sz w:val="24"/>
                <w:szCs w:val="24"/>
                <w:lang w:eastAsia="zh-CN"/>
              </w:rPr>
              <w:t>Учителя</w:t>
            </w:r>
          </w:p>
          <w:p w14:paraId="0EB703C5" w14:textId="77777777" w:rsidR="00347CFE" w:rsidRPr="004F3325" w:rsidRDefault="00347CFE" w:rsidP="00347CFE">
            <w:pPr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14:paraId="1E185570" w14:textId="77777777" w:rsidR="00347CFE" w:rsidRPr="004F3325" w:rsidRDefault="00347CFE" w:rsidP="00347CFE">
            <w:pPr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>
              <w:rPr>
                <w:kern w:val="3"/>
                <w:sz w:val="24"/>
                <w:szCs w:val="24"/>
                <w:lang w:eastAsia="zh-CN"/>
              </w:rPr>
              <w:t>Беккер В.Н.</w:t>
            </w:r>
          </w:p>
          <w:p w14:paraId="26927E5C" w14:textId="77777777" w:rsidR="00347CFE" w:rsidRPr="004F3325" w:rsidRDefault="00347CFE" w:rsidP="00347CFE">
            <w:pPr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4F3325">
              <w:rPr>
                <w:kern w:val="3"/>
                <w:sz w:val="24"/>
                <w:szCs w:val="24"/>
                <w:lang w:eastAsia="zh-CN"/>
              </w:rPr>
              <w:t>Губанов А.А.</w:t>
            </w:r>
          </w:p>
          <w:p w14:paraId="5D064CA3" w14:textId="77777777" w:rsidR="00347CFE" w:rsidRPr="004F3325" w:rsidRDefault="00347CFE" w:rsidP="00347CFE">
            <w:pPr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4F3325">
              <w:rPr>
                <w:kern w:val="3"/>
                <w:sz w:val="24"/>
                <w:szCs w:val="24"/>
                <w:lang w:eastAsia="zh-CN"/>
              </w:rPr>
              <w:t>Учителя</w:t>
            </w:r>
          </w:p>
          <w:p w14:paraId="2AD9D27A" w14:textId="325F6D8A" w:rsidR="00D85D50" w:rsidRDefault="00D85D50" w:rsidP="00347CFE">
            <w:pPr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>
              <w:rPr>
                <w:kern w:val="3"/>
                <w:sz w:val="24"/>
                <w:szCs w:val="24"/>
                <w:lang w:eastAsia="zh-CN"/>
              </w:rPr>
              <w:t>Учителя</w:t>
            </w:r>
          </w:p>
          <w:p w14:paraId="7C249CA1" w14:textId="77777777" w:rsidR="00A90F42" w:rsidRDefault="00A90F42" w:rsidP="00347CFE">
            <w:pPr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14:paraId="378AC5C6" w14:textId="2B191418" w:rsidR="00347CFE" w:rsidRPr="004F3325" w:rsidRDefault="00347CFE" w:rsidP="00347CFE">
            <w:pPr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>
              <w:rPr>
                <w:kern w:val="3"/>
                <w:sz w:val="24"/>
                <w:szCs w:val="24"/>
                <w:lang w:eastAsia="zh-CN"/>
              </w:rPr>
              <w:t>Беккер В.Н.</w:t>
            </w:r>
          </w:p>
          <w:p w14:paraId="61D204C9" w14:textId="77777777" w:rsidR="00347CFE" w:rsidRPr="004F3325" w:rsidRDefault="00347CFE" w:rsidP="00347CFE">
            <w:pPr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4F3325">
              <w:rPr>
                <w:kern w:val="3"/>
                <w:sz w:val="24"/>
                <w:szCs w:val="24"/>
                <w:lang w:eastAsia="zh-CN"/>
              </w:rPr>
              <w:t>Губанов А.А.</w:t>
            </w:r>
          </w:p>
          <w:p w14:paraId="510E7447" w14:textId="77777777" w:rsidR="00347CFE" w:rsidRPr="004F3325" w:rsidRDefault="00347CFE" w:rsidP="00347CFE">
            <w:pPr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4F3325">
              <w:rPr>
                <w:kern w:val="3"/>
                <w:sz w:val="24"/>
                <w:szCs w:val="24"/>
                <w:lang w:eastAsia="zh-CN"/>
              </w:rPr>
              <w:t>Учителя</w:t>
            </w:r>
          </w:p>
          <w:p w14:paraId="328F98CB" w14:textId="77777777" w:rsidR="00347CFE" w:rsidRDefault="00347CFE" w:rsidP="00347CFE">
            <w:pPr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14:paraId="49E564C9" w14:textId="77777777" w:rsidR="00347CFE" w:rsidRDefault="00347CFE" w:rsidP="00347CFE">
            <w:pPr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14:paraId="00583FFA" w14:textId="77777777" w:rsidR="00347CFE" w:rsidRPr="004F3325" w:rsidRDefault="00347CFE" w:rsidP="00347CFE">
            <w:pPr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14:paraId="0F5E06EC" w14:textId="77777777" w:rsidR="00D85D50" w:rsidRDefault="00D85D50" w:rsidP="00347CFE">
            <w:pPr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14:paraId="549AFBD6" w14:textId="41E528E1" w:rsidR="00347CFE" w:rsidRPr="004F3325" w:rsidRDefault="00347CFE" w:rsidP="00347CFE">
            <w:pPr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>
              <w:rPr>
                <w:kern w:val="3"/>
                <w:sz w:val="24"/>
                <w:szCs w:val="24"/>
                <w:lang w:eastAsia="zh-CN"/>
              </w:rPr>
              <w:t>Казанцева Л.Ю.</w:t>
            </w:r>
          </w:p>
          <w:p w14:paraId="58BC2C6A" w14:textId="3946A7F1" w:rsidR="00347CFE" w:rsidRPr="004F3325" w:rsidRDefault="00D85D50" w:rsidP="00347CFE">
            <w:pPr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proofErr w:type="spellStart"/>
            <w:r>
              <w:rPr>
                <w:kern w:val="3"/>
                <w:sz w:val="24"/>
                <w:szCs w:val="24"/>
                <w:lang w:eastAsia="zh-CN"/>
              </w:rPr>
              <w:t>Корепанова</w:t>
            </w:r>
            <w:proofErr w:type="spellEnd"/>
            <w:r>
              <w:rPr>
                <w:kern w:val="3"/>
                <w:sz w:val="24"/>
                <w:szCs w:val="24"/>
                <w:lang w:eastAsia="zh-CN"/>
              </w:rPr>
              <w:t xml:space="preserve"> Н.И.</w:t>
            </w:r>
          </w:p>
          <w:p w14:paraId="26EEC603" w14:textId="77777777" w:rsidR="00347CFE" w:rsidRPr="004F3325" w:rsidRDefault="00347CFE" w:rsidP="00347CFE">
            <w:pPr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4F3325">
              <w:rPr>
                <w:kern w:val="3"/>
                <w:sz w:val="24"/>
                <w:szCs w:val="24"/>
                <w:lang w:eastAsia="zh-CN"/>
              </w:rPr>
              <w:t>Учителя</w:t>
            </w:r>
          </w:p>
          <w:p w14:paraId="312F23C7" w14:textId="77777777" w:rsidR="00347CFE" w:rsidRPr="004F3325" w:rsidRDefault="00347CFE" w:rsidP="00347CFE">
            <w:pPr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4F3325">
              <w:rPr>
                <w:kern w:val="3"/>
                <w:sz w:val="24"/>
                <w:szCs w:val="24"/>
                <w:lang w:eastAsia="zh-CN"/>
              </w:rPr>
              <w:t>Учителя</w:t>
            </w:r>
          </w:p>
          <w:p w14:paraId="787C5617" w14:textId="77777777" w:rsidR="00347CFE" w:rsidRPr="004F3325" w:rsidRDefault="00347CFE" w:rsidP="00347CFE">
            <w:pPr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4F3325">
              <w:rPr>
                <w:kern w:val="3"/>
                <w:sz w:val="24"/>
                <w:szCs w:val="24"/>
                <w:lang w:eastAsia="zh-CN"/>
              </w:rPr>
              <w:t>Пиксаева Н.Н.</w:t>
            </w:r>
          </w:p>
          <w:p w14:paraId="54FFB786" w14:textId="77777777" w:rsidR="00347CFE" w:rsidRPr="004F3325" w:rsidRDefault="00347CFE" w:rsidP="00347CFE">
            <w:pPr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14:paraId="71308397" w14:textId="77777777" w:rsidR="00347CFE" w:rsidRPr="004F3325" w:rsidRDefault="00347CFE" w:rsidP="00347CFE">
            <w:pPr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14:paraId="6D3537FB" w14:textId="77777777" w:rsidR="00347CFE" w:rsidRDefault="00347CFE" w:rsidP="00347CFE">
            <w:pPr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14:paraId="2DB18967" w14:textId="77777777" w:rsidR="00347CFE" w:rsidRDefault="00347CFE" w:rsidP="00347CFE">
            <w:pPr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14:paraId="0EF0F995" w14:textId="77777777" w:rsidR="00347CFE" w:rsidRPr="004F3325" w:rsidRDefault="00347CFE" w:rsidP="00347CFE">
            <w:pPr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4F3325">
              <w:rPr>
                <w:kern w:val="3"/>
                <w:sz w:val="24"/>
                <w:szCs w:val="24"/>
                <w:lang w:eastAsia="zh-CN"/>
              </w:rPr>
              <w:t>Учителя</w:t>
            </w:r>
          </w:p>
          <w:p w14:paraId="4DA36F58" w14:textId="77777777" w:rsidR="00347CFE" w:rsidRDefault="00347CFE" w:rsidP="00347CFE">
            <w:pPr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14:paraId="11F34EE0" w14:textId="77777777" w:rsidR="00347CFE" w:rsidRPr="004F3325" w:rsidRDefault="00347CFE" w:rsidP="00347CFE">
            <w:pPr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4F3325">
              <w:rPr>
                <w:kern w:val="3"/>
                <w:sz w:val="24"/>
                <w:szCs w:val="24"/>
                <w:lang w:eastAsia="zh-CN"/>
              </w:rPr>
              <w:t>Учителя</w:t>
            </w:r>
          </w:p>
          <w:p w14:paraId="3E259AED" w14:textId="77777777" w:rsidR="00347CFE" w:rsidRPr="004F3325" w:rsidRDefault="00347CFE" w:rsidP="00347CFE">
            <w:pPr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14:paraId="43B54EBD" w14:textId="77777777" w:rsidR="00347CFE" w:rsidRPr="004F3325" w:rsidRDefault="00347CFE" w:rsidP="00347CFE">
            <w:pPr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4F3325">
              <w:rPr>
                <w:kern w:val="3"/>
                <w:sz w:val="24"/>
                <w:szCs w:val="24"/>
                <w:lang w:eastAsia="zh-CN"/>
              </w:rPr>
              <w:t>Учителя</w:t>
            </w:r>
          </w:p>
          <w:p w14:paraId="7CFD14DB" w14:textId="77777777" w:rsidR="00D85D50" w:rsidRDefault="00D85D50" w:rsidP="00347CFE">
            <w:pPr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14:paraId="3D36480B" w14:textId="562C8A93" w:rsidR="00347CFE" w:rsidRPr="004F3325" w:rsidRDefault="00347CFE" w:rsidP="00347CFE">
            <w:pPr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4F3325">
              <w:rPr>
                <w:kern w:val="3"/>
                <w:sz w:val="24"/>
                <w:szCs w:val="24"/>
                <w:lang w:eastAsia="zh-CN"/>
              </w:rPr>
              <w:t>Учителя</w:t>
            </w:r>
          </w:p>
          <w:p w14:paraId="127FFD67" w14:textId="77777777" w:rsidR="00347CFE" w:rsidRPr="004F3325" w:rsidRDefault="00347CFE" w:rsidP="00347CFE">
            <w:pPr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4F3325">
              <w:rPr>
                <w:kern w:val="3"/>
                <w:sz w:val="24"/>
                <w:szCs w:val="24"/>
                <w:lang w:eastAsia="zh-CN"/>
              </w:rPr>
              <w:t>Учителя</w:t>
            </w:r>
          </w:p>
          <w:p w14:paraId="53290D77" w14:textId="77777777" w:rsidR="00347CFE" w:rsidRDefault="00347CFE" w:rsidP="00347CFE">
            <w:pPr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14:paraId="68F67F25" w14:textId="77777777" w:rsidR="00347CFE" w:rsidRPr="004F3325" w:rsidRDefault="00347CFE" w:rsidP="00347CFE">
            <w:pPr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4F3325">
              <w:rPr>
                <w:kern w:val="3"/>
                <w:sz w:val="24"/>
                <w:szCs w:val="24"/>
                <w:lang w:eastAsia="zh-CN"/>
              </w:rPr>
              <w:t>Учителя</w:t>
            </w:r>
          </w:p>
          <w:p w14:paraId="5378A461" w14:textId="77777777" w:rsidR="00347CFE" w:rsidRPr="004F3325" w:rsidRDefault="00347CFE" w:rsidP="00347CFE">
            <w:pPr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4F3325">
              <w:rPr>
                <w:kern w:val="3"/>
                <w:sz w:val="24"/>
                <w:szCs w:val="24"/>
                <w:lang w:eastAsia="zh-CN"/>
              </w:rPr>
              <w:t xml:space="preserve"> </w:t>
            </w:r>
          </w:p>
          <w:p w14:paraId="5646F354" w14:textId="77777777" w:rsidR="00347CFE" w:rsidRPr="004F3325" w:rsidRDefault="00347CFE" w:rsidP="00347CFE">
            <w:pPr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4F3325">
              <w:rPr>
                <w:kern w:val="3"/>
                <w:sz w:val="24"/>
                <w:szCs w:val="24"/>
                <w:lang w:eastAsia="zh-CN"/>
              </w:rPr>
              <w:t xml:space="preserve">  Учителя</w:t>
            </w:r>
          </w:p>
          <w:p w14:paraId="7AF1D267" w14:textId="77777777" w:rsidR="00347CFE" w:rsidRDefault="00347CFE" w:rsidP="00347CFE">
            <w:pPr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14:paraId="2A21A10C" w14:textId="77777777" w:rsidR="00347CFE" w:rsidRDefault="00347CFE" w:rsidP="00347CFE">
            <w:pPr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14:paraId="672C04ED" w14:textId="77777777" w:rsidR="00347CFE" w:rsidRDefault="00347CFE" w:rsidP="00347CFE">
            <w:pPr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14:paraId="082431AF" w14:textId="77777777" w:rsidR="00347CFE" w:rsidRPr="004F3325" w:rsidRDefault="00347CFE" w:rsidP="00347CFE">
            <w:pPr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4F3325">
              <w:rPr>
                <w:kern w:val="3"/>
                <w:sz w:val="24"/>
                <w:szCs w:val="24"/>
                <w:lang w:eastAsia="zh-CN"/>
              </w:rPr>
              <w:t>Учителя</w:t>
            </w:r>
          </w:p>
          <w:p w14:paraId="695A6904" w14:textId="77777777" w:rsidR="00347CFE" w:rsidRPr="004F3325" w:rsidRDefault="00347CFE" w:rsidP="00347CFE">
            <w:pPr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4F3325">
              <w:rPr>
                <w:kern w:val="3"/>
                <w:sz w:val="24"/>
                <w:szCs w:val="24"/>
                <w:lang w:eastAsia="zh-CN"/>
              </w:rPr>
              <w:t>Учителя</w:t>
            </w:r>
          </w:p>
          <w:p w14:paraId="4C7BA9FA" w14:textId="7C62B116" w:rsidR="00347CFE" w:rsidRDefault="00D85D50" w:rsidP="00347CFE">
            <w:pPr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>
              <w:rPr>
                <w:kern w:val="3"/>
                <w:sz w:val="24"/>
                <w:szCs w:val="24"/>
                <w:lang w:eastAsia="zh-CN"/>
              </w:rPr>
              <w:lastRenderedPageBreak/>
              <w:t>Учителя</w:t>
            </w:r>
          </w:p>
          <w:p w14:paraId="3F34A866" w14:textId="77777777" w:rsidR="00347CFE" w:rsidRPr="004F3325" w:rsidRDefault="00347CFE" w:rsidP="00347CFE">
            <w:pPr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4F3325">
              <w:rPr>
                <w:kern w:val="3"/>
                <w:sz w:val="24"/>
                <w:szCs w:val="24"/>
                <w:lang w:eastAsia="zh-CN"/>
              </w:rPr>
              <w:t>Учителя</w:t>
            </w:r>
          </w:p>
          <w:p w14:paraId="622D1CF5" w14:textId="77777777" w:rsidR="00347CFE" w:rsidRDefault="00347CFE" w:rsidP="00347CFE">
            <w:pPr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14:paraId="77BCBCEA" w14:textId="77777777" w:rsidR="00347CFE" w:rsidRDefault="00347CFE" w:rsidP="00347CFE">
            <w:pPr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14:paraId="1EA85C03" w14:textId="77777777" w:rsidR="00347CFE" w:rsidRDefault="00347CFE" w:rsidP="00347CFE">
            <w:pPr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14:paraId="69BCDBE4" w14:textId="3722C5AA" w:rsidR="00347CFE" w:rsidRDefault="00347CFE" w:rsidP="00347CFE">
            <w:pPr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4F3325">
              <w:rPr>
                <w:kern w:val="3"/>
                <w:sz w:val="24"/>
                <w:szCs w:val="24"/>
                <w:lang w:eastAsia="zh-CN"/>
              </w:rPr>
              <w:t>Губанов А.А.</w:t>
            </w:r>
          </w:p>
          <w:p w14:paraId="4C05CFB1" w14:textId="44379926" w:rsidR="00D85D50" w:rsidRPr="004F3325" w:rsidRDefault="00D85D50" w:rsidP="00347CFE">
            <w:pPr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>
              <w:rPr>
                <w:kern w:val="3"/>
                <w:sz w:val="24"/>
                <w:szCs w:val="24"/>
                <w:lang w:eastAsia="zh-CN"/>
              </w:rPr>
              <w:t>Шведов А.Н.</w:t>
            </w:r>
          </w:p>
          <w:p w14:paraId="5047FC15" w14:textId="77FEBC9B" w:rsidR="00D85D50" w:rsidRDefault="00D85D50" w:rsidP="00D85D50">
            <w:pPr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>
              <w:rPr>
                <w:kern w:val="3"/>
                <w:sz w:val="24"/>
                <w:szCs w:val="24"/>
                <w:lang w:eastAsia="zh-CN"/>
              </w:rPr>
              <w:t>Губанов А.А.</w:t>
            </w:r>
          </w:p>
          <w:p w14:paraId="7699CD7E" w14:textId="77777777" w:rsidR="00347CFE" w:rsidRDefault="00D85D50" w:rsidP="00D85D50">
            <w:pPr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Учителя</w:t>
            </w:r>
          </w:p>
          <w:p w14:paraId="1BDDAF3C" w14:textId="77777777" w:rsidR="00D85D50" w:rsidRDefault="00D85D50" w:rsidP="00D85D50">
            <w:pPr>
              <w:rPr>
                <w:sz w:val="24"/>
                <w:szCs w:val="24"/>
                <w:lang w:eastAsia="zh-CN"/>
              </w:rPr>
            </w:pPr>
            <w:r w:rsidRPr="00D85D50">
              <w:rPr>
                <w:sz w:val="24"/>
                <w:szCs w:val="24"/>
                <w:lang w:eastAsia="zh-CN"/>
              </w:rPr>
              <w:t>Учителя</w:t>
            </w:r>
          </w:p>
          <w:p w14:paraId="31649199" w14:textId="77777777" w:rsidR="00D85D50" w:rsidRDefault="00D85D50" w:rsidP="00D85D50">
            <w:pPr>
              <w:rPr>
                <w:sz w:val="24"/>
                <w:szCs w:val="24"/>
                <w:lang w:eastAsia="zh-CN"/>
              </w:rPr>
            </w:pPr>
            <w:r w:rsidRPr="00D85D50">
              <w:rPr>
                <w:sz w:val="24"/>
                <w:szCs w:val="24"/>
                <w:lang w:eastAsia="zh-CN"/>
              </w:rPr>
              <w:t>Учителя</w:t>
            </w:r>
          </w:p>
          <w:p w14:paraId="36EBFF72" w14:textId="5FEF95A0" w:rsidR="00D85D50" w:rsidRPr="00D85D50" w:rsidRDefault="00D85D50" w:rsidP="00D85D50">
            <w:pPr>
              <w:rPr>
                <w:sz w:val="24"/>
                <w:szCs w:val="24"/>
                <w:lang w:eastAsia="zh-CN"/>
              </w:rPr>
            </w:pPr>
            <w:r w:rsidRPr="00D85D50">
              <w:rPr>
                <w:sz w:val="24"/>
                <w:szCs w:val="24"/>
                <w:lang w:eastAsia="zh-CN"/>
              </w:rPr>
              <w:t>Учителя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E90DC" w14:textId="77777777" w:rsidR="00347CFE" w:rsidRPr="004F3325" w:rsidRDefault="00347CFE" w:rsidP="00347CFE">
            <w:pPr>
              <w:suppressAutoHyphens/>
              <w:autoSpaceDN w:val="0"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14:paraId="022842F5" w14:textId="77777777" w:rsidR="00347CFE" w:rsidRPr="004F3325" w:rsidRDefault="00347CFE" w:rsidP="00347CFE">
            <w:pPr>
              <w:suppressAutoHyphens/>
              <w:autoSpaceDN w:val="0"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14:paraId="5D9D6E5E" w14:textId="77777777" w:rsidR="00347CFE" w:rsidRPr="004F3325" w:rsidRDefault="00347CFE" w:rsidP="00347CFE">
            <w:pPr>
              <w:suppressAutoHyphens/>
              <w:autoSpaceDN w:val="0"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14:paraId="7BA00349" w14:textId="77777777" w:rsidR="00347CFE" w:rsidRPr="004F3325" w:rsidRDefault="00347CFE" w:rsidP="00347CFE">
            <w:pPr>
              <w:suppressAutoHyphens/>
              <w:autoSpaceDN w:val="0"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14:paraId="44AAF105" w14:textId="77777777" w:rsidR="00347CFE" w:rsidRPr="004F3325" w:rsidRDefault="00347CFE" w:rsidP="00347CFE">
            <w:pPr>
              <w:suppressAutoHyphens/>
              <w:autoSpaceDN w:val="0"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14:paraId="6CED1D10" w14:textId="77777777" w:rsidR="00347CFE" w:rsidRPr="004F3325" w:rsidRDefault="00347CFE" w:rsidP="00347CFE">
            <w:pPr>
              <w:suppressAutoHyphens/>
              <w:autoSpaceDN w:val="0"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14:paraId="5F80DD41" w14:textId="77777777" w:rsidR="00347CFE" w:rsidRPr="004F3325" w:rsidRDefault="00347CFE" w:rsidP="00347CFE">
            <w:pPr>
              <w:suppressAutoHyphens/>
              <w:autoSpaceDN w:val="0"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14:paraId="6DB4FCEC" w14:textId="77777777" w:rsidR="00347CFE" w:rsidRPr="004F3325" w:rsidRDefault="00347CFE" w:rsidP="00347CFE">
            <w:pPr>
              <w:suppressAutoHyphens/>
              <w:autoSpaceDN w:val="0"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14:paraId="5357E2AB" w14:textId="77777777" w:rsidR="00347CFE" w:rsidRPr="004F3325" w:rsidRDefault="00347CFE" w:rsidP="00347CFE">
            <w:pPr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14:paraId="6D9F9A8D" w14:textId="77777777" w:rsidR="00347CFE" w:rsidRPr="004F3325" w:rsidRDefault="00347CFE" w:rsidP="00347CFE">
            <w:pPr>
              <w:suppressAutoHyphens/>
              <w:autoSpaceDN w:val="0"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14:paraId="1EF90AA9" w14:textId="77777777" w:rsidR="00347CFE" w:rsidRPr="004F3325" w:rsidRDefault="00347CFE" w:rsidP="00347CFE">
            <w:pPr>
              <w:suppressAutoHyphens/>
              <w:autoSpaceDN w:val="0"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14:paraId="531ABD8D" w14:textId="77777777" w:rsidR="00347CFE" w:rsidRPr="004F3325" w:rsidRDefault="00347CFE" w:rsidP="00347CFE">
            <w:pPr>
              <w:suppressAutoHyphens/>
              <w:autoSpaceDN w:val="0"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14:paraId="43E6A0FD" w14:textId="77777777" w:rsidR="00347CFE" w:rsidRPr="004F3325" w:rsidRDefault="00347CFE" w:rsidP="00347CFE">
            <w:pPr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14:paraId="01BAF0CA" w14:textId="77777777" w:rsidR="00347CFE" w:rsidRPr="004F3325" w:rsidRDefault="00347CFE" w:rsidP="00347CFE">
            <w:pPr>
              <w:suppressAutoHyphens/>
              <w:autoSpaceDN w:val="0"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14:paraId="7BB437EA" w14:textId="77777777" w:rsidR="00347CFE" w:rsidRPr="004F3325" w:rsidRDefault="00347CFE" w:rsidP="00347CFE">
            <w:pPr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14:paraId="4BD2179A" w14:textId="77777777" w:rsidR="00347CFE" w:rsidRPr="004F3325" w:rsidRDefault="00347CFE" w:rsidP="00347CFE">
            <w:pPr>
              <w:suppressAutoHyphens/>
              <w:autoSpaceDN w:val="0"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14:paraId="55E048A2" w14:textId="77777777" w:rsidR="00347CFE" w:rsidRPr="004F3325" w:rsidRDefault="00347CFE" w:rsidP="00347CFE">
            <w:pPr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14:paraId="184F58F4" w14:textId="77777777" w:rsidR="00347CFE" w:rsidRPr="004F3325" w:rsidRDefault="00347CFE" w:rsidP="00347CFE">
            <w:pPr>
              <w:suppressAutoHyphens/>
              <w:autoSpaceDN w:val="0"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14:paraId="371443E9" w14:textId="77777777" w:rsidR="00347CFE" w:rsidRPr="004F3325" w:rsidRDefault="00347CFE" w:rsidP="00347CFE">
            <w:pPr>
              <w:suppressAutoHyphens/>
              <w:autoSpaceDN w:val="0"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14:paraId="1F7E0F1F" w14:textId="77777777" w:rsidR="00347CFE" w:rsidRPr="004F3325" w:rsidRDefault="00347CFE" w:rsidP="00347CFE">
            <w:pPr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14:paraId="4216EB0F" w14:textId="77777777" w:rsidR="00347CFE" w:rsidRPr="004F3325" w:rsidRDefault="00347CFE" w:rsidP="00347CFE">
            <w:pPr>
              <w:suppressAutoHyphens/>
              <w:autoSpaceDN w:val="0"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14:paraId="04446D47" w14:textId="77777777" w:rsidR="00347CFE" w:rsidRPr="004F3325" w:rsidRDefault="00347CFE" w:rsidP="00347CFE">
            <w:pPr>
              <w:suppressAutoHyphens/>
              <w:autoSpaceDN w:val="0"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14:paraId="5020F391" w14:textId="77777777" w:rsidR="00347CFE" w:rsidRPr="004F3325" w:rsidRDefault="00347CFE" w:rsidP="00347CFE">
            <w:pPr>
              <w:suppressAutoHyphens/>
              <w:autoSpaceDN w:val="0"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14:paraId="1B2CD30D" w14:textId="77777777" w:rsidR="00347CFE" w:rsidRPr="004F3325" w:rsidRDefault="00347CFE" w:rsidP="00347CFE">
            <w:pPr>
              <w:suppressAutoHyphens/>
              <w:autoSpaceDN w:val="0"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14:paraId="21A9573E" w14:textId="77777777" w:rsidR="00347CFE" w:rsidRPr="004F3325" w:rsidRDefault="00347CFE" w:rsidP="00347CFE">
            <w:pPr>
              <w:suppressAutoHyphens/>
              <w:autoSpaceDN w:val="0"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14:paraId="78849DDE" w14:textId="77777777" w:rsidR="00347CFE" w:rsidRPr="004F3325" w:rsidRDefault="00347CFE" w:rsidP="00347CFE">
            <w:pPr>
              <w:suppressAutoHyphens/>
              <w:autoSpaceDN w:val="0"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14:paraId="12A93E45" w14:textId="77777777" w:rsidR="00347CFE" w:rsidRPr="004F3325" w:rsidRDefault="00347CFE" w:rsidP="00347CFE">
            <w:pPr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14:paraId="01C690D9" w14:textId="77777777" w:rsidR="00347CFE" w:rsidRPr="004F3325" w:rsidRDefault="00347CFE" w:rsidP="00347CFE">
            <w:pPr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14:paraId="39AF75A7" w14:textId="77777777" w:rsidR="00347CFE" w:rsidRPr="004F3325" w:rsidRDefault="00347CFE" w:rsidP="00347CFE">
            <w:pPr>
              <w:suppressAutoHyphens/>
              <w:autoSpaceDN w:val="0"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14:paraId="1B415094" w14:textId="77777777" w:rsidR="00347CFE" w:rsidRPr="004F3325" w:rsidRDefault="00347CFE" w:rsidP="00347CFE">
            <w:pPr>
              <w:suppressAutoHyphens/>
              <w:autoSpaceDN w:val="0"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14:paraId="33BCFE21" w14:textId="77777777" w:rsidR="00347CFE" w:rsidRPr="004F3325" w:rsidRDefault="00347CFE" w:rsidP="00347CFE">
            <w:pPr>
              <w:suppressAutoHyphens/>
              <w:autoSpaceDN w:val="0"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14:paraId="746E12F3" w14:textId="77777777" w:rsidR="00347CFE" w:rsidRPr="004F3325" w:rsidRDefault="00347CFE" w:rsidP="00347CFE">
            <w:pPr>
              <w:suppressAutoHyphens/>
              <w:autoSpaceDN w:val="0"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14:paraId="3DD9E1BF" w14:textId="77777777" w:rsidR="00347CFE" w:rsidRPr="004F3325" w:rsidRDefault="00347CFE" w:rsidP="00347CFE">
            <w:pPr>
              <w:suppressAutoHyphens/>
              <w:autoSpaceDN w:val="0"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4F3325">
              <w:rPr>
                <w:kern w:val="3"/>
                <w:sz w:val="24"/>
                <w:szCs w:val="24"/>
                <w:lang w:eastAsia="zh-CN"/>
              </w:rPr>
              <w:t xml:space="preserve"> </w:t>
            </w:r>
          </w:p>
        </w:tc>
      </w:tr>
    </w:tbl>
    <w:p w14:paraId="6D78C7A7" w14:textId="77777777" w:rsidR="00347CFE" w:rsidRPr="004F3325" w:rsidRDefault="00347CFE" w:rsidP="00347CFE">
      <w:pPr>
        <w:suppressAutoHyphens/>
        <w:autoSpaceDN w:val="0"/>
        <w:textAlignment w:val="baseline"/>
        <w:rPr>
          <w:kern w:val="3"/>
          <w:lang w:eastAsia="zh-CN"/>
        </w:rPr>
      </w:pPr>
      <w:r w:rsidRPr="004F3325">
        <w:rPr>
          <w:kern w:val="3"/>
          <w:sz w:val="24"/>
          <w:szCs w:val="24"/>
          <w:lang w:eastAsia="zh-CN"/>
        </w:rPr>
        <w:lastRenderedPageBreak/>
        <w:t xml:space="preserve">                                         </w:t>
      </w:r>
      <w:r w:rsidRPr="004F3325">
        <w:rPr>
          <w:b/>
          <w:kern w:val="3"/>
          <w:sz w:val="24"/>
          <w:szCs w:val="24"/>
          <w:lang w:eastAsia="zh-CN"/>
        </w:rPr>
        <w:t xml:space="preserve">                                    </w:t>
      </w:r>
    </w:p>
    <w:p w14:paraId="4D903133" w14:textId="77777777" w:rsidR="00347CFE" w:rsidRPr="004F3325" w:rsidRDefault="00347CFE" w:rsidP="00347CFE">
      <w:pPr>
        <w:suppressAutoHyphens/>
        <w:autoSpaceDN w:val="0"/>
        <w:textAlignment w:val="baseline"/>
        <w:rPr>
          <w:kern w:val="3"/>
          <w:lang w:eastAsia="zh-CN"/>
        </w:rPr>
      </w:pPr>
      <w:r w:rsidRPr="004F3325">
        <w:rPr>
          <w:b/>
          <w:kern w:val="3"/>
          <w:sz w:val="24"/>
          <w:szCs w:val="24"/>
          <w:lang w:eastAsia="zh-CN"/>
        </w:rPr>
        <w:t xml:space="preserve">                        Районные соревнования.</w:t>
      </w:r>
    </w:p>
    <w:p w14:paraId="2FBC6225" w14:textId="77777777" w:rsidR="00347CFE" w:rsidRPr="004F3325" w:rsidRDefault="00347CFE" w:rsidP="00347CFE">
      <w:pPr>
        <w:suppressAutoHyphens/>
        <w:autoSpaceDN w:val="0"/>
        <w:ind w:left="720"/>
        <w:textAlignment w:val="baseline"/>
        <w:rPr>
          <w:kern w:val="3"/>
          <w:sz w:val="24"/>
          <w:szCs w:val="24"/>
          <w:lang w:eastAsia="zh-CN"/>
        </w:rPr>
      </w:pPr>
    </w:p>
    <w:tbl>
      <w:tblPr>
        <w:tblW w:w="9571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3"/>
        <w:gridCol w:w="6523"/>
        <w:gridCol w:w="2455"/>
      </w:tblGrid>
      <w:tr w:rsidR="00347CFE" w:rsidRPr="004F3325" w14:paraId="2520689E" w14:textId="77777777" w:rsidTr="00347CFE"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DFF81" w14:textId="77777777" w:rsidR="00347CFE" w:rsidRPr="004F3325" w:rsidRDefault="00347CFE" w:rsidP="00347CFE">
            <w:pPr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4F3325">
              <w:rPr>
                <w:kern w:val="3"/>
                <w:sz w:val="24"/>
                <w:szCs w:val="24"/>
                <w:lang w:eastAsia="zh-CN"/>
              </w:rPr>
              <w:t>№ п/п</w:t>
            </w:r>
          </w:p>
        </w:tc>
        <w:tc>
          <w:tcPr>
            <w:tcW w:w="6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FDE70" w14:textId="77777777" w:rsidR="00347CFE" w:rsidRPr="004F3325" w:rsidRDefault="00347CFE" w:rsidP="00347CFE">
            <w:pPr>
              <w:suppressAutoHyphens/>
              <w:autoSpaceDN w:val="0"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4F3325">
              <w:rPr>
                <w:kern w:val="3"/>
                <w:sz w:val="24"/>
                <w:szCs w:val="24"/>
                <w:lang w:eastAsia="zh-CN"/>
              </w:rPr>
              <w:t>Наименование соревнований</w:t>
            </w:r>
          </w:p>
        </w:tc>
        <w:tc>
          <w:tcPr>
            <w:tcW w:w="2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56214" w14:textId="77777777" w:rsidR="00347CFE" w:rsidRPr="004F3325" w:rsidRDefault="00347CFE" w:rsidP="00347CFE">
            <w:pPr>
              <w:suppressAutoHyphens/>
              <w:autoSpaceDN w:val="0"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4F3325">
              <w:rPr>
                <w:kern w:val="3"/>
                <w:sz w:val="24"/>
                <w:szCs w:val="24"/>
                <w:lang w:eastAsia="zh-CN"/>
              </w:rPr>
              <w:t>Дата</w:t>
            </w:r>
          </w:p>
        </w:tc>
      </w:tr>
      <w:tr w:rsidR="00347CFE" w:rsidRPr="004F3325" w14:paraId="570C5D15" w14:textId="77777777" w:rsidTr="00347CFE"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A3695" w14:textId="77777777" w:rsidR="00347CFE" w:rsidRPr="004F3325" w:rsidRDefault="00347CFE" w:rsidP="00347CFE">
            <w:pPr>
              <w:suppressAutoHyphens/>
              <w:autoSpaceDN w:val="0"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4F3325">
              <w:rPr>
                <w:kern w:val="3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CF362" w14:textId="77777777" w:rsidR="00347CFE" w:rsidRPr="004F3325" w:rsidRDefault="00347CFE" w:rsidP="00347CFE">
            <w:pPr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4F3325">
              <w:rPr>
                <w:kern w:val="3"/>
                <w:sz w:val="24"/>
                <w:szCs w:val="24"/>
                <w:lang w:eastAsia="zh-CN"/>
              </w:rPr>
              <w:t>Первенство района по мини-лапте.</w:t>
            </w:r>
          </w:p>
        </w:tc>
        <w:tc>
          <w:tcPr>
            <w:tcW w:w="2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1B6BE" w14:textId="77777777" w:rsidR="00347CFE" w:rsidRPr="004F3325" w:rsidRDefault="00347CFE" w:rsidP="00347CFE">
            <w:pPr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4F3325">
              <w:rPr>
                <w:kern w:val="3"/>
                <w:sz w:val="24"/>
                <w:szCs w:val="24"/>
                <w:lang w:eastAsia="zh-CN"/>
              </w:rPr>
              <w:t>сентябрь</w:t>
            </w:r>
          </w:p>
        </w:tc>
      </w:tr>
      <w:tr w:rsidR="00347CFE" w:rsidRPr="004F3325" w14:paraId="1F2744B6" w14:textId="77777777" w:rsidTr="00347CFE"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BC21A" w14:textId="77777777" w:rsidR="00347CFE" w:rsidRPr="004F3325" w:rsidRDefault="00347CFE" w:rsidP="00347CFE">
            <w:pPr>
              <w:suppressAutoHyphens/>
              <w:autoSpaceDN w:val="0"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4F3325">
              <w:rPr>
                <w:kern w:val="3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6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22043" w14:textId="3DCC5F74" w:rsidR="00347CFE" w:rsidRPr="004F3325" w:rsidRDefault="00347CFE" w:rsidP="00347CFE">
            <w:pPr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4F3325">
              <w:rPr>
                <w:kern w:val="3"/>
                <w:sz w:val="24"/>
                <w:szCs w:val="24"/>
                <w:lang w:eastAsia="zh-CN"/>
              </w:rPr>
              <w:t>Легкоатлетический кросс «Золотая осень».</w:t>
            </w:r>
          </w:p>
        </w:tc>
        <w:tc>
          <w:tcPr>
            <w:tcW w:w="2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C6263" w14:textId="77777777" w:rsidR="00347CFE" w:rsidRPr="004F3325" w:rsidRDefault="00347CFE" w:rsidP="00347CFE">
            <w:pPr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4F3325">
              <w:rPr>
                <w:kern w:val="3"/>
                <w:sz w:val="24"/>
                <w:szCs w:val="24"/>
                <w:lang w:eastAsia="zh-CN"/>
              </w:rPr>
              <w:t>сентябрь</w:t>
            </w:r>
          </w:p>
        </w:tc>
      </w:tr>
      <w:tr w:rsidR="00347CFE" w:rsidRPr="004F3325" w14:paraId="0C203CCA" w14:textId="77777777" w:rsidTr="00347CFE"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3BE4D" w14:textId="77777777" w:rsidR="00347CFE" w:rsidRPr="004F3325" w:rsidRDefault="00347CFE" w:rsidP="00347CFE">
            <w:pPr>
              <w:suppressAutoHyphens/>
              <w:autoSpaceDN w:val="0"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4F3325">
              <w:rPr>
                <w:kern w:val="3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6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8750E" w14:textId="77777777" w:rsidR="00347CFE" w:rsidRPr="004F3325" w:rsidRDefault="00347CFE" w:rsidP="00347CFE">
            <w:pPr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4F3325">
              <w:rPr>
                <w:kern w:val="3"/>
                <w:sz w:val="24"/>
                <w:szCs w:val="24"/>
                <w:lang w:eastAsia="zh-CN"/>
              </w:rPr>
              <w:t>Кубок ДЮСШ по волейболу</w:t>
            </w:r>
          </w:p>
        </w:tc>
        <w:tc>
          <w:tcPr>
            <w:tcW w:w="2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F4ED6" w14:textId="77777777" w:rsidR="00347CFE" w:rsidRPr="004F3325" w:rsidRDefault="00347CFE" w:rsidP="00347CFE">
            <w:pPr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4F3325">
              <w:rPr>
                <w:kern w:val="3"/>
                <w:sz w:val="24"/>
                <w:szCs w:val="24"/>
                <w:lang w:eastAsia="zh-CN"/>
              </w:rPr>
              <w:t>октябрь</w:t>
            </w:r>
          </w:p>
        </w:tc>
      </w:tr>
      <w:tr w:rsidR="00347CFE" w:rsidRPr="004F3325" w14:paraId="4DF6F4BA" w14:textId="77777777" w:rsidTr="00347CFE"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8CB14" w14:textId="77777777" w:rsidR="00347CFE" w:rsidRPr="004F3325" w:rsidRDefault="00347CFE" w:rsidP="00347CFE">
            <w:pPr>
              <w:suppressAutoHyphens/>
              <w:autoSpaceDN w:val="0"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4F3325">
              <w:rPr>
                <w:kern w:val="3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6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392DB" w14:textId="77777777" w:rsidR="00347CFE" w:rsidRPr="004F3325" w:rsidRDefault="00347CFE" w:rsidP="00347CFE">
            <w:pPr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4F3325">
              <w:rPr>
                <w:kern w:val="3"/>
                <w:sz w:val="24"/>
                <w:szCs w:val="24"/>
                <w:lang w:eastAsia="zh-CN"/>
              </w:rPr>
              <w:t>Баскетбольный турнир памяти Е. Худякова.</w:t>
            </w:r>
          </w:p>
        </w:tc>
        <w:tc>
          <w:tcPr>
            <w:tcW w:w="2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5DE88" w14:textId="77777777" w:rsidR="00347CFE" w:rsidRPr="004F3325" w:rsidRDefault="00347CFE" w:rsidP="00347CFE">
            <w:pPr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4F3325">
              <w:rPr>
                <w:kern w:val="3"/>
                <w:sz w:val="24"/>
                <w:szCs w:val="24"/>
                <w:lang w:eastAsia="zh-CN"/>
              </w:rPr>
              <w:t>ноябрь</w:t>
            </w:r>
          </w:p>
        </w:tc>
      </w:tr>
      <w:tr w:rsidR="00347CFE" w:rsidRPr="004F3325" w14:paraId="09899847" w14:textId="77777777" w:rsidTr="00347CFE"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75E03" w14:textId="77777777" w:rsidR="00347CFE" w:rsidRPr="004F3325" w:rsidRDefault="00347CFE" w:rsidP="00347CFE">
            <w:pPr>
              <w:suppressAutoHyphens/>
              <w:autoSpaceDN w:val="0"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4F3325">
              <w:rPr>
                <w:kern w:val="3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6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E55C9" w14:textId="77777777" w:rsidR="00347CFE" w:rsidRPr="004F3325" w:rsidRDefault="00347CFE" w:rsidP="00347CFE">
            <w:pPr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4F3325">
              <w:rPr>
                <w:kern w:val="3"/>
                <w:sz w:val="24"/>
                <w:szCs w:val="24"/>
                <w:lang w:eastAsia="zh-CN"/>
              </w:rPr>
              <w:t>Районные соревнования по шахматам, на приз кубка «Белая ладья».</w:t>
            </w:r>
          </w:p>
        </w:tc>
        <w:tc>
          <w:tcPr>
            <w:tcW w:w="2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DB871" w14:textId="77777777" w:rsidR="00347CFE" w:rsidRPr="004F3325" w:rsidRDefault="00347CFE" w:rsidP="00347CFE">
            <w:pPr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4F3325">
              <w:rPr>
                <w:kern w:val="3"/>
                <w:sz w:val="24"/>
                <w:szCs w:val="24"/>
                <w:lang w:eastAsia="zh-CN"/>
              </w:rPr>
              <w:t>октябрь</w:t>
            </w:r>
          </w:p>
        </w:tc>
      </w:tr>
      <w:tr w:rsidR="00347CFE" w:rsidRPr="004F3325" w14:paraId="3DB16525" w14:textId="77777777" w:rsidTr="00347CFE"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38B5E" w14:textId="77777777" w:rsidR="00347CFE" w:rsidRPr="004F3325" w:rsidRDefault="00347CFE" w:rsidP="00347CFE">
            <w:pPr>
              <w:suppressAutoHyphens/>
              <w:autoSpaceDN w:val="0"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4F3325">
              <w:rPr>
                <w:kern w:val="3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6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6A276" w14:textId="77777777" w:rsidR="00347CFE" w:rsidRPr="004F3325" w:rsidRDefault="00347CFE" w:rsidP="00347CFE">
            <w:pPr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4F3325">
              <w:rPr>
                <w:kern w:val="3"/>
                <w:sz w:val="24"/>
                <w:szCs w:val="24"/>
                <w:lang w:eastAsia="zh-CN"/>
              </w:rPr>
              <w:t>Районная олимпиада по физической культуре.</w:t>
            </w:r>
          </w:p>
        </w:tc>
        <w:tc>
          <w:tcPr>
            <w:tcW w:w="2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378E2" w14:textId="77777777" w:rsidR="00347CFE" w:rsidRPr="004F3325" w:rsidRDefault="00347CFE" w:rsidP="00347CFE">
            <w:pPr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4F3325">
              <w:rPr>
                <w:kern w:val="3"/>
                <w:sz w:val="24"/>
                <w:szCs w:val="24"/>
                <w:lang w:eastAsia="zh-CN"/>
              </w:rPr>
              <w:t>ноябрь</w:t>
            </w:r>
          </w:p>
        </w:tc>
      </w:tr>
      <w:tr w:rsidR="00347CFE" w:rsidRPr="004F3325" w14:paraId="37AE9EF4" w14:textId="77777777" w:rsidTr="00347CFE"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21D9F" w14:textId="77777777" w:rsidR="00347CFE" w:rsidRPr="004F3325" w:rsidRDefault="00347CFE" w:rsidP="00347CFE">
            <w:pPr>
              <w:suppressAutoHyphens/>
              <w:autoSpaceDN w:val="0"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4F3325">
              <w:rPr>
                <w:kern w:val="3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6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74D27" w14:textId="6476AE45" w:rsidR="00347CFE" w:rsidRPr="004F3325" w:rsidRDefault="00347CFE" w:rsidP="00347CFE">
            <w:pPr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4F3325">
              <w:rPr>
                <w:kern w:val="3"/>
                <w:sz w:val="24"/>
                <w:szCs w:val="24"/>
                <w:lang w:eastAsia="zh-CN"/>
              </w:rPr>
              <w:t>Первенство района по баскетболу</w:t>
            </w:r>
          </w:p>
        </w:tc>
        <w:tc>
          <w:tcPr>
            <w:tcW w:w="2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7BCB0" w14:textId="77777777" w:rsidR="00347CFE" w:rsidRPr="004F3325" w:rsidRDefault="00347CFE" w:rsidP="00347CFE">
            <w:pPr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4F3325">
              <w:rPr>
                <w:kern w:val="3"/>
                <w:sz w:val="24"/>
                <w:szCs w:val="24"/>
                <w:lang w:eastAsia="zh-CN"/>
              </w:rPr>
              <w:t>декабрь</w:t>
            </w:r>
          </w:p>
        </w:tc>
      </w:tr>
      <w:tr w:rsidR="00347CFE" w:rsidRPr="004F3325" w14:paraId="451D4325" w14:textId="77777777" w:rsidTr="00347CFE"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4C983" w14:textId="77777777" w:rsidR="00347CFE" w:rsidRPr="004F3325" w:rsidRDefault="00347CFE" w:rsidP="00347CFE">
            <w:pPr>
              <w:suppressAutoHyphens/>
              <w:autoSpaceDN w:val="0"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4F3325">
              <w:rPr>
                <w:kern w:val="3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6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37C62" w14:textId="77777777" w:rsidR="00347CFE" w:rsidRPr="004F3325" w:rsidRDefault="00347CFE" w:rsidP="00347CFE">
            <w:pPr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4F3325">
              <w:rPr>
                <w:kern w:val="3"/>
                <w:sz w:val="24"/>
                <w:szCs w:val="24"/>
                <w:lang w:eastAsia="zh-CN"/>
              </w:rPr>
              <w:t>Районные соревнования по лыжным гонкам на призы «Открытие сезона»</w:t>
            </w:r>
          </w:p>
        </w:tc>
        <w:tc>
          <w:tcPr>
            <w:tcW w:w="2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7949E" w14:textId="77777777" w:rsidR="00347CFE" w:rsidRPr="004F3325" w:rsidRDefault="00347CFE" w:rsidP="00347CFE">
            <w:pPr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4F3325">
              <w:rPr>
                <w:kern w:val="3"/>
                <w:sz w:val="24"/>
                <w:szCs w:val="24"/>
                <w:lang w:eastAsia="zh-CN"/>
              </w:rPr>
              <w:t>декабрь</w:t>
            </w:r>
          </w:p>
        </w:tc>
      </w:tr>
      <w:tr w:rsidR="00347CFE" w:rsidRPr="004F3325" w14:paraId="48C96AA6" w14:textId="77777777" w:rsidTr="00347CFE"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5C2CD" w14:textId="77777777" w:rsidR="00347CFE" w:rsidRPr="004F3325" w:rsidRDefault="00347CFE" w:rsidP="00347CFE">
            <w:pPr>
              <w:suppressAutoHyphens/>
              <w:autoSpaceDN w:val="0"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4F3325">
              <w:rPr>
                <w:kern w:val="3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6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EFC95" w14:textId="380871B2" w:rsidR="00347CFE" w:rsidRPr="004F3325" w:rsidRDefault="00347CFE" w:rsidP="00347CFE">
            <w:pPr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4F3325">
              <w:rPr>
                <w:kern w:val="3"/>
                <w:sz w:val="24"/>
                <w:szCs w:val="24"/>
                <w:lang w:eastAsia="zh-CN"/>
              </w:rPr>
              <w:t>«Новогодняя лыжная гонка»</w:t>
            </w:r>
          </w:p>
        </w:tc>
        <w:tc>
          <w:tcPr>
            <w:tcW w:w="2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C85E5" w14:textId="77777777" w:rsidR="00347CFE" w:rsidRPr="004F3325" w:rsidRDefault="00347CFE" w:rsidP="00347CFE">
            <w:pPr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4F3325">
              <w:rPr>
                <w:kern w:val="3"/>
                <w:sz w:val="24"/>
                <w:szCs w:val="24"/>
                <w:lang w:eastAsia="zh-CN"/>
              </w:rPr>
              <w:t>декабрь</w:t>
            </w:r>
          </w:p>
        </w:tc>
      </w:tr>
      <w:tr w:rsidR="00347CFE" w:rsidRPr="004F3325" w14:paraId="60F97B91" w14:textId="77777777" w:rsidTr="00347CFE"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D2E94" w14:textId="77777777" w:rsidR="00347CFE" w:rsidRPr="004F3325" w:rsidRDefault="00347CFE" w:rsidP="00347CFE">
            <w:pPr>
              <w:suppressAutoHyphens/>
              <w:autoSpaceDN w:val="0"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4F3325">
              <w:rPr>
                <w:kern w:val="3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6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0E085" w14:textId="77777777" w:rsidR="00347CFE" w:rsidRPr="004F3325" w:rsidRDefault="00347CFE" w:rsidP="00347CFE">
            <w:pPr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4F3325">
              <w:rPr>
                <w:kern w:val="3"/>
                <w:sz w:val="24"/>
                <w:szCs w:val="24"/>
                <w:lang w:eastAsia="zh-CN"/>
              </w:rPr>
              <w:t>Открытое первенство ДЮСШ по лыжным гонкам</w:t>
            </w:r>
          </w:p>
        </w:tc>
        <w:tc>
          <w:tcPr>
            <w:tcW w:w="2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238CA" w14:textId="77777777" w:rsidR="00347CFE" w:rsidRPr="004F3325" w:rsidRDefault="00347CFE" w:rsidP="00347CFE">
            <w:pPr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4F3325">
              <w:rPr>
                <w:kern w:val="3"/>
                <w:sz w:val="24"/>
                <w:szCs w:val="24"/>
                <w:lang w:eastAsia="zh-CN"/>
              </w:rPr>
              <w:t>январь</w:t>
            </w:r>
          </w:p>
        </w:tc>
      </w:tr>
      <w:tr w:rsidR="00347CFE" w:rsidRPr="004F3325" w14:paraId="07075EA3" w14:textId="77777777" w:rsidTr="00347CFE"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64FE0" w14:textId="77777777" w:rsidR="00347CFE" w:rsidRPr="004F3325" w:rsidRDefault="00347CFE" w:rsidP="00347CFE">
            <w:pPr>
              <w:suppressAutoHyphens/>
              <w:autoSpaceDN w:val="0"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4F3325">
              <w:rPr>
                <w:kern w:val="3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6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33B4A" w14:textId="5F1A3149" w:rsidR="00347CFE" w:rsidRPr="004F3325" w:rsidRDefault="00347CFE" w:rsidP="00347CFE">
            <w:pPr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4F3325">
              <w:rPr>
                <w:kern w:val="3"/>
                <w:sz w:val="24"/>
                <w:szCs w:val="24"/>
                <w:lang w:eastAsia="zh-CN"/>
              </w:rPr>
              <w:t>Районные соревнования по лыжным гонкам и пулевой стрельбе, памяти Героя Советского Союза Т.</w:t>
            </w:r>
            <w:r w:rsidR="004F5468">
              <w:rPr>
                <w:kern w:val="3"/>
                <w:sz w:val="24"/>
                <w:szCs w:val="24"/>
                <w:lang w:eastAsia="zh-CN"/>
              </w:rPr>
              <w:t xml:space="preserve"> </w:t>
            </w:r>
            <w:r w:rsidRPr="004F3325">
              <w:rPr>
                <w:kern w:val="3"/>
                <w:sz w:val="24"/>
                <w:szCs w:val="24"/>
                <w:lang w:eastAsia="zh-CN"/>
              </w:rPr>
              <w:t>В.</w:t>
            </w:r>
            <w:r w:rsidR="004F5468">
              <w:rPr>
                <w:kern w:val="3"/>
                <w:sz w:val="24"/>
                <w:szCs w:val="24"/>
                <w:lang w:eastAsia="zh-CN"/>
              </w:rPr>
              <w:t xml:space="preserve"> </w:t>
            </w:r>
            <w:r w:rsidRPr="004F3325">
              <w:rPr>
                <w:kern w:val="3"/>
                <w:sz w:val="24"/>
                <w:szCs w:val="24"/>
                <w:lang w:eastAsia="zh-CN"/>
              </w:rPr>
              <w:t>Казанцева</w:t>
            </w:r>
          </w:p>
        </w:tc>
        <w:tc>
          <w:tcPr>
            <w:tcW w:w="2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64379" w14:textId="77777777" w:rsidR="00347CFE" w:rsidRPr="004F3325" w:rsidRDefault="00347CFE" w:rsidP="00347CFE">
            <w:pPr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4F3325">
              <w:rPr>
                <w:kern w:val="3"/>
                <w:sz w:val="24"/>
                <w:szCs w:val="24"/>
                <w:lang w:eastAsia="zh-CN"/>
              </w:rPr>
              <w:t>февраль</w:t>
            </w:r>
          </w:p>
        </w:tc>
      </w:tr>
      <w:tr w:rsidR="00347CFE" w:rsidRPr="004F3325" w14:paraId="4663E78C" w14:textId="77777777" w:rsidTr="00347CFE"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65959" w14:textId="77777777" w:rsidR="00347CFE" w:rsidRPr="004F3325" w:rsidRDefault="00347CFE" w:rsidP="00347CFE">
            <w:pPr>
              <w:suppressAutoHyphens/>
              <w:autoSpaceDN w:val="0"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4F3325">
              <w:rPr>
                <w:kern w:val="3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6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E85C6" w14:textId="77777777" w:rsidR="00347CFE" w:rsidRPr="004F3325" w:rsidRDefault="00347CFE" w:rsidP="00347CFE">
            <w:pPr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4F3325">
              <w:rPr>
                <w:kern w:val="3"/>
                <w:sz w:val="24"/>
                <w:szCs w:val="24"/>
                <w:lang w:eastAsia="zh-CN"/>
              </w:rPr>
              <w:t>Районные соревнования по лыжным гонка, на приз газеты «Пионерская правда»</w:t>
            </w:r>
          </w:p>
        </w:tc>
        <w:tc>
          <w:tcPr>
            <w:tcW w:w="2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EB9A0" w14:textId="77777777" w:rsidR="00347CFE" w:rsidRPr="004F3325" w:rsidRDefault="00347CFE" w:rsidP="00347CFE">
            <w:pPr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4F3325">
              <w:rPr>
                <w:kern w:val="3"/>
                <w:sz w:val="24"/>
                <w:szCs w:val="24"/>
                <w:lang w:eastAsia="zh-CN"/>
              </w:rPr>
              <w:t>январь</w:t>
            </w:r>
          </w:p>
        </w:tc>
      </w:tr>
      <w:tr w:rsidR="00347CFE" w:rsidRPr="004F3325" w14:paraId="0DC3E1C9" w14:textId="77777777" w:rsidTr="00347CFE"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6B716" w14:textId="77777777" w:rsidR="00347CFE" w:rsidRPr="004F3325" w:rsidRDefault="00347CFE" w:rsidP="00347CFE">
            <w:pPr>
              <w:suppressAutoHyphens/>
              <w:autoSpaceDN w:val="0"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4F3325">
              <w:rPr>
                <w:kern w:val="3"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6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A7692" w14:textId="77777777" w:rsidR="00347CFE" w:rsidRPr="004F3325" w:rsidRDefault="00347CFE" w:rsidP="00347CFE">
            <w:pPr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4F3325">
              <w:rPr>
                <w:kern w:val="3"/>
                <w:sz w:val="24"/>
                <w:szCs w:val="24"/>
                <w:lang w:eastAsia="zh-CN"/>
              </w:rPr>
              <w:t>Первенство района по волейболу</w:t>
            </w:r>
          </w:p>
        </w:tc>
        <w:tc>
          <w:tcPr>
            <w:tcW w:w="2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3A5FF" w14:textId="77777777" w:rsidR="00347CFE" w:rsidRPr="004F3325" w:rsidRDefault="00347CFE" w:rsidP="00347CFE">
            <w:pPr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4F3325">
              <w:rPr>
                <w:kern w:val="3"/>
                <w:sz w:val="24"/>
                <w:szCs w:val="24"/>
                <w:lang w:eastAsia="zh-CN"/>
              </w:rPr>
              <w:t>апрель</w:t>
            </w:r>
          </w:p>
        </w:tc>
      </w:tr>
      <w:tr w:rsidR="00347CFE" w:rsidRPr="004F3325" w14:paraId="226DBC37" w14:textId="77777777" w:rsidTr="00347CFE"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98DB3" w14:textId="77777777" w:rsidR="00347CFE" w:rsidRPr="004F3325" w:rsidRDefault="00347CFE" w:rsidP="00347CFE">
            <w:pPr>
              <w:suppressAutoHyphens/>
              <w:autoSpaceDN w:val="0"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4F3325">
              <w:rPr>
                <w:kern w:val="3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6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DCFEA" w14:textId="77777777" w:rsidR="00347CFE" w:rsidRPr="004F3325" w:rsidRDefault="00347CFE" w:rsidP="00347CFE">
            <w:pPr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4F3325">
              <w:rPr>
                <w:kern w:val="3"/>
                <w:sz w:val="24"/>
                <w:szCs w:val="24"/>
                <w:lang w:eastAsia="zh-CN"/>
              </w:rPr>
              <w:t xml:space="preserve">Первенство района по лёгкой атлетике  </w:t>
            </w:r>
          </w:p>
        </w:tc>
        <w:tc>
          <w:tcPr>
            <w:tcW w:w="2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E0D37" w14:textId="77777777" w:rsidR="00347CFE" w:rsidRPr="004F3325" w:rsidRDefault="00347CFE" w:rsidP="00347CFE">
            <w:pPr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4F3325">
              <w:rPr>
                <w:kern w:val="3"/>
                <w:sz w:val="24"/>
                <w:szCs w:val="24"/>
                <w:lang w:eastAsia="zh-CN"/>
              </w:rPr>
              <w:t>апрель</w:t>
            </w:r>
          </w:p>
        </w:tc>
      </w:tr>
      <w:tr w:rsidR="00347CFE" w:rsidRPr="004F3325" w14:paraId="7F78EDAA" w14:textId="77777777" w:rsidTr="00347CFE"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A5D86" w14:textId="77777777" w:rsidR="00347CFE" w:rsidRPr="004F3325" w:rsidRDefault="00347CFE" w:rsidP="00347CFE">
            <w:pPr>
              <w:suppressAutoHyphens/>
              <w:autoSpaceDN w:val="0"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4F3325">
              <w:rPr>
                <w:kern w:val="3"/>
                <w:sz w:val="24"/>
                <w:szCs w:val="24"/>
                <w:lang w:eastAsia="zh-CN"/>
              </w:rPr>
              <w:t>16</w:t>
            </w:r>
          </w:p>
        </w:tc>
        <w:tc>
          <w:tcPr>
            <w:tcW w:w="6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2CBD3" w14:textId="77777777" w:rsidR="00347CFE" w:rsidRPr="004F3325" w:rsidRDefault="00347CFE" w:rsidP="00347CFE">
            <w:pPr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4F3325">
              <w:rPr>
                <w:kern w:val="3"/>
                <w:sz w:val="24"/>
                <w:szCs w:val="24"/>
                <w:lang w:eastAsia="zh-CN"/>
              </w:rPr>
              <w:t>Легкоатлетическая эстафета, посвящённая Дню Победы</w:t>
            </w:r>
          </w:p>
        </w:tc>
        <w:tc>
          <w:tcPr>
            <w:tcW w:w="2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237F1" w14:textId="77777777" w:rsidR="00347CFE" w:rsidRPr="004F3325" w:rsidRDefault="00347CFE" w:rsidP="00347CFE">
            <w:pPr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4F3325">
              <w:rPr>
                <w:kern w:val="3"/>
                <w:sz w:val="24"/>
                <w:szCs w:val="24"/>
                <w:lang w:eastAsia="zh-CN"/>
              </w:rPr>
              <w:t>май</w:t>
            </w:r>
          </w:p>
        </w:tc>
      </w:tr>
      <w:tr w:rsidR="00347CFE" w:rsidRPr="004F3325" w14:paraId="06C9D7FC" w14:textId="77777777" w:rsidTr="00347CFE"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2A025" w14:textId="77777777" w:rsidR="00347CFE" w:rsidRPr="004F3325" w:rsidRDefault="00347CFE" w:rsidP="00347CFE">
            <w:pPr>
              <w:suppressAutoHyphens/>
              <w:autoSpaceDN w:val="0"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4F3325">
              <w:rPr>
                <w:kern w:val="3"/>
                <w:sz w:val="24"/>
                <w:szCs w:val="24"/>
                <w:lang w:eastAsia="zh-CN"/>
              </w:rPr>
              <w:t>17</w:t>
            </w:r>
          </w:p>
        </w:tc>
        <w:tc>
          <w:tcPr>
            <w:tcW w:w="6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6A25A" w14:textId="77777777" w:rsidR="00347CFE" w:rsidRPr="004F3325" w:rsidRDefault="00347CFE" w:rsidP="00347CFE">
            <w:pPr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4F3325">
              <w:rPr>
                <w:kern w:val="3"/>
                <w:sz w:val="24"/>
                <w:szCs w:val="24"/>
                <w:lang w:eastAsia="zh-CN"/>
              </w:rPr>
              <w:t>Районные соревнования по футболу «Кожаный мяч»</w:t>
            </w:r>
          </w:p>
        </w:tc>
        <w:tc>
          <w:tcPr>
            <w:tcW w:w="2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F3AA5" w14:textId="77777777" w:rsidR="00347CFE" w:rsidRPr="004F3325" w:rsidRDefault="00347CFE" w:rsidP="00347CFE">
            <w:pPr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4F3325">
              <w:rPr>
                <w:kern w:val="3"/>
                <w:sz w:val="24"/>
                <w:szCs w:val="24"/>
                <w:lang w:eastAsia="zh-CN"/>
              </w:rPr>
              <w:t>май</w:t>
            </w:r>
          </w:p>
        </w:tc>
      </w:tr>
    </w:tbl>
    <w:p w14:paraId="086FA4C2" w14:textId="77777777" w:rsidR="00347CFE" w:rsidRPr="004F3325" w:rsidRDefault="00347CFE" w:rsidP="00347CFE">
      <w:pPr>
        <w:suppressAutoHyphens/>
        <w:autoSpaceDN w:val="0"/>
        <w:spacing w:line="276" w:lineRule="auto"/>
        <w:textAlignment w:val="baseline"/>
        <w:rPr>
          <w:b/>
          <w:kern w:val="3"/>
          <w:sz w:val="24"/>
          <w:szCs w:val="24"/>
          <w:lang w:eastAsia="zh-CN"/>
        </w:rPr>
      </w:pPr>
    </w:p>
    <w:p w14:paraId="17026698" w14:textId="77777777" w:rsidR="00881495" w:rsidRPr="00C50BE0" w:rsidRDefault="00881495" w:rsidP="00DA02CF">
      <w:pPr>
        <w:ind w:left="360"/>
        <w:jc w:val="both"/>
        <w:rPr>
          <w:b/>
          <w:color w:val="0000CC"/>
          <w:sz w:val="24"/>
          <w:szCs w:val="24"/>
        </w:rPr>
      </w:pPr>
    </w:p>
    <w:sectPr w:rsidR="00881495" w:rsidRPr="00C50BE0" w:rsidSect="00E062FC">
      <w:footerReference w:type="default" r:id="rId7"/>
      <w:pgSz w:w="11906" w:h="16838"/>
      <w:pgMar w:top="709" w:right="851" w:bottom="71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263B13" w14:textId="77777777" w:rsidR="00F406DC" w:rsidRDefault="00F406DC" w:rsidP="006C17B2">
      <w:r>
        <w:separator/>
      </w:r>
    </w:p>
  </w:endnote>
  <w:endnote w:type="continuationSeparator" w:id="0">
    <w:p w14:paraId="53A8E10B" w14:textId="77777777" w:rsidR="00F406DC" w:rsidRDefault="00F406DC" w:rsidP="006C1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F"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FF3354" w14:textId="141031B3" w:rsidR="00203378" w:rsidRDefault="00203378" w:rsidP="005D7153">
    <w:pPr>
      <w:pStyle w:val="aa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128A78" w14:textId="77777777" w:rsidR="00F406DC" w:rsidRDefault="00F406DC" w:rsidP="006C17B2">
      <w:r>
        <w:separator/>
      </w:r>
    </w:p>
  </w:footnote>
  <w:footnote w:type="continuationSeparator" w:id="0">
    <w:p w14:paraId="480B24B5" w14:textId="77777777" w:rsidR="00F406DC" w:rsidRDefault="00F406DC" w:rsidP="006C17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6016F"/>
    <w:multiLevelType w:val="multilevel"/>
    <w:tmpl w:val="BD5E6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3D6AED"/>
    <w:multiLevelType w:val="multilevel"/>
    <w:tmpl w:val="BAF28E18"/>
    <w:styleLink w:val="WWNum6"/>
    <w:lvl w:ilvl="0">
      <w:start w:val="3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 w15:restartNumberingAfterBreak="0">
    <w:nsid w:val="058A33D2"/>
    <w:multiLevelType w:val="multilevel"/>
    <w:tmpl w:val="F4285BD0"/>
    <w:styleLink w:val="WW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 w15:restartNumberingAfterBreak="0">
    <w:nsid w:val="0BAA226C"/>
    <w:multiLevelType w:val="multilevel"/>
    <w:tmpl w:val="EB68A002"/>
    <w:lvl w:ilvl="0">
      <w:start w:val="5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52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94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55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52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11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2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1800"/>
      </w:pPr>
      <w:rPr>
        <w:rFonts w:cs="Times New Roman" w:hint="default"/>
      </w:rPr>
    </w:lvl>
  </w:abstractNum>
  <w:abstractNum w:abstractNumId="4" w15:restartNumberingAfterBreak="0">
    <w:nsid w:val="0C8D3F5C"/>
    <w:multiLevelType w:val="multilevel"/>
    <w:tmpl w:val="A02678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5" w15:restartNumberingAfterBreak="0">
    <w:nsid w:val="0D785DDE"/>
    <w:multiLevelType w:val="hybridMultilevel"/>
    <w:tmpl w:val="D71286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D8130A1"/>
    <w:multiLevelType w:val="multilevel"/>
    <w:tmpl w:val="77E654BA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0EA214B1"/>
    <w:multiLevelType w:val="multilevel"/>
    <w:tmpl w:val="224E74BC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10681E10"/>
    <w:multiLevelType w:val="multilevel"/>
    <w:tmpl w:val="EEDE636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107630E3"/>
    <w:multiLevelType w:val="multilevel"/>
    <w:tmpl w:val="03AC60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13C5965"/>
    <w:multiLevelType w:val="hybridMultilevel"/>
    <w:tmpl w:val="AEC68E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49C6249"/>
    <w:multiLevelType w:val="multilevel"/>
    <w:tmpl w:val="8F16A356"/>
    <w:lvl w:ilvl="0">
      <w:start w:val="2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 w15:restartNumberingAfterBreak="0">
    <w:nsid w:val="16573D2C"/>
    <w:multiLevelType w:val="multilevel"/>
    <w:tmpl w:val="EB68A002"/>
    <w:lvl w:ilvl="0">
      <w:start w:val="5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52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94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55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52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11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2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1800"/>
      </w:pPr>
      <w:rPr>
        <w:rFonts w:cs="Times New Roman" w:hint="default"/>
      </w:rPr>
    </w:lvl>
  </w:abstractNum>
  <w:abstractNum w:abstractNumId="13" w15:restartNumberingAfterBreak="0">
    <w:nsid w:val="17CD4523"/>
    <w:multiLevelType w:val="multilevel"/>
    <w:tmpl w:val="15C8002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 w15:restartNumberingAfterBreak="0">
    <w:nsid w:val="19CE297B"/>
    <w:multiLevelType w:val="hybridMultilevel"/>
    <w:tmpl w:val="10F283D6"/>
    <w:lvl w:ilvl="0" w:tplc="0419000F">
      <w:start w:val="1"/>
      <w:numFmt w:val="decimal"/>
      <w:lvlText w:val="%1."/>
      <w:lvlJc w:val="left"/>
      <w:pPr>
        <w:ind w:left="125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7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9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1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3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5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7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9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16" w:hanging="180"/>
      </w:pPr>
      <w:rPr>
        <w:rFonts w:cs="Times New Roman"/>
      </w:rPr>
    </w:lvl>
  </w:abstractNum>
  <w:abstractNum w:abstractNumId="15" w15:restartNumberingAfterBreak="0">
    <w:nsid w:val="1F3D1327"/>
    <w:multiLevelType w:val="multilevel"/>
    <w:tmpl w:val="F7202D2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1F49775C"/>
    <w:multiLevelType w:val="hybridMultilevel"/>
    <w:tmpl w:val="BD5E68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4063B32"/>
    <w:multiLevelType w:val="hybridMultilevel"/>
    <w:tmpl w:val="03AC60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26D62774"/>
    <w:multiLevelType w:val="hybridMultilevel"/>
    <w:tmpl w:val="1D06ED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ABF1B3E"/>
    <w:multiLevelType w:val="multilevel"/>
    <w:tmpl w:val="7C986764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0" w15:restartNumberingAfterBreak="0">
    <w:nsid w:val="32BD33BE"/>
    <w:multiLevelType w:val="hybridMultilevel"/>
    <w:tmpl w:val="83B42A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3C2F2714"/>
    <w:multiLevelType w:val="hybridMultilevel"/>
    <w:tmpl w:val="C630B01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DC623A6"/>
    <w:multiLevelType w:val="hybridMultilevel"/>
    <w:tmpl w:val="FA9E3F3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55E7BB0"/>
    <w:multiLevelType w:val="hybridMultilevel"/>
    <w:tmpl w:val="FA9E3F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C134551"/>
    <w:multiLevelType w:val="multilevel"/>
    <w:tmpl w:val="CEAC2FF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color w:val="1C1C1C"/>
        <w:sz w:val="24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  <w:color w:val="1C1C1C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1C1C1C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1C1C1C"/>
        <w:sz w:val="24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  <w:color w:val="1C1C1C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1C1C1C"/>
        <w:sz w:val="24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  <w:color w:val="1C1C1C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1C1C1C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  <w:color w:val="1C1C1C"/>
        <w:sz w:val="24"/>
      </w:rPr>
    </w:lvl>
  </w:abstractNum>
  <w:abstractNum w:abstractNumId="25" w15:restartNumberingAfterBreak="0">
    <w:nsid w:val="4C406FA8"/>
    <w:multiLevelType w:val="multilevel"/>
    <w:tmpl w:val="8B8606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CE2140"/>
    <w:multiLevelType w:val="hybridMultilevel"/>
    <w:tmpl w:val="53B6D1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E931928"/>
    <w:multiLevelType w:val="multilevel"/>
    <w:tmpl w:val="D2A8F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70D6253"/>
    <w:multiLevelType w:val="multilevel"/>
    <w:tmpl w:val="D04ED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2"/>
        <w:szCs w:val="22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7644F09"/>
    <w:multiLevelType w:val="multilevel"/>
    <w:tmpl w:val="B74A4344"/>
    <w:styleLink w:val="WWNum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0" w15:restartNumberingAfterBreak="0">
    <w:nsid w:val="5C37021F"/>
    <w:multiLevelType w:val="hybridMultilevel"/>
    <w:tmpl w:val="F7202D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C4C1194"/>
    <w:multiLevelType w:val="multilevel"/>
    <w:tmpl w:val="0F800E6C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2" w15:restartNumberingAfterBreak="0">
    <w:nsid w:val="5E4F50D5"/>
    <w:multiLevelType w:val="hybridMultilevel"/>
    <w:tmpl w:val="9C5E4F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EFD634E"/>
    <w:multiLevelType w:val="multilevel"/>
    <w:tmpl w:val="D0F834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1C507BC"/>
    <w:multiLevelType w:val="hybridMultilevel"/>
    <w:tmpl w:val="AFE8FB02"/>
    <w:lvl w:ilvl="0" w:tplc="24985DE8">
      <w:start w:val="1"/>
      <w:numFmt w:val="bullet"/>
      <w:lvlText w:val=""/>
      <w:lvlJc w:val="left"/>
      <w:pPr>
        <w:tabs>
          <w:tab w:val="num" w:pos="1676"/>
        </w:tabs>
        <w:ind w:left="16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6"/>
        </w:tabs>
        <w:ind w:left="197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6"/>
        </w:tabs>
        <w:ind w:left="26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6"/>
        </w:tabs>
        <w:ind w:left="34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6"/>
        </w:tabs>
        <w:ind w:left="413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6"/>
        </w:tabs>
        <w:ind w:left="48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6"/>
        </w:tabs>
        <w:ind w:left="55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6"/>
        </w:tabs>
        <w:ind w:left="629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6"/>
        </w:tabs>
        <w:ind w:left="7016" w:hanging="360"/>
      </w:pPr>
      <w:rPr>
        <w:rFonts w:ascii="Wingdings" w:hAnsi="Wingdings" w:hint="default"/>
      </w:rPr>
    </w:lvl>
  </w:abstractNum>
  <w:abstractNum w:abstractNumId="35" w15:restartNumberingAfterBreak="0">
    <w:nsid w:val="627567FA"/>
    <w:multiLevelType w:val="hybridMultilevel"/>
    <w:tmpl w:val="D04ED384"/>
    <w:lvl w:ilvl="0" w:tplc="A0D0B6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2"/>
        <w:szCs w:val="22"/>
      </w:rPr>
    </w:lvl>
    <w:lvl w:ilvl="1" w:tplc="EE1C623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sz w:val="22"/>
        <w:szCs w:val="22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63B27569"/>
    <w:multiLevelType w:val="hybridMultilevel"/>
    <w:tmpl w:val="4CFA63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744A03DE"/>
    <w:multiLevelType w:val="multilevel"/>
    <w:tmpl w:val="AEC68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7C0471EA"/>
    <w:multiLevelType w:val="multilevel"/>
    <w:tmpl w:val="0419001F"/>
    <w:styleLink w:val="WW8Num15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CA467BA"/>
    <w:multiLevelType w:val="hybridMultilevel"/>
    <w:tmpl w:val="DE0E723C"/>
    <w:lvl w:ilvl="0" w:tplc="7CC4E87E">
      <w:start w:val="32"/>
      <w:numFmt w:val="decimal"/>
      <w:lvlText w:val="%1."/>
      <w:lvlJc w:val="left"/>
      <w:pPr>
        <w:ind w:left="517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40" w15:restartNumberingAfterBreak="0">
    <w:nsid w:val="7CEA758C"/>
    <w:multiLevelType w:val="multilevel"/>
    <w:tmpl w:val="D04ED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2"/>
        <w:szCs w:val="22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5"/>
  </w:num>
  <w:num w:numId="2">
    <w:abstractNumId w:val="39"/>
  </w:num>
  <w:num w:numId="3">
    <w:abstractNumId w:val="34"/>
  </w:num>
  <w:num w:numId="4">
    <w:abstractNumId w:val="28"/>
  </w:num>
  <w:num w:numId="5">
    <w:abstractNumId w:val="10"/>
  </w:num>
  <w:num w:numId="6">
    <w:abstractNumId w:val="16"/>
  </w:num>
  <w:num w:numId="7">
    <w:abstractNumId w:val="0"/>
  </w:num>
  <w:num w:numId="8">
    <w:abstractNumId w:val="30"/>
  </w:num>
  <w:num w:numId="9">
    <w:abstractNumId w:val="15"/>
  </w:num>
  <w:num w:numId="10">
    <w:abstractNumId w:val="27"/>
  </w:num>
  <w:num w:numId="11">
    <w:abstractNumId w:val="40"/>
  </w:num>
  <w:num w:numId="12">
    <w:abstractNumId w:val="22"/>
  </w:num>
  <w:num w:numId="13">
    <w:abstractNumId w:val="37"/>
  </w:num>
  <w:num w:numId="14">
    <w:abstractNumId w:val="9"/>
  </w:num>
  <w:num w:numId="15">
    <w:abstractNumId w:val="14"/>
  </w:num>
  <w:num w:numId="16">
    <w:abstractNumId w:val="17"/>
  </w:num>
  <w:num w:numId="17">
    <w:abstractNumId w:val="36"/>
  </w:num>
  <w:num w:numId="18">
    <w:abstractNumId w:val="5"/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</w:num>
  <w:num w:numId="21">
    <w:abstractNumId w:val="21"/>
  </w:num>
  <w:num w:numId="22">
    <w:abstractNumId w:val="32"/>
  </w:num>
  <w:num w:numId="23">
    <w:abstractNumId w:val="26"/>
  </w:num>
  <w:num w:numId="24">
    <w:abstractNumId w:val="20"/>
  </w:num>
  <w:num w:numId="25">
    <w:abstractNumId w:val="18"/>
  </w:num>
  <w:num w:numId="26">
    <w:abstractNumId w:val="23"/>
  </w:num>
  <w:num w:numId="27">
    <w:abstractNumId w:val="4"/>
  </w:num>
  <w:num w:numId="28">
    <w:abstractNumId w:val="12"/>
  </w:num>
  <w:num w:numId="29">
    <w:abstractNumId w:val="3"/>
  </w:num>
  <w:num w:numId="30">
    <w:abstractNumId w:val="13"/>
  </w:num>
  <w:num w:numId="31">
    <w:abstractNumId w:val="38"/>
  </w:num>
  <w:num w:numId="32">
    <w:abstractNumId w:val="29"/>
  </w:num>
  <w:num w:numId="33">
    <w:abstractNumId w:val="2"/>
  </w:num>
  <w:num w:numId="34">
    <w:abstractNumId w:val="19"/>
  </w:num>
  <w:num w:numId="35">
    <w:abstractNumId w:val="1"/>
  </w:num>
  <w:num w:numId="36">
    <w:abstractNumId w:val="29"/>
    <w:lvlOverride w:ilvl="0">
      <w:startOverride w:val="1"/>
    </w:lvlOverride>
  </w:num>
  <w:num w:numId="37">
    <w:abstractNumId w:val="33"/>
  </w:num>
  <w:num w:numId="38">
    <w:abstractNumId w:val="31"/>
  </w:num>
  <w:num w:numId="39">
    <w:abstractNumId w:val="7"/>
  </w:num>
  <w:num w:numId="40">
    <w:abstractNumId w:val="8"/>
  </w:num>
  <w:num w:numId="41">
    <w:abstractNumId w:val="25"/>
  </w:num>
  <w:num w:numId="42">
    <w:abstractNumId w:val="6"/>
  </w:num>
  <w:num w:numId="43">
    <w:abstractNumId w:val="6"/>
    <w:lvlOverride w:ilvl="0">
      <w:startOverride w:val="1"/>
    </w:lvlOverride>
  </w:num>
  <w:num w:numId="44">
    <w:abstractNumId w:val="29"/>
    <w:lvlOverride w:ilvl="0">
      <w:startOverride w:val="1"/>
    </w:lvlOverride>
  </w:num>
  <w:num w:numId="45">
    <w:abstractNumId w:val="11"/>
  </w:num>
  <w:num w:numId="4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B7D"/>
    <w:rsid w:val="00044E57"/>
    <w:rsid w:val="00050D44"/>
    <w:rsid w:val="00073D50"/>
    <w:rsid w:val="0008633B"/>
    <w:rsid w:val="000A177D"/>
    <w:rsid w:val="000D6297"/>
    <w:rsid w:val="000F0833"/>
    <w:rsid w:val="000F33DB"/>
    <w:rsid w:val="001071B1"/>
    <w:rsid w:val="00112FC0"/>
    <w:rsid w:val="00175B4C"/>
    <w:rsid w:val="00190B0E"/>
    <w:rsid w:val="00193C88"/>
    <w:rsid w:val="001A2BC4"/>
    <w:rsid w:val="001E27AF"/>
    <w:rsid w:val="001F22BF"/>
    <w:rsid w:val="00203378"/>
    <w:rsid w:val="002272D6"/>
    <w:rsid w:val="00287725"/>
    <w:rsid w:val="00290B21"/>
    <w:rsid w:val="00295D94"/>
    <w:rsid w:val="002A29C8"/>
    <w:rsid w:val="002B5FE6"/>
    <w:rsid w:val="002C7370"/>
    <w:rsid w:val="002D25BE"/>
    <w:rsid w:val="002F2DF8"/>
    <w:rsid w:val="00312B22"/>
    <w:rsid w:val="00330E76"/>
    <w:rsid w:val="00347CFE"/>
    <w:rsid w:val="003517D6"/>
    <w:rsid w:val="003564DB"/>
    <w:rsid w:val="00370DF8"/>
    <w:rsid w:val="00380CFC"/>
    <w:rsid w:val="003933C2"/>
    <w:rsid w:val="004A7DC9"/>
    <w:rsid w:val="004F5468"/>
    <w:rsid w:val="00500E44"/>
    <w:rsid w:val="00520F48"/>
    <w:rsid w:val="00560CEC"/>
    <w:rsid w:val="005646C6"/>
    <w:rsid w:val="00574254"/>
    <w:rsid w:val="005C7B95"/>
    <w:rsid w:val="005D1774"/>
    <w:rsid w:val="005D7153"/>
    <w:rsid w:val="005E16A5"/>
    <w:rsid w:val="005F4756"/>
    <w:rsid w:val="00612865"/>
    <w:rsid w:val="00612AC9"/>
    <w:rsid w:val="00613FAF"/>
    <w:rsid w:val="00624A8E"/>
    <w:rsid w:val="00637CE8"/>
    <w:rsid w:val="00644891"/>
    <w:rsid w:val="00653E8D"/>
    <w:rsid w:val="006A390B"/>
    <w:rsid w:val="006C17B2"/>
    <w:rsid w:val="00707307"/>
    <w:rsid w:val="007151CF"/>
    <w:rsid w:val="00721E67"/>
    <w:rsid w:val="00745523"/>
    <w:rsid w:val="00772D9E"/>
    <w:rsid w:val="0078684A"/>
    <w:rsid w:val="007A1E07"/>
    <w:rsid w:val="007D2BA9"/>
    <w:rsid w:val="007E287B"/>
    <w:rsid w:val="007E4491"/>
    <w:rsid w:val="00807021"/>
    <w:rsid w:val="00832486"/>
    <w:rsid w:val="00832653"/>
    <w:rsid w:val="00833559"/>
    <w:rsid w:val="00853C9C"/>
    <w:rsid w:val="00877077"/>
    <w:rsid w:val="00881495"/>
    <w:rsid w:val="008910F8"/>
    <w:rsid w:val="008914E9"/>
    <w:rsid w:val="008E0820"/>
    <w:rsid w:val="008E0BC1"/>
    <w:rsid w:val="00906471"/>
    <w:rsid w:val="00911079"/>
    <w:rsid w:val="00940307"/>
    <w:rsid w:val="00942C3F"/>
    <w:rsid w:val="009511A6"/>
    <w:rsid w:val="00967E0F"/>
    <w:rsid w:val="009A7FD0"/>
    <w:rsid w:val="009E4759"/>
    <w:rsid w:val="00A1044F"/>
    <w:rsid w:val="00A238BE"/>
    <w:rsid w:val="00A332B5"/>
    <w:rsid w:val="00A90F42"/>
    <w:rsid w:val="00A968B8"/>
    <w:rsid w:val="00AC34A2"/>
    <w:rsid w:val="00AC412C"/>
    <w:rsid w:val="00AD45E4"/>
    <w:rsid w:val="00B0559B"/>
    <w:rsid w:val="00B05D1C"/>
    <w:rsid w:val="00B15DD8"/>
    <w:rsid w:val="00B238C8"/>
    <w:rsid w:val="00B5369D"/>
    <w:rsid w:val="00BF0BA3"/>
    <w:rsid w:val="00BF783C"/>
    <w:rsid w:val="00C47806"/>
    <w:rsid w:val="00C50BE0"/>
    <w:rsid w:val="00C62D9D"/>
    <w:rsid w:val="00CA5343"/>
    <w:rsid w:val="00CB2F55"/>
    <w:rsid w:val="00CC03C8"/>
    <w:rsid w:val="00CE5994"/>
    <w:rsid w:val="00CF58FF"/>
    <w:rsid w:val="00D0114A"/>
    <w:rsid w:val="00D344E9"/>
    <w:rsid w:val="00D44907"/>
    <w:rsid w:val="00D54586"/>
    <w:rsid w:val="00D554A4"/>
    <w:rsid w:val="00D85D50"/>
    <w:rsid w:val="00D9416B"/>
    <w:rsid w:val="00DA001B"/>
    <w:rsid w:val="00DA02CF"/>
    <w:rsid w:val="00DA6EC5"/>
    <w:rsid w:val="00DF5A2C"/>
    <w:rsid w:val="00E05FF6"/>
    <w:rsid w:val="00E062FC"/>
    <w:rsid w:val="00E11E1E"/>
    <w:rsid w:val="00E544B2"/>
    <w:rsid w:val="00EB4BAA"/>
    <w:rsid w:val="00EC12EA"/>
    <w:rsid w:val="00EC259D"/>
    <w:rsid w:val="00EC2B7D"/>
    <w:rsid w:val="00EF6AD7"/>
    <w:rsid w:val="00F2278C"/>
    <w:rsid w:val="00F2335C"/>
    <w:rsid w:val="00F406DC"/>
    <w:rsid w:val="00F44B20"/>
    <w:rsid w:val="00F50F13"/>
    <w:rsid w:val="00F6786E"/>
    <w:rsid w:val="00F72215"/>
    <w:rsid w:val="00FA230E"/>
    <w:rsid w:val="00FD0FB9"/>
    <w:rsid w:val="00FD41BA"/>
    <w:rsid w:val="00FE5690"/>
    <w:rsid w:val="00FF1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F113B67"/>
  <w15:docId w15:val="{9F8C6728-4301-4898-BCEA-DBE924D45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B7D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EC2B7D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EC2B7D"/>
    <w:pPr>
      <w:keepNext/>
      <w:ind w:left="-108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uiPriority w:val="99"/>
    <w:qFormat/>
    <w:rsid w:val="00EC2B7D"/>
    <w:pPr>
      <w:keepNext/>
      <w:jc w:val="center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4DF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54DF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54DFB"/>
    <w:rPr>
      <w:rFonts w:asciiTheme="majorHAnsi" w:eastAsiaTheme="majorEastAsia" w:hAnsiTheme="majorHAnsi" w:cstheme="majorBidi"/>
      <w:b/>
      <w:bCs/>
      <w:sz w:val="26"/>
      <w:szCs w:val="26"/>
    </w:rPr>
  </w:style>
  <w:style w:type="table" w:styleId="a3">
    <w:name w:val="Table Grid"/>
    <w:basedOn w:val="a1"/>
    <w:uiPriority w:val="99"/>
    <w:rsid w:val="00EC2B7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Абзац списка1"/>
    <w:basedOn w:val="a"/>
    <w:uiPriority w:val="99"/>
    <w:rsid w:val="00D554A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4">
    <w:name w:val="Hyperlink"/>
    <w:basedOn w:val="a0"/>
    <w:uiPriority w:val="99"/>
    <w:rsid w:val="008E0820"/>
    <w:rPr>
      <w:rFonts w:cs="Times New Roman"/>
      <w:color w:val="0000FF"/>
      <w:u w:val="single"/>
    </w:rPr>
  </w:style>
  <w:style w:type="paragraph" w:styleId="a5">
    <w:name w:val="Body Text"/>
    <w:basedOn w:val="a"/>
    <w:link w:val="a6"/>
    <w:uiPriority w:val="99"/>
    <w:rsid w:val="00911079"/>
    <w:pPr>
      <w:ind w:right="-442"/>
    </w:pPr>
    <w:rPr>
      <w:sz w:val="28"/>
      <w:szCs w:val="24"/>
      <w:lang w:eastAsia="ko-KR"/>
    </w:rPr>
  </w:style>
  <w:style w:type="character" w:customStyle="1" w:styleId="a6">
    <w:name w:val="Основной текст Знак"/>
    <w:basedOn w:val="a0"/>
    <w:link w:val="a5"/>
    <w:uiPriority w:val="99"/>
    <w:locked/>
    <w:rsid w:val="00911079"/>
    <w:rPr>
      <w:sz w:val="24"/>
    </w:rPr>
  </w:style>
  <w:style w:type="character" w:customStyle="1" w:styleId="12">
    <w:name w:val="Основной текст1"/>
    <w:uiPriority w:val="99"/>
    <w:rsid w:val="00911079"/>
    <w:rPr>
      <w:rFonts w:ascii="Times New Roman" w:hAnsi="Times New Roman"/>
      <w:color w:val="000000"/>
      <w:spacing w:val="0"/>
      <w:w w:val="100"/>
      <w:position w:val="0"/>
      <w:sz w:val="26"/>
      <w:u w:val="none"/>
      <w:shd w:val="clear" w:color="auto" w:fill="FFFFFF"/>
      <w:lang w:val="ru-RU"/>
    </w:rPr>
  </w:style>
  <w:style w:type="numbering" w:customStyle="1" w:styleId="WW8Num15">
    <w:name w:val="WW8Num15"/>
    <w:basedOn w:val="a2"/>
    <w:rsid w:val="00347CFE"/>
    <w:pPr>
      <w:numPr>
        <w:numId w:val="31"/>
      </w:numPr>
    </w:pPr>
  </w:style>
  <w:style w:type="numbering" w:customStyle="1" w:styleId="WWNum5">
    <w:name w:val="WWNum5"/>
    <w:basedOn w:val="a2"/>
    <w:rsid w:val="00347CFE"/>
    <w:pPr>
      <w:numPr>
        <w:numId w:val="32"/>
      </w:numPr>
    </w:pPr>
  </w:style>
  <w:style w:type="numbering" w:customStyle="1" w:styleId="WWNum2">
    <w:name w:val="WWNum2"/>
    <w:basedOn w:val="a2"/>
    <w:rsid w:val="00347CFE"/>
    <w:pPr>
      <w:numPr>
        <w:numId w:val="33"/>
      </w:numPr>
    </w:pPr>
  </w:style>
  <w:style w:type="numbering" w:customStyle="1" w:styleId="WWNum1">
    <w:name w:val="WWNum1"/>
    <w:basedOn w:val="a2"/>
    <w:rsid w:val="00347CFE"/>
    <w:pPr>
      <w:numPr>
        <w:numId w:val="34"/>
      </w:numPr>
    </w:pPr>
  </w:style>
  <w:style w:type="numbering" w:customStyle="1" w:styleId="WWNum6">
    <w:name w:val="WWNum6"/>
    <w:basedOn w:val="a2"/>
    <w:rsid w:val="00347CFE"/>
    <w:pPr>
      <w:numPr>
        <w:numId w:val="35"/>
      </w:numPr>
    </w:pPr>
  </w:style>
  <w:style w:type="paragraph" w:styleId="a7">
    <w:name w:val="List Paragraph"/>
    <w:basedOn w:val="a"/>
    <w:uiPriority w:val="34"/>
    <w:qFormat/>
    <w:rsid w:val="00347CF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unhideWhenUsed/>
    <w:rsid w:val="006C17B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C17B2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6C17B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C17B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0648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8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8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8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8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8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8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8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1032</TotalTime>
  <Pages>3</Pages>
  <Words>826</Words>
  <Characters>4713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5528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Галина Пайко</cp:lastModifiedBy>
  <cp:revision>6</cp:revision>
  <cp:lastPrinted>2012-06-14T08:35:00Z</cp:lastPrinted>
  <dcterms:created xsi:type="dcterms:W3CDTF">2020-05-27T05:09:00Z</dcterms:created>
  <dcterms:modified xsi:type="dcterms:W3CDTF">2021-01-27T10:01:00Z</dcterms:modified>
</cp:coreProperties>
</file>