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5" w:rsidRPr="00911079" w:rsidRDefault="00881495" w:rsidP="00DA02CF">
      <w:pPr>
        <w:ind w:left="360"/>
        <w:jc w:val="both"/>
        <w:rPr>
          <w:color w:val="0000CC"/>
          <w:sz w:val="24"/>
          <w:szCs w:val="24"/>
        </w:rPr>
      </w:pPr>
    </w:p>
    <w:p w:rsidR="00981ABD" w:rsidRDefault="006141AA" w:rsidP="00911079">
      <w:pPr>
        <w:jc w:val="center"/>
        <w:rPr>
          <w:b/>
          <w:bCs/>
          <w:sz w:val="32"/>
          <w:szCs w:val="32"/>
        </w:rPr>
      </w:pPr>
      <w:r w:rsidRPr="000E5D83">
        <w:rPr>
          <w:b/>
          <w:bCs/>
          <w:sz w:val="32"/>
          <w:szCs w:val="32"/>
        </w:rPr>
        <w:t xml:space="preserve">Анализ работы  ШМО </w:t>
      </w:r>
      <w:r w:rsidR="00981ABD">
        <w:rPr>
          <w:b/>
          <w:bCs/>
          <w:sz w:val="32"/>
          <w:szCs w:val="32"/>
        </w:rPr>
        <w:t xml:space="preserve">учителей иностранного языка </w:t>
      </w:r>
    </w:p>
    <w:p w:rsidR="00881495" w:rsidRDefault="006141AA" w:rsidP="00911079">
      <w:pPr>
        <w:jc w:val="center"/>
        <w:rPr>
          <w:b/>
          <w:bCs/>
          <w:sz w:val="32"/>
          <w:szCs w:val="32"/>
        </w:rPr>
      </w:pPr>
      <w:r w:rsidRPr="000E5D83">
        <w:rPr>
          <w:b/>
          <w:bCs/>
          <w:sz w:val="32"/>
          <w:szCs w:val="32"/>
        </w:rPr>
        <w:t>за  2020-2021</w:t>
      </w:r>
      <w:r w:rsidR="00881495" w:rsidRPr="000E5D83">
        <w:rPr>
          <w:b/>
          <w:bCs/>
          <w:sz w:val="32"/>
          <w:szCs w:val="32"/>
        </w:rPr>
        <w:t xml:space="preserve"> учебный год.</w:t>
      </w:r>
    </w:p>
    <w:p w:rsidR="00981ABD" w:rsidRPr="000E5D83" w:rsidRDefault="00981ABD" w:rsidP="00911079">
      <w:pPr>
        <w:jc w:val="center"/>
        <w:rPr>
          <w:b/>
          <w:bCs/>
          <w:sz w:val="32"/>
          <w:szCs w:val="32"/>
        </w:rPr>
      </w:pPr>
    </w:p>
    <w:p w:rsidR="00881495" w:rsidRPr="000E5D83" w:rsidRDefault="00881495" w:rsidP="00911079">
      <w:pPr>
        <w:jc w:val="center"/>
        <w:rPr>
          <w:sz w:val="24"/>
          <w:szCs w:val="24"/>
        </w:rPr>
      </w:pPr>
    </w:p>
    <w:p w:rsidR="000E5D83" w:rsidRDefault="00881495" w:rsidP="00266AAA">
      <w:pPr>
        <w:numPr>
          <w:ilvl w:val="0"/>
          <w:numId w:val="27"/>
        </w:numPr>
        <w:spacing w:line="360" w:lineRule="auto"/>
        <w:ind w:right="-442"/>
        <w:rPr>
          <w:sz w:val="28"/>
          <w:szCs w:val="28"/>
        </w:rPr>
      </w:pPr>
      <w:r w:rsidRPr="000E5D83">
        <w:rPr>
          <w:sz w:val="28"/>
          <w:szCs w:val="28"/>
        </w:rPr>
        <w:t>Состав ШМО</w:t>
      </w:r>
      <w:r w:rsidR="00B12D42">
        <w:rPr>
          <w:sz w:val="28"/>
          <w:szCs w:val="28"/>
        </w:rPr>
        <w:t xml:space="preserve">: Богданова Т.Н., Андронова О.И., Сафонова С.А., </w:t>
      </w:r>
      <w:proofErr w:type="spellStart"/>
      <w:r w:rsidR="00B12D42">
        <w:rPr>
          <w:sz w:val="28"/>
          <w:szCs w:val="28"/>
        </w:rPr>
        <w:t>Финтисова</w:t>
      </w:r>
      <w:proofErr w:type="spellEnd"/>
      <w:r w:rsidR="00B12D42">
        <w:rPr>
          <w:sz w:val="28"/>
          <w:szCs w:val="28"/>
        </w:rPr>
        <w:t xml:space="preserve"> А.Г., Харитонова Н.В., </w:t>
      </w:r>
      <w:proofErr w:type="spellStart"/>
      <w:r w:rsidR="00B12D42">
        <w:rPr>
          <w:sz w:val="28"/>
          <w:szCs w:val="28"/>
        </w:rPr>
        <w:t>Шавлова</w:t>
      </w:r>
      <w:proofErr w:type="spellEnd"/>
      <w:r w:rsidR="00B12D42">
        <w:rPr>
          <w:sz w:val="28"/>
          <w:szCs w:val="28"/>
        </w:rPr>
        <w:t xml:space="preserve"> И.А., Комарова Н.С., </w:t>
      </w:r>
      <w:proofErr w:type="spellStart"/>
      <w:r w:rsidR="00B12D42">
        <w:rPr>
          <w:sz w:val="28"/>
          <w:szCs w:val="28"/>
        </w:rPr>
        <w:t>Вейс</w:t>
      </w:r>
      <w:proofErr w:type="spellEnd"/>
      <w:r w:rsidR="00B12D42">
        <w:rPr>
          <w:sz w:val="28"/>
          <w:szCs w:val="28"/>
        </w:rPr>
        <w:t xml:space="preserve"> А.В.</w:t>
      </w:r>
    </w:p>
    <w:p w:rsidR="00B12D42" w:rsidRDefault="00B12D42" w:rsidP="00B12D42">
      <w:pPr>
        <w:spacing w:line="360" w:lineRule="auto"/>
        <w:ind w:left="360" w:right="-442"/>
        <w:rPr>
          <w:sz w:val="28"/>
          <w:szCs w:val="28"/>
        </w:rPr>
      </w:pPr>
    </w:p>
    <w:p w:rsidR="00881495" w:rsidRDefault="006141AA" w:rsidP="00266AAA">
      <w:pPr>
        <w:numPr>
          <w:ilvl w:val="0"/>
          <w:numId w:val="27"/>
        </w:numPr>
        <w:spacing w:line="360" w:lineRule="auto"/>
        <w:ind w:right="-442"/>
        <w:rPr>
          <w:sz w:val="28"/>
          <w:szCs w:val="28"/>
        </w:rPr>
      </w:pPr>
      <w:r w:rsidRPr="000E5D83">
        <w:rPr>
          <w:sz w:val="28"/>
          <w:szCs w:val="28"/>
        </w:rPr>
        <w:t>Цели и задачи  ШМО на 2020-2021</w:t>
      </w:r>
      <w:r w:rsidR="00881495" w:rsidRPr="000E5D83">
        <w:rPr>
          <w:sz w:val="28"/>
          <w:szCs w:val="28"/>
        </w:rPr>
        <w:t xml:space="preserve"> учебный год.</w:t>
      </w:r>
    </w:p>
    <w:p w:rsidR="00B12D42" w:rsidRPr="00B12D42" w:rsidRDefault="00B12D42" w:rsidP="00981ABD">
      <w:pPr>
        <w:spacing w:line="360" w:lineRule="auto"/>
        <w:ind w:left="360" w:right="-2"/>
        <w:jc w:val="both"/>
        <w:rPr>
          <w:sz w:val="28"/>
          <w:szCs w:val="28"/>
        </w:rPr>
      </w:pPr>
      <w:r w:rsidRPr="00B12D42">
        <w:rPr>
          <w:b/>
          <w:sz w:val="28"/>
          <w:szCs w:val="28"/>
        </w:rPr>
        <w:t>Цель</w:t>
      </w:r>
      <w:r w:rsidRPr="00B12D42">
        <w:rPr>
          <w:sz w:val="28"/>
          <w:szCs w:val="28"/>
        </w:rPr>
        <w:t>: Совершенствование профессиональных компетенций учителя с целью эффективной организации обучения предмета «иностранный язык» в условиях ФГОС.</w:t>
      </w:r>
    </w:p>
    <w:p w:rsidR="00B12D42" w:rsidRPr="00B12D42" w:rsidRDefault="00B12D42" w:rsidP="00B12D42">
      <w:pPr>
        <w:spacing w:line="360" w:lineRule="auto"/>
        <w:ind w:right="-442"/>
        <w:rPr>
          <w:sz w:val="12"/>
          <w:szCs w:val="28"/>
        </w:rPr>
      </w:pPr>
    </w:p>
    <w:p w:rsidR="00B12D42" w:rsidRPr="00B12D42" w:rsidRDefault="00B12D42" w:rsidP="00981ABD">
      <w:pPr>
        <w:spacing w:line="360" w:lineRule="auto"/>
        <w:ind w:left="360" w:right="-2"/>
        <w:rPr>
          <w:b/>
          <w:sz w:val="28"/>
          <w:szCs w:val="28"/>
        </w:rPr>
      </w:pPr>
      <w:r w:rsidRPr="00B12D42">
        <w:rPr>
          <w:b/>
          <w:sz w:val="28"/>
          <w:szCs w:val="28"/>
        </w:rPr>
        <w:t>Задачи:</w:t>
      </w:r>
    </w:p>
    <w:p w:rsidR="00B12D42" w:rsidRPr="00B12D42" w:rsidRDefault="00B12D42" w:rsidP="00981ABD">
      <w:pPr>
        <w:spacing w:line="360" w:lineRule="auto"/>
        <w:ind w:left="360" w:right="-2"/>
        <w:jc w:val="both"/>
        <w:rPr>
          <w:sz w:val="28"/>
          <w:szCs w:val="28"/>
        </w:rPr>
      </w:pPr>
      <w:r w:rsidRPr="00B12D42">
        <w:rPr>
          <w:sz w:val="28"/>
          <w:szCs w:val="28"/>
        </w:rPr>
        <w:t>· продолжать работу по повышению качества обучения, предупреждению неуспеваемости, используя личностно-ориентированный подход в обучении;</w:t>
      </w:r>
    </w:p>
    <w:p w:rsidR="00B12D42" w:rsidRPr="00B12D42" w:rsidRDefault="00B12D42" w:rsidP="00981ABD">
      <w:pPr>
        <w:spacing w:line="360" w:lineRule="auto"/>
        <w:ind w:left="360" w:right="-2"/>
        <w:jc w:val="both"/>
        <w:rPr>
          <w:sz w:val="28"/>
          <w:szCs w:val="28"/>
        </w:rPr>
      </w:pPr>
      <w:r w:rsidRPr="00B12D42">
        <w:rPr>
          <w:sz w:val="28"/>
          <w:szCs w:val="28"/>
        </w:rPr>
        <w:t>· развивать интерес к иностранным языкам и культуре стран изучаемого языка, используя деятельностный подход в обучении и систему внеурочных и внеклассных занятий;</w:t>
      </w:r>
    </w:p>
    <w:p w:rsidR="00B12D42" w:rsidRPr="00B12D42" w:rsidRDefault="00B12D42" w:rsidP="00981ABD">
      <w:pPr>
        <w:spacing w:line="360" w:lineRule="auto"/>
        <w:ind w:left="360" w:right="-2"/>
        <w:jc w:val="both"/>
        <w:rPr>
          <w:sz w:val="28"/>
          <w:szCs w:val="28"/>
        </w:rPr>
      </w:pPr>
      <w:r w:rsidRPr="00B12D42">
        <w:rPr>
          <w:sz w:val="28"/>
          <w:szCs w:val="28"/>
        </w:rPr>
        <w:t>· продолжать и совершенствовать работу по подготовке учащихся к конкурсам, олимпиадам, научно-практическим конференциям;</w:t>
      </w:r>
    </w:p>
    <w:p w:rsidR="00B12D42" w:rsidRDefault="00B12D42" w:rsidP="00981ABD">
      <w:pPr>
        <w:spacing w:line="360" w:lineRule="auto"/>
        <w:ind w:left="360" w:right="-2"/>
        <w:jc w:val="both"/>
        <w:rPr>
          <w:sz w:val="28"/>
          <w:szCs w:val="28"/>
        </w:rPr>
      </w:pPr>
      <w:r w:rsidRPr="00B12D42">
        <w:rPr>
          <w:sz w:val="28"/>
          <w:szCs w:val="28"/>
        </w:rPr>
        <w:t>· совершенствовать знания о современных педагогических технологиях, систематически применять в педагогической деятельности.</w:t>
      </w:r>
    </w:p>
    <w:p w:rsidR="00981ABD" w:rsidRDefault="00981ABD" w:rsidP="00981ABD">
      <w:pPr>
        <w:spacing w:line="360" w:lineRule="auto"/>
        <w:ind w:left="360" w:right="-2"/>
        <w:jc w:val="both"/>
        <w:rPr>
          <w:sz w:val="28"/>
          <w:szCs w:val="28"/>
        </w:rPr>
      </w:pPr>
    </w:p>
    <w:p w:rsidR="00981ABD" w:rsidRPr="0037349F" w:rsidRDefault="00981ABD" w:rsidP="00981ABD">
      <w:pPr>
        <w:numPr>
          <w:ilvl w:val="0"/>
          <w:numId w:val="27"/>
        </w:numPr>
        <w:spacing w:line="276" w:lineRule="auto"/>
        <w:ind w:right="-2"/>
        <w:rPr>
          <w:b/>
          <w:sz w:val="28"/>
          <w:szCs w:val="28"/>
        </w:rPr>
      </w:pPr>
      <w:r w:rsidRPr="0037349F">
        <w:rPr>
          <w:b/>
          <w:sz w:val="28"/>
          <w:szCs w:val="28"/>
        </w:rPr>
        <w:t>Анализ обученности по предмету</w:t>
      </w:r>
      <w:r w:rsidR="00BC129E" w:rsidRPr="0037349F">
        <w:rPr>
          <w:b/>
          <w:sz w:val="28"/>
          <w:szCs w:val="28"/>
        </w:rPr>
        <w:t xml:space="preserve"> </w:t>
      </w:r>
    </w:p>
    <w:p w:rsidR="00981ABD" w:rsidRPr="00981ABD" w:rsidRDefault="00981ABD" w:rsidP="00981ABD">
      <w:pPr>
        <w:spacing w:line="276" w:lineRule="auto"/>
        <w:ind w:left="360" w:right="-2"/>
        <w:rPr>
          <w:sz w:val="28"/>
          <w:szCs w:val="28"/>
          <w:lang w:val="en-US"/>
        </w:rPr>
      </w:pPr>
    </w:p>
    <w:tbl>
      <w:tblPr>
        <w:tblStyle w:val="13"/>
        <w:tblW w:w="10632" w:type="dxa"/>
        <w:tblLook w:val="04A0" w:firstRow="1" w:lastRow="0" w:firstColumn="1" w:lastColumn="0" w:noHBand="0" w:noVBand="1"/>
      </w:tblPr>
      <w:tblGrid>
        <w:gridCol w:w="749"/>
        <w:gridCol w:w="852"/>
        <w:gridCol w:w="928"/>
        <w:gridCol w:w="845"/>
        <w:gridCol w:w="934"/>
        <w:gridCol w:w="924"/>
        <w:gridCol w:w="923"/>
        <w:gridCol w:w="870"/>
        <w:gridCol w:w="906"/>
        <w:gridCol w:w="925"/>
        <w:gridCol w:w="852"/>
        <w:gridCol w:w="924"/>
      </w:tblGrid>
      <w:tr w:rsidR="00981ABD" w:rsidRPr="00981ABD" w:rsidTr="00981ABD">
        <w:tc>
          <w:tcPr>
            <w:tcW w:w="749" w:type="dxa"/>
            <w:vMerge w:val="restart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</w:p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r w:rsidRPr="00981ABD">
              <w:rPr>
                <w:b/>
              </w:rPr>
              <w:t>Класс</w:t>
            </w:r>
          </w:p>
        </w:tc>
        <w:tc>
          <w:tcPr>
            <w:tcW w:w="1780" w:type="dxa"/>
            <w:gridSpan w:val="2"/>
            <w:vMerge w:val="restart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2019-2020</w:t>
            </w:r>
          </w:p>
        </w:tc>
        <w:tc>
          <w:tcPr>
            <w:tcW w:w="8103" w:type="dxa"/>
            <w:gridSpan w:val="9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rPr>
                <w:b/>
              </w:rPr>
              <w:t>2020 - 2021</w:t>
            </w:r>
          </w:p>
        </w:tc>
      </w:tr>
      <w:tr w:rsidR="00981ABD" w:rsidRPr="00981ABD" w:rsidTr="00981ABD">
        <w:tc>
          <w:tcPr>
            <w:tcW w:w="749" w:type="dxa"/>
            <w:vMerge/>
          </w:tcPr>
          <w:p w:rsidR="00981ABD" w:rsidRPr="00981ABD" w:rsidRDefault="00981ABD" w:rsidP="00981ABD">
            <w:pPr>
              <w:spacing w:line="360" w:lineRule="auto"/>
            </w:pPr>
          </w:p>
        </w:tc>
        <w:tc>
          <w:tcPr>
            <w:tcW w:w="1780" w:type="dxa"/>
            <w:gridSpan w:val="2"/>
            <w:vMerge/>
          </w:tcPr>
          <w:p w:rsidR="00981ABD" w:rsidRPr="00981ABD" w:rsidRDefault="00981ABD" w:rsidP="00981ABD">
            <w:pPr>
              <w:spacing w:line="360" w:lineRule="auto"/>
            </w:pPr>
          </w:p>
        </w:tc>
        <w:tc>
          <w:tcPr>
            <w:tcW w:w="845" w:type="dxa"/>
            <w:vMerge w:val="restart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КЛАСС</w:t>
            </w:r>
          </w:p>
        </w:tc>
        <w:tc>
          <w:tcPr>
            <w:tcW w:w="1858" w:type="dxa"/>
            <w:gridSpan w:val="2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 четверть</w:t>
            </w:r>
          </w:p>
        </w:tc>
        <w:tc>
          <w:tcPr>
            <w:tcW w:w="1793" w:type="dxa"/>
            <w:gridSpan w:val="2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2 четверть</w:t>
            </w:r>
          </w:p>
        </w:tc>
        <w:tc>
          <w:tcPr>
            <w:tcW w:w="1831" w:type="dxa"/>
            <w:gridSpan w:val="2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3 четверть</w:t>
            </w:r>
          </w:p>
        </w:tc>
        <w:tc>
          <w:tcPr>
            <w:tcW w:w="1776" w:type="dxa"/>
            <w:gridSpan w:val="2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Год</w:t>
            </w:r>
          </w:p>
        </w:tc>
      </w:tr>
      <w:tr w:rsidR="00981ABD" w:rsidRPr="00981ABD" w:rsidTr="00981ABD">
        <w:tc>
          <w:tcPr>
            <w:tcW w:w="749" w:type="dxa"/>
            <w:vMerge/>
          </w:tcPr>
          <w:p w:rsidR="00981ABD" w:rsidRPr="00981ABD" w:rsidRDefault="00981ABD" w:rsidP="00981ABD">
            <w:pPr>
              <w:spacing w:line="360" w:lineRule="auto"/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Абсол</w:t>
            </w:r>
            <w:proofErr w:type="spellEnd"/>
            <w:r w:rsidRPr="00981ABD">
              <w:rPr>
                <w:b/>
              </w:rPr>
              <w:t xml:space="preserve">. 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Качест</w:t>
            </w:r>
            <w:proofErr w:type="spellEnd"/>
            <w:r w:rsidRPr="00981ABD">
              <w:rPr>
                <w:b/>
              </w:rPr>
              <w:t>.</w:t>
            </w:r>
          </w:p>
        </w:tc>
        <w:tc>
          <w:tcPr>
            <w:tcW w:w="845" w:type="dxa"/>
            <w:vMerge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81ABD">
              <w:rPr>
                <w:b/>
              </w:rPr>
              <w:t>Абсол</w:t>
            </w:r>
            <w:proofErr w:type="spellEnd"/>
            <w:r w:rsidRPr="00981ABD">
              <w:rPr>
                <w:b/>
              </w:rPr>
              <w:t>.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81ABD">
              <w:rPr>
                <w:b/>
              </w:rPr>
              <w:t>Качест</w:t>
            </w:r>
            <w:proofErr w:type="spellEnd"/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Абсол</w:t>
            </w:r>
            <w:proofErr w:type="spellEnd"/>
            <w:r w:rsidRPr="00981ABD">
              <w:rPr>
                <w:b/>
              </w:rPr>
              <w:t>.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Качест</w:t>
            </w:r>
            <w:proofErr w:type="spellEnd"/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Абсол</w:t>
            </w:r>
            <w:proofErr w:type="spellEnd"/>
            <w:r w:rsidRPr="00981ABD">
              <w:rPr>
                <w:b/>
              </w:rPr>
              <w:t>.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Качест</w:t>
            </w:r>
            <w:proofErr w:type="spellEnd"/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rPr>
                <w:b/>
              </w:rPr>
            </w:pPr>
            <w:proofErr w:type="spellStart"/>
            <w:r w:rsidRPr="00981ABD">
              <w:rPr>
                <w:b/>
              </w:rPr>
              <w:t>Абсол</w:t>
            </w:r>
            <w:proofErr w:type="spellEnd"/>
            <w:r w:rsidRPr="00981ABD">
              <w:rPr>
                <w:b/>
              </w:rPr>
              <w:t>.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</w:pPr>
            <w:proofErr w:type="spellStart"/>
            <w:r w:rsidRPr="00981ABD">
              <w:rPr>
                <w:b/>
              </w:rPr>
              <w:t>Качест</w:t>
            </w:r>
            <w:proofErr w:type="spellEnd"/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2а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96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87936" behindDoc="0" locked="0" layoutInCell="1" allowOverlap="1" wp14:anchorId="1BDA33C5" wp14:editId="1D00C4D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23495</wp:posOffset>
                  </wp:positionV>
                  <wp:extent cx="115316" cy="133858"/>
                  <wp:effectExtent l="0" t="0" r="0" b="0"/>
                  <wp:wrapNone/>
                  <wp:docPr id="1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78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>78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89</w:t>
            </w:r>
            <w:r>
              <w:rPr>
                <w:noProof/>
              </w:rPr>
              <w:drawing>
                <wp:inline distT="0" distB="0" distL="0" distR="0" wp14:anchorId="33C43C73">
                  <wp:extent cx="115570" cy="140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2б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79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85888" behindDoc="0" locked="0" layoutInCell="1" allowOverlap="1" wp14:anchorId="418C2F64" wp14:editId="3A02ED84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42545</wp:posOffset>
                  </wp:positionV>
                  <wp:extent cx="115316" cy="133858"/>
                  <wp:effectExtent l="0" t="0" r="0" b="0"/>
                  <wp:wrapNone/>
                  <wp:docPr id="1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61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>
              <w:rPr>
                <w:noProof/>
              </w:rPr>
              <w:drawing>
                <wp:anchor distT="0" distB="127" distL="114300" distR="114554" simplePos="0" relativeHeight="251659264" behindDoc="0" locked="0" layoutInCell="1" allowOverlap="1" wp14:anchorId="1D5EA0CB" wp14:editId="524B5C4B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12065</wp:posOffset>
                  </wp:positionV>
                  <wp:extent cx="115316" cy="133858"/>
                  <wp:effectExtent l="0" t="0" r="0" b="0"/>
                  <wp:wrapNone/>
                  <wp:docPr id="1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56 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62</w:t>
            </w:r>
            <w:r>
              <w:rPr>
                <w:noProof/>
              </w:rPr>
              <w:drawing>
                <wp:inline distT="0" distB="0" distL="0" distR="0" wp14:anchorId="47B3700F">
                  <wp:extent cx="115570" cy="140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2в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92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92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08D34" wp14:editId="6BD5C33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22225</wp:posOffset>
                      </wp:positionV>
                      <wp:extent cx="57150" cy="109220"/>
                      <wp:effectExtent l="19050" t="19050" r="38100" b="24130"/>
                      <wp:wrapNone/>
                      <wp:docPr id="179" name="Стрелка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3E01A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19pt;margin-top:1.75pt;width:4.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1xSnAIAACcFAAAOAAAAZHJzL2Uyb0RvYy54bWysVN1q2zAUvh/sHYTuV9shWVtTp2QNGYPQ&#10;BtrR6xNZjs1kSZOUON1VGfRB9gZj0JvtJZI32pHstOnP1VgC4sjn/zvf0cnpuhZkxY2tlMxochBT&#10;wiVTeSUXGf18NXl3RIl1IHMQSvKM3nBLT4dv35w0OuU9VSqRc0MwiLRpozNaOqfTKLKs5DXYA6W5&#10;RGWhTA0Or2YR5QYajF6LqBfH76NGmVwbxbi1+HXcKukwxC8KztxFUVjuiMgo1ubCacI592c0PIF0&#10;YUCXFevKgH+oooZKYtKHUGNwQJamehGqrphRVhXugKk6UkVRMR56wG6S+Fk3lyVoHnpBcKx+gMn+&#10;v7DsfDUzpMpxdofHlEiocUibH9vv29vN/ebP5vfmJ9n8wv/99nZ7RwYesEbbFP0u9cz4lq2eKvbF&#10;oiJ6ovEX29msC1N7W2yYrAP6Nw/o87UjDD8ODpMBjoihJomPe70wnAjSna821n3kqiZeyOhSj4xR&#10;TUAdVlPrfAGQ7qxCZUpU+aQSIlzMYn4mDFkBUqE/OUo+jH0z6GL3zYQkTUZ7g37sawGkZCHAoVhr&#10;BMnKBSUgFsh15kzI/cTbvpIkJC8h523qQYy/XebW/GUVvosx2LJ1CSk6FyF9PB6o3TX9CLSX5iq/&#10;wZEa1XLdajapMNoUrJuBQXJjX7iw7gKPQihsVnUSJaUy31777u2Rc6ilpMFlQSC+LsFwSsQniWw8&#10;Tvp9v13h0h8c4uyI2dfM9zVyWZ8pHEKCT4NmQfT2TuzEwqj6Gvd65LOiCiTD3C3k3eXMtUuMLwPj&#10;o1Eww43S4KbyUjMf3OPkcbxaX4PRHWscsu1c7RYL0mfMaW29p1SjpVNFFWj1iGtHctzGMLTu5fDr&#10;vn8PVo/v2/AvAAAA//8DAFBLAwQUAAYACAAAACEAeMH4wdoAAAAGAQAADwAAAGRycy9kb3ducmV2&#10;LnhtbEyPwU7DMBBE70j8g7VI3KhDoK0V4lQIAfcWOHBz4yUOsdchdtvw9ywnOI1Gs5p5W2/m4MUR&#10;p9RH0nC9KEAgtdH21Gl4fXm6UiBSNmSNj4QavjHBpjk/q01l44m2eNzlTnAJpcpocDmPlZSpdRhM&#10;WsQRibOPOAWT2U6dtJM5cXnwsiyKlQymJ15wZsQHh+2wOwQNrXvfLt/8qnRDfP76fLRqGJTS+vJi&#10;vr8DkXHOf8fwi8/o0DDTPh7IJuE13Ch+JbMuQXB8u2a711AWa5BNLf/jNz8AAAD//wMAUEsBAi0A&#10;FAAGAAgAAAAhALaDOJL+AAAA4QEAABMAAAAAAAAAAAAAAAAAAAAAAFtDb250ZW50X1R5cGVzXS54&#10;bWxQSwECLQAUAAYACAAAACEAOP0h/9YAAACUAQAACwAAAAAAAAAAAAAAAAAvAQAAX3JlbHMvLnJl&#10;bHNQSwECLQAUAAYACAAAACEA/vNcUpwCAAAnBQAADgAAAAAAAAAAAAAAAAAuAgAAZHJzL2Uyb0Rv&#10;Yy54bWxQSwECLQAUAAYACAAAACEAeMH4wdoAAAAGAQAADwAAAAAAAAAAAAAAAAD2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96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92</w:t>
            </w:r>
            <w:r>
              <w:rPr>
                <w:noProof/>
              </w:rPr>
              <w:drawing>
                <wp:inline distT="0" distB="0" distL="0" distR="0" wp14:anchorId="4F047293">
                  <wp:extent cx="115570" cy="1339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2г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79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96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86912" behindDoc="0" locked="0" layoutInCell="1" allowOverlap="1" wp14:anchorId="02AE8E64" wp14:editId="7D994666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33020</wp:posOffset>
                  </wp:positionV>
                  <wp:extent cx="115316" cy="133858"/>
                  <wp:effectExtent l="0" t="0" r="0" b="0"/>
                  <wp:wrapNone/>
                  <wp:docPr id="17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67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>
              <w:rPr>
                <w:noProof/>
              </w:rPr>
              <w:drawing>
                <wp:anchor distT="0" distB="127" distL="114300" distR="114554" simplePos="0" relativeHeight="251661312" behindDoc="0" locked="0" layoutInCell="1" allowOverlap="1" wp14:anchorId="7C2EC079" wp14:editId="289AD7D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31750</wp:posOffset>
                  </wp:positionV>
                  <wp:extent cx="115316" cy="133858"/>
                  <wp:effectExtent l="0" t="0" r="0" b="0"/>
                  <wp:wrapNone/>
                  <wp:docPr id="17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62 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67</w:t>
            </w:r>
            <w:r>
              <w:rPr>
                <w:noProof/>
              </w:rPr>
              <w:drawing>
                <wp:inline distT="0" distB="0" distL="0" distR="0" wp14:anchorId="5D888734">
                  <wp:extent cx="115570" cy="140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2а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96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3а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16608" behindDoc="0" locked="0" layoutInCell="1" allowOverlap="1" wp14:anchorId="5756627D" wp14:editId="280D2F07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36830</wp:posOffset>
                  </wp:positionV>
                  <wp:extent cx="115316" cy="133858"/>
                  <wp:effectExtent l="0" t="0" r="0" b="0"/>
                  <wp:wrapNone/>
                  <wp:docPr id="17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88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D1DC50" wp14:editId="39FDA87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38100</wp:posOffset>
                      </wp:positionV>
                      <wp:extent cx="57150" cy="109220"/>
                      <wp:effectExtent l="19050" t="19050" r="38100" b="24130"/>
                      <wp:wrapNone/>
                      <wp:docPr id="175" name="Стрелка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8E9026" id="Стрелка вверх 5" o:spid="_x0000_s1026" type="#_x0000_t68" style="position:absolute;margin-left:26.95pt;margin-top:3pt;width:4.5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hQmwIAACcFAAAOAAAAZHJzL2Uyb0RvYy54bWysVN1q2zAUvh/sHYTuV9shXldTp2QNGYPQ&#10;FtrR6xNZjs1kSZOUON1VGexB9gZj0JvtJZI32pHstOnP1VgC4sjn/zvf0fHJuhFkxY2tlcxpchBT&#10;wiVTRS0XOf10NX3zjhLrQBYglOQ5veGWnoxevzpudcYHqlKi4IZgEGmzVue0ck5nUWRZxRuwB0pz&#10;icpSmQYcXs0iKgy0GL0R0SCO30atMoU2inFr8eukU9JRiF+WnLnzsrTcEZFTrM2F04Rz7s9odAzZ&#10;woCuataXAf9QRQO1xKT3oSbggCxN/SxUUzOjrCrdAVNNpMqyZjz0gN0k8ZNuLivQPPSC4Fh9D5P9&#10;f2HZ2erCkLrA2R2mlEhocEibH9tv29vN3ebP5vfmJ9n8wv/d9nb7naQesFbbDP0u9YXxLVs9U+yz&#10;RUX0SOMvtrdZl6bxttgwWQf0b+7R52tHGH5MD5MUR8RQk8RHg0EYTgTZzlcb6z5w1RAv5HSpx8ao&#10;NqAOq5l1vgDIdlahMiXqYloLES5mMT8VhqwAqTCcvkveT3wz6GL3zYQkbU4H6TD2tQBSshTgUGw0&#10;gmTlghIQC+Q6cybkfuRtX0gSkldQ8C51GuNvl7kzf16F72ICtupcQoreRUgfjwdq900/AO2luSpu&#10;cKRGdVy3mk1rjDYD6y7AILmxL1xYd45HKRQ2q3qJkkqZry999/bIOdRS0uKyIBBflmA4JeKjRDYe&#10;JcOh365wGaaHODti9jXzfY1cNqcKh5Dg06BZEL29EzuxNKq5xr0e+6yoAskwdwd5fzl13RLjy8D4&#10;eBzMcKM0uJm81MwH9zh5HK/W12B0zxqHbDtTu8WC7AlzOlvvKdV46VRZB1o94NqTHLcxDK1/Ofy6&#10;79+D1cP7NvoLAAD//wMAUEsDBBQABgAIAAAAIQCJOPYf2QAAAAYBAAAPAAAAZHJzL2Rvd25yZXYu&#10;eG1sTI/BTsMwEETvSPyDtUjcqEOqRiFkUyEE3FvKgZsbu3Eaex1itw1/z3KC42hGM2/q9eydOJsp&#10;9oEQ7hcZCENt0D11CLv317sSREyKtHKBDMK3ibBurq9qVelwoY05b1MnuIRipRBsSmMlZWyt8Sou&#10;wmiIvUOYvEosp07qSV243DuZZ1khveqJF6wazbM17bA9eYTWfm5WH67I7RDevo4vuhyGskS8vZmf&#10;HkEkM6e/MPziMzo0zLQPJ9JROITV8oGTCAU/YrvIWe4R8mUOsqnlf/zmBwAA//8DAFBLAQItABQA&#10;BgAIAAAAIQC2gziS/gAAAOEBAAATAAAAAAAAAAAAAAAAAAAAAABbQ29udGVudF9UeXBlc10ueG1s&#10;UEsBAi0AFAAGAAgAAAAhADj9If/WAAAAlAEAAAsAAAAAAAAAAAAAAAAALwEAAF9yZWxzLy5yZWxz&#10;UEsBAi0AFAAGAAgAAAAhAPKj+FCbAgAAJwUAAA4AAAAAAAAAAAAAAAAALgIAAGRycy9lMm9Eb2Mu&#10;eG1sUEsBAi0AFAAGAAgAAAAhAIk49h/ZAAAABgEAAA8AAAAAAAAAAAAAAAAA9QQAAGRycy9kb3du&#10;cmV2LnhtbFBLBQYAAAAABAAEAPMAAAD7BQAAAAA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96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 xml:space="preserve">96 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96</w:t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2б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68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3б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68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96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89984" behindDoc="0" locked="0" layoutInCell="1" allowOverlap="1" wp14:anchorId="5334373E" wp14:editId="15381BD8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24130</wp:posOffset>
                  </wp:positionV>
                  <wp:extent cx="115316" cy="133858"/>
                  <wp:effectExtent l="0" t="0" r="0" b="0"/>
                  <wp:wrapNone/>
                  <wp:docPr id="17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64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>64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64</w:t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lastRenderedPageBreak/>
              <w:t>2в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43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3в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17632" behindDoc="0" locked="0" layoutInCell="1" allowOverlap="1" wp14:anchorId="2490EA8A" wp14:editId="66826508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39370</wp:posOffset>
                  </wp:positionV>
                  <wp:extent cx="115316" cy="133858"/>
                  <wp:effectExtent l="0" t="0" r="0" b="0"/>
                  <wp:wrapNone/>
                  <wp:docPr id="1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35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6AC6E3" wp14:editId="225CCA4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42545</wp:posOffset>
                      </wp:positionV>
                      <wp:extent cx="57150" cy="109220"/>
                      <wp:effectExtent l="19050" t="19050" r="38100" b="24130"/>
                      <wp:wrapNone/>
                      <wp:docPr id="172" name="Стрелка ввер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0CAFB3" id="Стрелка вверх 7" o:spid="_x0000_s1026" type="#_x0000_t68" style="position:absolute;margin-left:27.8pt;margin-top:3.35pt;width:4.5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1dmwIAACcFAAAOAAAAZHJzL2Uyb0RvYy54bWysVN1q2zAUvh/sHYTuV9shWVpTp2QNGYPQ&#10;FtrR6xNZjs1kSZOUON1VGfRB9gZj0JvtJZI32pHstOnP1VgC4sjn/zvf0fHJuhZkxY2tlMxochBT&#10;wiVTeSUXGf18NX13SIl1IHMQSvKM3nBLT0Zv3xw3OuU9VSqRc0MwiLRpozNaOqfTKLKs5DXYA6W5&#10;RGWhTA0Or2YR5QYajF6LqBfH76NGmVwbxbi1+HXSKukoxC8Kztx5UVjuiMgo1ubCacI592c0OoZ0&#10;YUCXFevKgH+oooZKYtKHUBNwQJamehGqrphRVhXugKk6UkVRMR56wG6S+Fk3lyVoHnpBcKx+gMn+&#10;v7DsbHVhSJXj7IY9SiTUOKTNj+337e3mfvNn83vzk2x+4f9+e7u9I0MPWKNtin6X+sL4lq2eKfbF&#10;oiJ6ovEX29msC1N7W2yYrAP6Nw/o87UjDD8OhskAR8RQk8RHvV4YTgTpzlcb6z5yVRMvZHSpx8ao&#10;JqAOq5l1vgBId1ahMiWqfFoJES5mMT8VhqwAqdCfHiYfJr4ZdLH7ZkKSJqO9QT/2tQBSshDgUKw1&#10;gmTlghIQC+Q6cybkfuJtX0kSkpeQ8zb1IMbfLnNr/rIK38UEbNm6hBSdi5A+Hg/U7pp+BNpLc5Xf&#10;4EiNarluNZtWGG0G1l2AQXJjX7iw7hyPQihsVnUSJaUy31777u2Rc6ilpMFlQSC+LsFwSsQniWw8&#10;Svp9v13h0h8McXbE7Gvm+xq5rE8VDiHBp0GzIHp7J3ZiYVR9jXs99llRBZJh7hby7nLq2iXGl4Hx&#10;8TiY4UZpcDN5qZkP7nHyOF6tr8HojjUO2XamdosF6TPmtLbeU6rx0qmiCrR6xLUjOW5jGFr3cvh1&#10;378Hq8f3bfQXAAD//wMAUEsDBBQABgAIAAAAIQC4xm8y2QAAAAYBAAAPAAAAZHJzL2Rvd25yZXYu&#10;eG1sTI7BTsMwEETvSPyDtUjcqEMgJoRsKoSAewscuLmxiUPidYjdNvw9ywmOoxm9efV68aM42Dn2&#10;gRAuVxkIS20wPXUIry9PFyWImDQZPQayCN82wro5Pal1ZcKRNvawTZ1gCMVKI7iUpkrK2DrrdVyF&#10;yRJ3H2H2OnGcO2lmfWS4H2WeZUp63RM/OD3ZB2fbYbv3CK173xRvo8rdEJ6/Ph9NOQxliXh+ttzf&#10;gUh2SX9j+NVndWjYaRf2ZKIYEYpC8RJB3YDgWl1z3CHkV7cgm1r+129+AAAA//8DAFBLAQItABQA&#10;BgAIAAAAIQC2gziS/gAAAOEBAAATAAAAAAAAAAAAAAAAAAAAAABbQ29udGVudF9UeXBlc10ueG1s&#10;UEsBAi0AFAAGAAgAAAAhADj9If/WAAAAlAEAAAsAAAAAAAAAAAAAAAAALwEAAF9yZWxzLy5yZWxz&#10;UEsBAi0AFAAGAAgAAAAhALQR/V2bAgAAJwUAAA4AAAAAAAAAAAAAAAAALgIAAGRycy9lMm9Eb2Mu&#10;eG1sUEsBAi0AFAAGAAgAAAAhALjGbzLZAAAABgEAAA8AAAAAAAAAAAAAAAAA9QQAAGRycy9kb3du&#10;cmV2LnhtbFBLBQYAAAAABAAEAPMAAAD7BQAAAAA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48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>48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43</w:t>
            </w:r>
            <w:r>
              <w:rPr>
                <w:noProof/>
              </w:rPr>
              <w:drawing>
                <wp:inline distT="0" distB="0" distL="0" distR="0" wp14:anchorId="7F15C9F6">
                  <wp:extent cx="115570" cy="1339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2г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85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3г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18656" behindDoc="0" locked="0" layoutInCell="1" allowOverlap="1" wp14:anchorId="5CC90180" wp14:editId="264B611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41910</wp:posOffset>
                  </wp:positionV>
                  <wp:extent cx="115316" cy="133858"/>
                  <wp:effectExtent l="0" t="0" r="0" b="0"/>
                  <wp:wrapNone/>
                  <wp:docPr id="17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80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rPr>
                <w:lang w:val="en-US"/>
              </w:rPr>
              <w:t>80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 xml:space="preserve">84 </w:t>
            </w:r>
            <w:r>
              <w:rPr>
                <w:noProof/>
              </w:rPr>
              <w:drawing>
                <wp:inline distT="0" distB="0" distL="0" distR="0" wp14:anchorId="34D7B3A6" wp14:editId="5213C56A">
                  <wp:extent cx="114300" cy="142875"/>
                  <wp:effectExtent l="0" t="0" r="0" b="9525"/>
                  <wp:docPr id="10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80</w:t>
            </w:r>
            <w:r>
              <w:rPr>
                <w:noProof/>
              </w:rPr>
              <w:drawing>
                <wp:inline distT="0" distB="0" distL="0" distR="0" wp14:anchorId="68BAB4FF">
                  <wp:extent cx="115570" cy="1339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3а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68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4а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68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2032" behindDoc="0" locked="0" layoutInCell="1" allowOverlap="1" wp14:anchorId="5B8952BE" wp14:editId="3E3817B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34290</wp:posOffset>
                  </wp:positionV>
                  <wp:extent cx="115316" cy="133858"/>
                  <wp:effectExtent l="0" t="0" r="0" b="0"/>
                  <wp:wrapNone/>
                  <wp:docPr id="17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65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 xml:space="preserve">70 </w:t>
            </w:r>
            <w:r>
              <w:rPr>
                <w:noProof/>
              </w:rPr>
              <w:drawing>
                <wp:inline distT="0" distB="0" distL="0" distR="0" wp14:anchorId="08F1C4E2" wp14:editId="3E1AD4F0">
                  <wp:extent cx="114300" cy="142875"/>
                  <wp:effectExtent l="0" t="0" r="0" b="9525"/>
                  <wp:docPr id="10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70</w:t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3б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91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4б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91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3056" behindDoc="0" locked="0" layoutInCell="1" allowOverlap="1" wp14:anchorId="2667D5ED" wp14:editId="7886BDA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35560</wp:posOffset>
                  </wp:positionV>
                  <wp:extent cx="115316" cy="133858"/>
                  <wp:effectExtent l="0" t="0" r="0" b="0"/>
                  <wp:wrapNone/>
                  <wp:docPr id="16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74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 xml:space="preserve">83 </w:t>
            </w:r>
            <w:r>
              <w:rPr>
                <w:noProof/>
              </w:rPr>
              <w:drawing>
                <wp:inline distT="0" distB="0" distL="0" distR="0" wp14:anchorId="6426F10E" wp14:editId="44FA9F3F">
                  <wp:extent cx="114300" cy="142875"/>
                  <wp:effectExtent l="0" t="0" r="0" b="9525"/>
                  <wp:docPr id="10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91</w:t>
            </w:r>
            <w:r>
              <w:rPr>
                <w:noProof/>
              </w:rPr>
              <w:drawing>
                <wp:inline distT="0" distB="0" distL="0" distR="0" wp14:anchorId="18276074">
                  <wp:extent cx="115570" cy="140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3в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91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4в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BC02B6" wp14:editId="10C0DD4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47625</wp:posOffset>
                      </wp:positionV>
                      <wp:extent cx="57150" cy="109855"/>
                      <wp:effectExtent l="19050" t="19050" r="38100" b="23495"/>
                      <wp:wrapNone/>
                      <wp:docPr id="168" name="Стрелка ввер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85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2284D6" id="Стрелка вверх 30" o:spid="_x0000_s1026" type="#_x0000_t68" style="position:absolute;margin-left:27.65pt;margin-top:3.75pt;width:4.5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cxnQIAACgFAAAOAAAAZHJzL2Uyb0RvYy54bWysVM1qGzEQvhf6DkL3Znddb+IssYMb41Iw&#10;SSApOY+1Wu9SraRKstfpKRT6IH2DUsilfQn7jTrSrhMnzanUBjGz86f55hudnK5rQVbc2ErJIU0O&#10;Ykq4ZCqv5GJIP15P3wwosQ5kDkJJPqS33NLT0etXJ43OeE+VSuTcEEwibdboIS2d01kUWVbyGuyB&#10;0lyisVCmBoeqWUS5gQaz1yLqxfFh1CiTa6MYtxa/TlojHYX8RcGZuygKyx0RQ4p3c+E04Zz7Mxqd&#10;QLYwoMuKddeAf7hFDZXEog+pJuCALE31V6q6YkZZVbgDpupIFUXFeOgBu0niZ91claB56AXBsfoB&#10;Jvv/0rLz1aUhVY6zO8RRSahxSJvv26/bu8395vfm1+YH2fzE//32bvuNvA2INdpmGHilL43v2eqZ&#10;Yp8sQhk9sXjFdj7rwtTeFzsm6wD/7QP8fO0Iw4/pUZLijBhakvh4kKZ+OhFku1htrHvPVU28MKRL&#10;PTZGNQF2WM2sa713XuFmSlT5tBIiKGYxPxOGrAC50J8OkneTroDddxOSNEPaS/uxvwsgJwsBDsVa&#10;I0pWLigBsUCyM2dC7SfR9oUioXgJOW9LpzH+dpVb99Dmkzy+iwnYsg0Jpi5ESJ+PB253TT8C7aW5&#10;ym9xpka1ZLeaTSvMNgPrLsEgu7Ev3Fh3gUchFDarOomSUpkvL333/kg6tFLS4LYgEJ+XYDgl4oNE&#10;Oh4n/b5fr6D006MeKmbfMt+3yGV9pnAICb4NmgXR+zuxEwuj6htc7LGviiaQDGu3kHfKmWu3GJ8G&#10;xsfj4IYrpcHN5JVmPrnHyeN4vb4BozvWOGTbudptFmTPmNP6+kipxkuniirQ6hHXjuS4jmFo3dPh&#10;931fD16PD9zoDwAAAP//AwBQSwMEFAAGAAgAAAAhAFrvFtHcAAAABgEAAA8AAABkcnMvZG93bnJl&#10;di54bWxMjk1PwzAQRO9I/AdrkbhRh9CUKsSp+DzQnlo49OjY2yRKvI5itw3/nuVUjqMZvXnFanK9&#10;OOEYWk8K7mcJCCTjbUu1gu+vj7sliBA1Wd17QgU/GGBVXl8VOrf+TFs87WItGEIh1wqaGIdcymAa&#10;dDrM/IDE3cGPTkeOYy3tqM8Md71Mk2QhnW6JHxo94GuDptsdnQJav6xNunmvusMmja5723+a7V6p&#10;25vp+QlExClexvCnz+pQslPlj2SD6BVk2QMvFTxmILhezDlWCtL5EmRZyP/65S8AAAD//wMAUEsB&#10;Ai0AFAAGAAgAAAAhALaDOJL+AAAA4QEAABMAAAAAAAAAAAAAAAAAAAAAAFtDb250ZW50X1R5cGVz&#10;XS54bWxQSwECLQAUAAYACAAAACEAOP0h/9YAAACUAQAACwAAAAAAAAAAAAAAAAAvAQAAX3JlbHMv&#10;LnJlbHNQSwECLQAUAAYACAAAACEAb5Z3MZ0CAAAoBQAADgAAAAAAAAAAAAAAAAAuAgAAZHJzL2Uy&#10;b0RvYy54bWxQSwECLQAUAAYACAAAACEAWu8W0dwAAAAGAQAADwAAAAAAAAAAAAAAAAD3BAAAZHJz&#10;L2Rvd25yZXYueG1sUEsFBgAAAAAEAAQA8wAAAAAGAAAAAA==&#10;" adj="5618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96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4080" behindDoc="0" locked="0" layoutInCell="1" allowOverlap="1" wp14:anchorId="51F4D7FC" wp14:editId="390EC26D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18415</wp:posOffset>
                  </wp:positionV>
                  <wp:extent cx="115316" cy="133858"/>
                  <wp:effectExtent l="0" t="0" r="0" b="0"/>
                  <wp:wrapNone/>
                  <wp:docPr id="16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87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>87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96</w:t>
            </w:r>
            <w:r>
              <w:rPr>
                <w:noProof/>
              </w:rPr>
              <w:drawing>
                <wp:inline distT="0" distB="0" distL="0" distR="0" wp14:anchorId="0450C8FA">
                  <wp:extent cx="115570" cy="140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3г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71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4г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71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5104" behindDoc="0" locked="0" layoutInCell="1" allowOverlap="1" wp14:anchorId="0645AE50" wp14:editId="3A3CD6F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45085</wp:posOffset>
                  </wp:positionV>
                  <wp:extent cx="115316" cy="133858"/>
                  <wp:effectExtent l="0" t="0" r="0" b="0"/>
                  <wp:wrapNone/>
                  <wp:docPr id="16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57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>
              <w:rPr>
                <w:noProof/>
              </w:rPr>
              <w:drawing>
                <wp:anchor distT="0" distB="127" distL="114300" distR="114554" simplePos="0" relativeHeight="251662336" behindDoc="0" locked="0" layoutInCell="1" allowOverlap="1" wp14:anchorId="4B0F28B4" wp14:editId="1F9967F8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41910</wp:posOffset>
                  </wp:positionV>
                  <wp:extent cx="115316" cy="133858"/>
                  <wp:effectExtent l="0" t="0" r="0" b="0"/>
                  <wp:wrapNone/>
                  <wp:docPr id="16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50 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62</w:t>
            </w:r>
            <w:r>
              <w:rPr>
                <w:noProof/>
              </w:rPr>
              <w:drawing>
                <wp:inline distT="0" distB="0" distL="0" distR="0" wp14:anchorId="67EB68AB">
                  <wp:extent cx="115570" cy="1403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4а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84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92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19680" behindDoc="0" locked="0" layoutInCell="1" allowOverlap="1" wp14:anchorId="5B36621E" wp14:editId="505F0E9C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31115</wp:posOffset>
                  </wp:positionV>
                  <wp:extent cx="115316" cy="133858"/>
                  <wp:effectExtent l="0" t="0" r="0" b="0"/>
                  <wp:wrapNone/>
                  <wp:docPr id="16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58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6128" behindDoc="0" locked="0" layoutInCell="1" allowOverlap="1" wp14:anchorId="69C05E38" wp14:editId="13EB8B9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29845</wp:posOffset>
                  </wp:positionV>
                  <wp:extent cx="115316" cy="133858"/>
                  <wp:effectExtent l="0" t="0" r="0" b="0"/>
                  <wp:wrapNone/>
                  <wp:docPr id="16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50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>
              <w:rPr>
                <w:noProof/>
              </w:rPr>
              <w:drawing>
                <wp:anchor distT="0" distB="127" distL="114300" distR="114554" simplePos="0" relativeHeight="251663360" behindDoc="0" locked="0" layoutInCell="1" allowOverlap="1" wp14:anchorId="4E572CB8" wp14:editId="015B7B4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115316" cy="133858"/>
                  <wp:effectExtent l="0" t="0" r="0" b="0"/>
                  <wp:wrapNone/>
                  <wp:docPr id="16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42 </w:t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58</w:t>
            </w:r>
            <w:r>
              <w:rPr>
                <w:noProof/>
              </w:rPr>
              <w:drawing>
                <wp:inline distT="0" distB="0" distL="0" distR="0" wp14:anchorId="7FD28AB1">
                  <wp:extent cx="115570" cy="1403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4б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85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94B32D" wp14:editId="3CAA862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40005</wp:posOffset>
                      </wp:positionV>
                      <wp:extent cx="57150" cy="109220"/>
                      <wp:effectExtent l="19050" t="19050" r="38100" b="24130"/>
                      <wp:wrapNone/>
                      <wp:docPr id="161" name="Стрелка ввер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E81485" id="Стрелка вверх 33" o:spid="_x0000_s1026" type="#_x0000_t68" style="position:absolute;margin-left:27.2pt;margin-top:3.15pt;width:4.5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82nAIAACgFAAAOAAAAZHJzL2Uyb0RvYy54bWysVN1q2zAUvh/sHYTuV9tp0h9Tp2QNGYPQ&#10;FtrR6xNZjs1kSZOUON1VGexB9gZj0JvtJZI32pHstOnP1VgC4sjn/zvf0cnpqhZkyY2tlMxoshdT&#10;wiVTeSXnGf10PXl3RIl1IHMQSvKM3nJLT4dv35w0OuU9VSqRc0MwiLRpozNaOqfTKLKs5DXYPaW5&#10;RGWhTA0Or2Ye5QYajF6LqBfHB1GjTK6NYtxa/DpulXQY4hcFZ+6iKCx3RGQUa3PhNOGc+TMankA6&#10;N6DLinVlwD9UUUMlMelDqDE4IAtTvQhVV8woqwq3x1QdqaKoGA89YDdJ/KybqxI0D70gOFY/wGT/&#10;X1h2vrw0pMpxdgcJJRJqHNL6x+bb5m59v/6z/r3+Sda/8H+/udt8J/v7HrFG2xQdr/Sl8T1bPVXs&#10;s0VF9ETjL7azWRWm9rbYMVkF+G8f4OcrRxh+HBwmA5wRQ00SH/d6YToRpFtfbaz7wFVNvJDRhR4Z&#10;o5oAOyyn1vkCIN1ahcqUqPJJJUS4mPnsTBiyBORCf3KUvB/7ZtDF7poJSZqM9gb92NcCyMlCgEOx&#10;1oiSlXNKQMyR7MyZkPuJt30lSUheQs7b1IMYf9vMrfnLKnwXY7Bl6xJSdC5C+ng8cLtr+hFoL81U&#10;foszNaolu9VsUmG0KVh3CQbZjX3hxroLPAqhsFnVSZSUynx97bu3R9KhlpIGtwWB+LIAwykRHyXS&#10;8Tjp9/16hUt/cIizI2ZXM9vVyEV9pnAISDisLoje3omtWBhV3+Bij3xWVIFkmLuFvLucuXaL8Wlg&#10;fDQKZrhSGtxUXmnmg3ucPI7XqxswumONQ7adq+1mQfqMOa2t95RqtHCqqAKtHnHtSI7rGIbWPR1+&#10;33fvwerxgRv+BQAA//8DAFBLAwQUAAYACAAAACEAyrk8XdkAAAAGAQAADwAAAGRycy9kb3ducmV2&#10;LnhtbEyOwU7DMBBE70j8g7VI3KhD0kRRyKZCCLi3wIGbG2/jNLEdYrcNf89yguNoRm9evVnsKM40&#10;h947hPtVAoJc63XvOoT3t5e7EkSIymk1ekcI3xRg01xf1arS/uK2dN7FTjDEhUohmBinSsrQGrIq&#10;rPxEjruDn62KHOdO6lldGG5HmSZJIa3qHT8YNdGToXbYnSxCaz63+cdYpGbwr1/HZ10OQ1ki3t4s&#10;jw8gIi3xbwy/+qwODTvt/cnpIEaEfL3mJUKRgeC6yDjuEdIsB9nU8r9+8wMAAP//AwBQSwECLQAU&#10;AAYACAAAACEAtoM4kv4AAADhAQAAEwAAAAAAAAAAAAAAAAAAAAAAW0NvbnRlbnRfVHlwZXNdLnht&#10;bFBLAQItABQABgAIAAAAIQA4/SH/1gAAAJQBAAALAAAAAAAAAAAAAAAAAC8BAABfcmVscy8ucmVs&#10;c1BLAQItABQABgAIAAAAIQCWAo82nAIAACgFAAAOAAAAAAAAAAAAAAAAAC4CAABkcnMvZTJvRG9j&#10;LnhtbFBLAQItABQABgAIAAAAIQDKuTxd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 xml:space="preserve">90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91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 xml:space="preserve">95 </w:t>
            </w:r>
            <w:r>
              <w:rPr>
                <w:noProof/>
              </w:rPr>
              <w:drawing>
                <wp:inline distT="0" distB="0" distL="0" distR="0" wp14:anchorId="74E9BCCE" wp14:editId="45FD0E31">
                  <wp:extent cx="114300" cy="142875"/>
                  <wp:effectExtent l="0" t="0" r="0" b="9525"/>
                  <wp:docPr id="10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B941B5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B941B5" w:rsidP="00981ABD">
            <w:pPr>
              <w:spacing w:line="360" w:lineRule="auto"/>
            </w:pPr>
            <w:r>
              <w:t>91</w:t>
            </w:r>
            <w:r>
              <w:rPr>
                <w:noProof/>
              </w:rPr>
              <w:drawing>
                <wp:inline distT="0" distB="0" distL="0" distR="0" wp14:anchorId="74AF9346">
                  <wp:extent cx="115570" cy="1339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  <w:sz w:val="24"/>
              </w:rPr>
            </w:pPr>
            <w:r w:rsidRPr="00981ABD">
              <w:rPr>
                <w:b/>
                <w:sz w:val="24"/>
              </w:rPr>
              <w:t>4в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68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0704" behindDoc="0" locked="0" layoutInCell="1" allowOverlap="1" wp14:anchorId="1816423F" wp14:editId="28F8399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48895</wp:posOffset>
                  </wp:positionV>
                  <wp:extent cx="115316" cy="133858"/>
                  <wp:effectExtent l="0" t="0" r="0" b="0"/>
                  <wp:wrapNone/>
                  <wp:docPr id="16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64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7152" behindDoc="0" locked="0" layoutInCell="1" allowOverlap="1" wp14:anchorId="55C51883" wp14:editId="054A333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48260</wp:posOffset>
                  </wp:positionV>
                  <wp:extent cx="115316" cy="133858"/>
                  <wp:effectExtent l="0" t="0" r="0" b="0"/>
                  <wp:wrapNone/>
                  <wp:docPr id="15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59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 w:rsidRPr="00981ABD">
              <w:t xml:space="preserve">64 </w:t>
            </w:r>
            <w:r>
              <w:rPr>
                <w:noProof/>
              </w:rPr>
              <w:drawing>
                <wp:inline distT="0" distB="0" distL="0" distR="0" wp14:anchorId="0A9B3506" wp14:editId="7F4DE691">
                  <wp:extent cx="114300" cy="142875"/>
                  <wp:effectExtent l="0" t="0" r="0" b="9525"/>
                  <wp:docPr id="10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</w:pPr>
            <w:r>
              <w:t>67</w:t>
            </w:r>
            <w:r>
              <w:rPr>
                <w:noProof/>
              </w:rPr>
              <w:drawing>
                <wp:inline distT="0" distB="0" distL="0" distR="0" wp14:anchorId="235EC76E">
                  <wp:extent cx="115570" cy="1403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4г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73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33C23" wp14:editId="2D77077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44450</wp:posOffset>
                      </wp:positionV>
                      <wp:extent cx="57150" cy="109220"/>
                      <wp:effectExtent l="19050" t="19050" r="38100" b="24130"/>
                      <wp:wrapNone/>
                      <wp:docPr id="158" name="Стрелка ввер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F2778" id="Стрелка вверх 35" o:spid="_x0000_s1026" type="#_x0000_t68" style="position:absolute;margin-left:27.35pt;margin-top:3.5pt;width:4.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ZqnAIAACgFAAAOAAAAZHJzL2Uyb0RvYy54bWysVN1q2zAUvh/sHYTuV9tZsramTskaMgah&#10;DbSj1yeyHJvJkiYpcbqrMtiD7A3GoDfbSyRvtCPZadOfq7EExJHP/3e+o5PTdS3IihtbKZnR5CCm&#10;hEum8kouMvrpavLmiBLrQOYglOQZveGWng5fvzppdMp7qlQi54ZgEGnTRme0dE6nUWRZyWuwB0pz&#10;icpCmRocXs0iyg00GL0WUS+O30WNMrk2inFr8eu4VdJhiF8UnLmLorDcEZFRrM2F04Rz7s9oeALp&#10;woAuK9aVAf9QRQ2VxKT3ocbggCxN9SxUXTGjrCrcAVN1pIqiYjz0gN0k8ZNuLkvQPPSC4Fh9D5P9&#10;f2HZ+WpmSJXj7AY4Kgk1DmnzY/tte7u52/zZ/N78JJtf+L/b3m6/k7cDj1ijbYqOl3pmfM9WTxX7&#10;bFERPdL4i+1s1oWpvS12TNYB/pt7+PnaEYYfB4fJAGfEUJPEx71emE4E6c5XG+s+cFUTL2R0qUfG&#10;qCbADqupdb4ASHdWoTIlqnxSCREuZjE/E4asALnQnxwl78e+GXSx+2ZCkiajvUE/9rUAcrIQ4FCs&#10;NaJk5YISEAskO3Mm5H7kbV9IEpKXkPM29SDG3y5za/68Ct/FGGzZuoQUnYuQPh4P3O6afgDaS3OV&#10;3+BMjWrJbjWbVBhtCtbNwCC7sS/cWHeBRyEUNqs6iZJSma8vfff2SDrUUtLgtiAQX5ZgOCXio0Q6&#10;Hif9vl+vcOkPDnF2xOxr5vsauazPFA4hwbdBsyB6eyd2YmFUfY2LPfJZUQWSYe4W8u5y5totxqeB&#10;8dEomOFKaXBTeamZD+5x8jhera/B6I41Dtl2rnabBekT5rS23lOq0dKpogq0esC1IzmuYxha93T4&#10;fd+/B6uHB274FwAA//8DAFBLAwQUAAYACAAAACEALthKY9oAAAAGAQAADwAAAGRycy9kb3ducmV2&#10;LnhtbEyPzU7DMBCE70i8g7VI3KhDaNMoZFMhBNzbwoGbGy9xiH9C7Lbh7VlOcBzNaOabejM7K040&#10;xT54hNtFBoJ8G3TvO4TX/fNNCSIm5bWywRPCN0XYNJcXtap0OPstnXapE1ziY6UQTEpjJWVsDTkV&#10;F2Ekz95HmJxKLKdO6kmdudxZmWdZIZ3qPS8YNdKjoXbYHR1Ca963qzdb5GYIL1+fT7ochrJEvL6a&#10;H+5BJJrTXxh+8RkdGmY6hKPXUViE1XLNSYQ1P2K7uGN5QMiXOcimlv/xmx8AAAD//wMAUEsBAi0A&#10;FAAGAAgAAAAhALaDOJL+AAAA4QEAABMAAAAAAAAAAAAAAAAAAAAAAFtDb250ZW50X1R5cGVzXS54&#10;bWxQSwECLQAUAAYACAAAACEAOP0h/9YAAACUAQAACwAAAAAAAAAAAAAAAAAvAQAAX3JlbHMvLnJl&#10;bHNQSwECLQAUAAYACAAAACEAitj2apwCAAAoBQAADgAAAAAAAAAAAAAAAAAuAgAAZHJzL2Uyb0Rv&#10;Yy54bWxQSwECLQAUAAYACAAAACEALthKY9oAAAAGAQAADwAAAAAAAAAAAAAAAAD2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77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6670FE" wp14:editId="5709976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41910</wp:posOffset>
                      </wp:positionV>
                      <wp:extent cx="57150" cy="109220"/>
                      <wp:effectExtent l="19050" t="19050" r="38100" b="24130"/>
                      <wp:wrapNone/>
                      <wp:docPr id="157" name="Стрелка ввер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BE02DD" id="Стрелка вверх 16" o:spid="_x0000_s1026" type="#_x0000_t68" style="position:absolute;margin-left:25.45pt;margin-top:3.3pt;width:4.5pt;height: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wcnAIAACgFAAAOAAAAZHJzL2Uyb0RvYy54bWysVN1q2zAUvh/sHYTuV9sh6Y+pU7KGjEFo&#10;A+3o9Yksx2aypElKnO6qDPYge4Mx6M32Eskb7Uh22vTnaiwBceTz/53v6PRsXQuy4sZWSmY0OYgp&#10;4ZKpvJKLjH66nrw7psQ6kDkIJXlGb7mlZ8O3b04bnfKeKpXIuSEYRNq00RktndNpFFlW8hrsgdJc&#10;orJQpgaHV7OIcgMNRq9F1Ivjw6hRJtdGMW4tfh23SjoM8YuCM3dZFJY7IjKKtblwmnDO/RkNTyFd&#10;GNBlxboy4B+qqKGSmPQh1BgckKWpXoSqK2aUVYU7YKqOVFFUjIcesJskftbNVQmah14QHKsfYLL/&#10;Lyy7WM0MqXKc3eCIEgk1DmnzY/tte7e53/zZ/N78JJtf+L/f3m2/k+TQI9Zom6LjlZ4Z37PVU8U+&#10;W1RETzT+YjubdWFqb4sdk3WA//YBfr52hOHHwVEywBkx1CTxSa8XphNBuvPVxroPXNXECxld6pEx&#10;qgmww2pqnS8A0p1VqEyJKp9UQoSLWczPhSErQC70J8fJ+7FvBl3svpmQpMlob9CPfS2AnCwEOBRr&#10;jShZuaAExALJzpwJuZ9421eShOQl5LxNPYjxt8vcmr+swncxBlu2LiFF5yKkj8cDt7umH4H20lzl&#10;tzhTo1qyW80mFUabgnUzMMhu7As31l3iUQiFzapOoqRU5utr3709kg61lDS4LQjElyUYTon4KJGO&#10;J0m/79crXPqDI5wdMfua+b5GLutzhUNI8G3QLIje3omdWBhV3+Bij3xWVIFkmLuFvLucu3aL8Wlg&#10;fDQKZrhSGtxUXmnmg3ucPI7X6xswumONQ7ZdqN1mQfqMOa2t95RqtHSqqAKtHnHtSI7rGIbWPR1+&#10;3/fvwerxgRv+BQAA//8DAFBLAwQUAAYACAAAACEAIMZ5zdkAAAAGAQAADwAAAGRycy9kb3ducmV2&#10;LnhtbEyOwU7DMBBE70j8g7VI3KhDUCI3xKkQAu4t5cDNjZc4JF6H2G3D37Oc4Dia0ZtXbxY/ihPO&#10;sQ+k4XaVgUBqg+2p07B/fb5RIGIyZM0YCDV8Y4RNc3lRm8qGM23xtEudYAjFymhwKU2VlLF16E1c&#10;hQmJu48we5M4zp20szkz3I8yz7JSetMTPzgz4aPDdtgdvYbWvW+Lt7HM3RBevj6frBoGpbS+vloe&#10;7kEkXNLfGH71WR0adjqEI9koRg1FtualhrIEwXWx5njQkN8pkE0t/+s3PwAAAP//AwBQSwECLQAU&#10;AAYACAAAACEAtoM4kv4AAADhAQAAEwAAAAAAAAAAAAAAAAAAAAAAW0NvbnRlbnRfVHlwZXNdLnht&#10;bFBLAQItABQABgAIAAAAIQA4/SH/1gAAAJQBAAALAAAAAAAAAAAAAAAAAC8BAABfcmVscy8ucmVs&#10;c1BLAQItABQABgAIAAAAIQCO1wwcnAIAACgFAAAOAAAAAAAAAAAAAAAAAC4CAABkcnMvZTJvRG9j&#10;LnhtbFBLAQItABQABgAIAAAAIQAgxnnN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81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</w:pPr>
            <w:r>
              <w:rPr>
                <w:noProof/>
              </w:rPr>
              <w:drawing>
                <wp:anchor distT="0" distB="127" distL="114300" distR="114554" simplePos="0" relativeHeight="251664384" behindDoc="0" locked="0" layoutInCell="1" allowOverlap="1" wp14:anchorId="2602A0DD" wp14:editId="4DE2129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38735</wp:posOffset>
                  </wp:positionV>
                  <wp:extent cx="115316" cy="133858"/>
                  <wp:effectExtent l="0" t="0" r="0" b="0"/>
                  <wp:wrapNone/>
                  <wp:docPr id="1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    67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86</w:t>
            </w:r>
            <w:r>
              <w:rPr>
                <w:noProof/>
              </w:rPr>
              <w:drawing>
                <wp:inline distT="0" distB="0" distL="0" distR="0" wp14:anchorId="137547C6">
                  <wp:extent cx="115570" cy="1403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5д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noProof/>
              </w:rPr>
            </w:pPr>
            <w:r w:rsidRPr="00981ABD">
              <w:rPr>
                <w:noProof/>
              </w:rPr>
              <w:t>38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91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698176" behindDoc="0" locked="0" layoutInCell="1" allowOverlap="1" wp14:anchorId="74EF9EDD" wp14:editId="27AE8217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35560</wp:posOffset>
                  </wp:positionV>
                  <wp:extent cx="115316" cy="133858"/>
                  <wp:effectExtent l="0" t="0" r="0" b="0"/>
                  <wp:wrapNone/>
                  <wp:docPr id="15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32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 xml:space="preserve">95 </w:t>
            </w:r>
            <w:r>
              <w:rPr>
                <w:noProof/>
              </w:rPr>
              <w:drawing>
                <wp:inline distT="0" distB="0" distL="0" distR="0" wp14:anchorId="6CC1854B" wp14:editId="57237F63">
                  <wp:extent cx="114300" cy="142875"/>
                  <wp:effectExtent l="0" t="0" r="0" b="9525"/>
                  <wp:docPr id="9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32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36</w:t>
            </w:r>
            <w:r>
              <w:rPr>
                <w:noProof/>
              </w:rPr>
              <w:drawing>
                <wp:inline distT="0" distB="0" distL="0" distR="0" wp14:anchorId="19A153A3">
                  <wp:extent cx="115570" cy="1403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67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77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1728" behindDoc="0" locked="0" layoutInCell="1" allowOverlap="1" wp14:anchorId="07DADD99" wp14:editId="7273E7E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43180</wp:posOffset>
                  </wp:positionV>
                  <wp:extent cx="115316" cy="133858"/>
                  <wp:effectExtent l="0" t="0" r="0" b="0"/>
                  <wp:wrapNone/>
                  <wp:docPr id="15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0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92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93B6DF" wp14:editId="34DB66E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65405</wp:posOffset>
                      </wp:positionV>
                      <wp:extent cx="57150" cy="109220"/>
                      <wp:effectExtent l="19050" t="19050" r="38100" b="24130"/>
                      <wp:wrapNone/>
                      <wp:docPr id="153" name="Стрелка ввер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44609C" id="Стрелка вверх 17" o:spid="_x0000_s1026" type="#_x0000_t68" style="position:absolute;margin-left:26.7pt;margin-top:5.15pt;width:4.5pt;height: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DwnQIAACgFAAAOAAAAZHJzL2Uyb0RvYy54bWysVN1q2zAUvh/sHYTuV9tZsramTskaMgah&#10;DbSj1yeyHJvJkiYpcbqrMtiD7A3GoDfbSyRvtCPZadOfq7EExJHP/3e+o5PTdS3IihtbKZnR5CCm&#10;hEum8kouMvrpavLmiBLrQOYglOQZveGWng5fvzppdMp7qlQi54ZgEGnTRme0dE6nUWRZyWuwB0pz&#10;icpCmRocXs0iyg00GL0WUS+O30WNMrk2inFr8eu4VdJhiF8UnLmLorDcEZFRrM2F04Rz7s9oeALp&#10;woAuK9aVAf9QRQ2VxKT3ocbggCxN9SxUXTGjrCrcAVN1pIqiYjz0gN0k8ZNuLkvQPPSC4Fh9D5P9&#10;f2HZ+WpmSJXj7AZvKZFQ45A2P7bftrebu82fze/NT7L5hf+77e32O0kOPWKNtik6XuqZ8T1bPVXs&#10;s0VF9EjjL7azWRem9rbYMVkH+G/u4edrRxh+HBwmA5wRQ00SH/d6YToRpDtfbaz7wFVNvJDRpR4Z&#10;o5oAO6ym1vkCIN1ZhcqUqPJJJUS4mMX8TBiyAuRCf3KUvB/7ZtDF7psJSZqM9gb92NcCyMlCgEOx&#10;1oiSlQtKQCyQ7MyZkPuRt30hSUheQs7b1IMYf7vMrfnzKnwXY7Bl6xJSdC5C+ng8cLtr+gFoL81V&#10;foMzNaolu9VsUmG0KVg3A4Psxr5wY90FHoVQ2KzqJEpKZb6+9N3bI+lQS0mD24JAfFmC4ZSIjxLp&#10;eJz0+369wqU/OMTZEbOvme9r5LI+UziEBN8GzYLo7Z3YiYVR9TUu9shnRRVIhrlbyLvLmWu3GJ8G&#10;xkejYIYrpcFN5aVmPrjHyeN4tb4GozvWOGTbudptFqRPmNPaek+pRkuniirQ6gHXjuS4jmFo3dPh&#10;933/HqweHrjhXwAAAP//AwBQSwMEFAAGAAgAAAAhAA2nBLXZAAAABwEAAA8AAABkcnMvZG93bnJl&#10;di54bWxMjs1OwzAQhO9IvIO1SNyoQ0pCFOJUCAH3Fjhwc+MlDrHXIXbb8PYsJzjOj2a+ZrN4J444&#10;xyGQgutVBgKpC2agXsHry9NVBSImTUa7QKjgGyNs2vOzRtcmnGiLx13qBY9QrLUCm9JUSxk7i17H&#10;VZiQOPsIs9eJ5dxLM+sTj3sn8ywrpdcD8YPVEz5Y7MbdwSvo7Pu2eHNlbsfw/PX5aKpxrCqlLi+W&#10;+zsQCZf0V4ZffEaHlpn24UAmCqegWN9wk/1sDYLzMme9V5DfFiDbRv7nb38AAAD//wMAUEsBAi0A&#10;FAAGAAgAAAAhALaDOJL+AAAA4QEAABMAAAAAAAAAAAAAAAAAAAAAAFtDb250ZW50X1R5cGVzXS54&#10;bWxQSwECLQAUAAYACAAAACEAOP0h/9YAAACUAQAACwAAAAAAAAAAAAAAAAAvAQAAX3JlbHMvLnJl&#10;bHNQSwECLQAUAAYACAAAACEAp0fA8J0CAAAoBQAADgAAAAAAAAAAAAAAAAAuAgAAZHJzL2Uyb0Rv&#10;Yy54bWxQSwECLQAUAAYACAAAACEADacEtdkAAAAHAQAADwAAAAAAAAAAAAAAAAD3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23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  <w:r>
              <w:rPr>
                <w:noProof/>
              </w:rPr>
              <w:drawing>
                <wp:inline distT="0" distB="0" distL="0" distR="0" wp14:anchorId="60074FE2" wp14:editId="13907223">
                  <wp:extent cx="114300" cy="142875"/>
                  <wp:effectExtent l="0" t="0" r="0" b="9525"/>
                  <wp:docPr id="9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75</w:t>
            </w:r>
            <w:r>
              <w:rPr>
                <w:noProof/>
              </w:rPr>
              <w:drawing>
                <wp:inline distT="0" distB="0" distL="0" distR="0" wp14:anchorId="277764CF" wp14:editId="2A63269A">
                  <wp:extent cx="114300" cy="142875"/>
                  <wp:effectExtent l="0" t="0" r="0" b="9525"/>
                  <wp:docPr id="9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67</w:t>
            </w:r>
            <w:r>
              <w:rPr>
                <w:noProof/>
              </w:rPr>
              <w:drawing>
                <wp:inline distT="0" distB="0" distL="0" distR="0" wp14:anchorId="3EF77198">
                  <wp:extent cx="115570" cy="133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96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2752" behindDoc="0" locked="0" layoutInCell="1" allowOverlap="1" wp14:anchorId="38CCADC6" wp14:editId="1F3357E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61595</wp:posOffset>
                  </wp:positionV>
                  <wp:extent cx="115316" cy="133858"/>
                  <wp:effectExtent l="0" t="0" r="0" b="0"/>
                  <wp:wrapNone/>
                  <wp:docPr id="15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60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96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BF0924" wp14:editId="2ECE589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65405</wp:posOffset>
                      </wp:positionV>
                      <wp:extent cx="57150" cy="109220"/>
                      <wp:effectExtent l="19050" t="19050" r="38100" b="24130"/>
                      <wp:wrapNone/>
                      <wp:docPr id="151" name="Стрелка ввер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425D28" id="Стрелка вверх 18" o:spid="_x0000_s1026" type="#_x0000_t68" style="position:absolute;margin-left:27.55pt;margin-top:5.15pt;width:4.5pt;height: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3RmwIAACgFAAAOAAAAZHJzL2Uyb0RvYy54bWysVN1q2zAUvh/sHYTuV9shWVtTp2QNGYPQ&#10;BtrR6xNZjs1kSZOUON1VGfRB9gZj0JvtJZI32pHstOnP1VgC4sjn/zvf0cnpuhZkxY2tlMxochBT&#10;wiVTeSUXGf18NXl3RIl1IHMQSvKM3nBLT4dv35w0OuU9VSqRc0MwiLRpozNaOqfTKLKs5DXYA6W5&#10;RGWhTA0Or2YR5QYajF6LqBfH76NGmVwbxbi1+HXcKukwxC8KztxFUVjuiMgo1ubCacI592c0PIF0&#10;YUCXFevKgH+oooZKYtKHUGNwQJamehGqrphRVhXugKk6UkVRMR56wG6S+Fk3lyVoHnpBcKx+gMn+&#10;v7DsfDUzpMpxdoOEEgk1DmnzY/t9e7u53/zZ/N78JJtf+L/f3m7vSHLkEWu0TdHxUs+M79nqqWJf&#10;LCqiJxp/sZ3NujC1t8WOyTrAf/MAP187wvDj4DAZ4IwYapL4uNcL04kg3flqY91HrmrihYwu9cgY&#10;1QTYYTW1zhcA6c4qVKZElU8qIcLFLOZnwpAVIBf6k6Pkw9g3gy5230xI0mS0N+jHvhZAThYCHIq1&#10;RpSsXFACYoFkZ86E3E+87StJQvISct6mHsT422VuzV9W4bsYgy1bl5CicxHSx+OB213Tj0B7aa7y&#10;G5ypUS3ZrWaTCqNNwboZGGQ39oUb6y7wKITCZlUnUVIq8+21794eSYdaShrcFgTi6xIMp0R8kkjH&#10;46Tf9+sVLv3BIc6OmH3NfF8jl/WZwiEg4bC6IHp7J3ZiYVR9jYs98llRBZJh7hby7nLm2i3Gp4Hx&#10;0SiY4UppcFN5qZkP7nHyOF6tr8HojjUO2XaudpsF6TPmtLbeU6rR0qmiCrR6xLUjOa5jGFr3dPh9&#10;378Hq8cHbvgXAAD//wMAUEsDBBQABgAIAAAAIQBdY6jD2QAAAAcBAAAPAAAAZHJzL2Rvd25yZXYu&#10;eG1sTI7NTsMwEITvSLyDtUjcqNNAQhTiVAgB9xY4cHPjJQ6x1yF22/D2LCc4zo9mvmazeCeOOMch&#10;kIL1KgOB1AUzUK/g9eXpqgIRkyajXSBU8I0RNu35WaNrE060xeMu9YJHKNZagU1pqqWMnUWv4ypM&#10;SJx9hNnrxHLupZn1ice9k3mWldLrgfjB6gkfLHbj7uAVdPZ9W7y5MrdjeP76fDTVOFaVUpcXy/0d&#10;iIRL+ivDLz6jQ8tM+3AgE4VTUBRrbrKfXYPgvLxhvVeQ3xYg20b+529/AAAA//8DAFBLAQItABQA&#10;BgAIAAAAIQC2gziS/gAAAOEBAAATAAAAAAAAAAAAAAAAAAAAAABbQ29udGVudF9UeXBlc10ueG1s&#10;UEsBAi0AFAAGAAgAAAAhADj9If/WAAAAlAEAAAsAAAAAAAAAAAAAAAAALwEAAF9yZWxzLy5yZWxz&#10;UEsBAi0AFAAGAAgAAAAhAFTD/dGbAgAAKAUAAA4AAAAAAAAAAAAAAAAALgIAAGRycy9lMm9Eb2Mu&#10;eG1sUEsBAi0AFAAGAAgAAAAhAF1jqMPZAAAABwEAAA8AAAAAAAAAAAAAAAAA9QQAAGRycy9kb3du&#10;cmV2LnhtbFBLBQYAAAAABAAEAPMAAAD7BQAAAAA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73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  <w:r>
              <w:rPr>
                <w:noProof/>
              </w:rPr>
              <w:drawing>
                <wp:inline distT="0" distB="0" distL="0" distR="0" wp14:anchorId="3D2A2ACB" wp14:editId="15B88A96">
                  <wp:extent cx="114300" cy="142875"/>
                  <wp:effectExtent l="0" t="0" r="0" b="9525"/>
                  <wp:docPr id="9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80768" behindDoc="0" locked="0" layoutInCell="1" allowOverlap="1" wp14:anchorId="63A951FD" wp14:editId="71BB4B45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50165</wp:posOffset>
                  </wp:positionV>
                  <wp:extent cx="115316" cy="133858"/>
                  <wp:effectExtent l="0" t="0" r="0" b="0"/>
                  <wp:wrapNone/>
                  <wp:docPr id="15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72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76</w:t>
            </w:r>
            <w:r>
              <w:rPr>
                <w:noProof/>
              </w:rPr>
              <w:drawing>
                <wp:inline distT="0" distB="0" distL="0" distR="0" wp14:anchorId="3050D0EB">
                  <wp:extent cx="115570" cy="1403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3776" behindDoc="0" locked="0" layoutInCell="1" allowOverlap="1" wp14:anchorId="394399A4" wp14:editId="716A00E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42545</wp:posOffset>
                  </wp:positionV>
                  <wp:extent cx="115316" cy="133858"/>
                  <wp:effectExtent l="0" t="0" r="0" b="0"/>
                  <wp:wrapNone/>
                  <wp:docPr id="14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85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B21722" wp14:editId="6D2E2C3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48895</wp:posOffset>
                      </wp:positionV>
                      <wp:extent cx="57150" cy="109220"/>
                      <wp:effectExtent l="19050" t="19050" r="38100" b="24130"/>
                      <wp:wrapNone/>
                      <wp:docPr id="148" name="Стрелка ввер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69A4A2" id="Стрелка вверх 19" o:spid="_x0000_s1026" type="#_x0000_t68" style="position:absolute;margin-left:27.75pt;margin-top:3.85pt;width:4.5pt;height: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TnAIAACgFAAAOAAAAZHJzL2Uyb0RvYy54bWysVN1q2zAUvh/sHYTuV9shWVtTp2QNGYPQ&#10;BtrR6xNZjs1kSZOUON1VGfRB9gZj0JvtJZI32pHstOnP1VgC4sjn/zvf0cnpuhZkxY2tlMxochBT&#10;wiVTeSUXGf18NXl3RIl1IHMQSvKM3nBLT4dv35w0OuU9VSqRc0MwiLRpozNaOqfTKLKs5DXYA6W5&#10;RGWhTA0Or2YR5QYajF6LqBfH76NGmVwbxbi1+HXcKukwxC8KztxFUVjuiMgo1ubCacI592c0PIF0&#10;YUCXFevKgH+oooZKYtKHUGNwQJamehGqrphRVhXugKk6UkVRMR56wG6S+Fk3lyVoHnpBcKx+gMn+&#10;v7DsfDUzpMpxdn0clYQah7T5sf2+vd3cb/5sfm9+ks0v/N9vb7d3JDn2iDXapuh4qWfG92z1VLEv&#10;FhXRE42/2M5mXZja22LHZB3gv3mAn68dYfhxcJgMcEYMNUl83OuF6USQ7ny1se4jVzXxQkaXemSM&#10;agLssJpa5wuAdGcVKlOiyieVEOFiFvMzYcgKkAv9yVHyYeybQRe7byYkaTLaG/RjXwsgJwsBDsVa&#10;I0pWLigBsUCyM2dC7ife9pUkIXkJOW9TD2L87TK35i+r8F2MwZatS0jRuQjp4/HA7a7pR6C9NFf5&#10;Dc7UqJbsVrNJhdGmYN0MDLIb+8KNdRd4FEJhs6qTKCmV+fbad2+PpEMtJQ1uCwLxdQmGUyI+SaTj&#10;cdLv+/UKl/7gEGdHzL5mvq+Ry/pM4RASfBs0C6K3d2InFkbV17jYI58VVSAZ5m4h7y5nrt1ifBoY&#10;H42CGa6UBjeVl5r54B4nj+PV+hqM7ljjkG3nardZkD5jTmvrPaUaLZ0qqkCrR1w7kuM6hqF1T4ff&#10;9/17sHp84IZ/AQAA//8DAFBLAwQUAAYACAAAACEADhL0zdoAAAAGAQAADwAAAGRycy9kb3ducmV2&#10;LnhtbEyOwU7DMBBE70j8g7VI3KhD1KQhjVMhBNzbwoGbG2/jkHgdYrcNf89yguNoRm9etZndIM44&#10;hc6TgvtFAgKp8aajVsHb/uWuABGiJqMHT6jgGwNs6uurSpfGX2iL511sBUMolFqBjXEspQyNRafD&#10;wo9I3B395HTkOLXSTPrCcDfINEly6XRH/GD1iE8Wm353cgoa+7HN3oc8tb1//fp8NkXfF4VStzfz&#10;4xpExDn+jeFXn9WhZqeDP5EJYlCQZRkvFaxWILjOlxwPCtLlA8i6kv/16x8AAAD//wMAUEsBAi0A&#10;FAAGAAgAAAAhALaDOJL+AAAA4QEAABMAAAAAAAAAAAAAAAAAAAAAAFtDb250ZW50X1R5cGVzXS54&#10;bWxQSwECLQAUAAYACAAAACEAOP0h/9YAAACUAQAACwAAAAAAAAAAAAAAAAAvAQAAX3JlbHMvLnJl&#10;bHNQSwECLQAUAAYACAAAACEAkZEvU5wCAAAoBQAADgAAAAAAAAAAAAAAAAAuAgAAZHJzL2Uyb0Rv&#10;Yy54bWxQSwECLQAUAAYACAAAACEADhL0zdoAAAAGAQAADwAAAAAAAAAAAAAAAAD2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92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92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92</w:t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58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4800" behindDoc="0" locked="0" layoutInCell="1" allowOverlap="1" wp14:anchorId="1F635B61" wp14:editId="41B5559B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40005</wp:posOffset>
                  </wp:positionV>
                  <wp:extent cx="115316" cy="133858"/>
                  <wp:effectExtent l="0" t="0" r="0" b="0"/>
                  <wp:wrapNone/>
                  <wp:docPr id="14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42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96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A1EC14" wp14:editId="32EAB42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38735</wp:posOffset>
                      </wp:positionV>
                      <wp:extent cx="57150" cy="109220"/>
                      <wp:effectExtent l="19050" t="19050" r="38100" b="24130"/>
                      <wp:wrapNone/>
                      <wp:docPr id="146" name="Стрелка ввер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ED315B" id="Стрелка вверх 20" o:spid="_x0000_s1026" type="#_x0000_t68" style="position:absolute;margin-left:28.1pt;margin-top:3.05pt;width:4.5pt;height: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tumwIAACgFAAAOAAAAZHJzL2Uyb0RvYy54bWysVN1q2zAUvh/sHYTuV9sh6Y+pU7KGjEFo&#10;A+3o9Yksx2aypElKnO6qDPYge4Mx6M32Eskb7Uh22vTnaiwBceTz/53v6PRsXQuy4sZWSmY0OYgp&#10;4ZKpvJKLjH66nrw7psQ6kDkIJXlGb7mlZ8O3b04bnfKeKpXIuSEYRNq00RktndNpFFlW8hrsgdJc&#10;orJQpgaHV7OIcgMNRq9F1Ivjw6hRJtdGMW4tfh23SjoM8YuCM3dZFJY7IjKKtblwmnDO/RkNTyFd&#10;GNBlxboy4B+qqKGSmPQh1BgckKWpXoSqK2aUVYU7YKqOVFFUjIcesJskftbNVQmah14QHKsfYLL/&#10;Lyy7WM0MqXKcXf+QEgk1DmnzY/tte7e53/zZ/N78JJtf+L/f3m2/k15ArNE2RccrPTO+Z6unin22&#10;CGX0ROMvtrNZF6b2ttgxWQf4bx/g52tHGH4cHCUDnBFDTRKf9NpcEaQ7X22s+8BVTbyQ0aUeGaOa&#10;ADusptb5AiDdWYXKlKjySSVEuJjF/FwYsgLkQn9ynLwf+/Gji903E5I0Ge0N+rGvBZCThQCHYq0R&#10;JSsXlIBYINmZMyH3E2/7SpKQvISct6kHMf52mVvzl1X4LsZgy9YlpOhchPTxeOB21/Qj0F6aq/wW&#10;Z2pUS3ar2aTCaFOwbgYG2Y194ca6SzwKobBZ1UmUlMp8fe27t0fSoZaSBrcFgfiyBMMpER8l0vEk&#10;6ff9eoVLf3CEsyNmXzPf18hlfa5wCAm+DZoF0ds7sRMLo+obXOyRz4oqkAxzt5B3l3PXbjE+DYyP&#10;RsEMV0qDm8orzXxwj5PH8Xp9A0Z3rHHItgu12yxInzGntfWeUo2WThVVoNUjrh3JcR3D0Lqnw+/7&#10;/j1YPT5ww78AAAD//wMAUEsDBBQABgAIAAAAIQCRMxjD2QAAAAYBAAAPAAAAZHJzL2Rvd25yZXYu&#10;eG1sTI7BTsMwEETvSPyDtUjcqNNUiaKQTYUQcG+hB25ubOIQex1itw1/z3KC42hGb16zXbwTZzPH&#10;IRDCepWBMNQFPVCP8Pb6fFeBiEmRVi6QQfg2Ebbt9VWjah0utDPnfeoFQyjWCsGmNNVSxs4ar+Iq&#10;TIa4+wizV4nj3Es9qwvDvZN5lpXSq4H4warJPFrTjfuTR+js+644uDK3Y3j5+nzS1ThWFeLtzfJw&#10;DyKZJf2N4Vef1aFlp2M4kY7CIRRlzkuEcg2C67LgeETINxuQbSP/67c/AAAA//8DAFBLAQItABQA&#10;BgAIAAAAIQC2gziS/gAAAOEBAAATAAAAAAAAAAAAAAAAAAAAAABbQ29udGVudF9UeXBlc10ueG1s&#10;UEsBAi0AFAAGAAgAAAAhADj9If/WAAAAlAEAAAsAAAAAAAAAAAAAAAAALwEAAF9yZWxzLy5yZWxz&#10;UEsBAi0AFAAGAAgAAAAhAIKmy26bAgAAKAUAAA4AAAAAAAAAAAAAAAAALgIAAGRycy9lMm9Eb2Mu&#10;eG1sUEsBAi0AFAAGAAgAAAAhAJEzGMPZAAAABgEAAA8AAAAAAAAAAAAAAAAA9QQAAGRycy9kb3du&#10;cmV2LnhtbFBLBQYAAAAABAAEAPMAAAD7BQAAAAA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50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96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65408" behindDoc="0" locked="0" layoutInCell="1" allowOverlap="1" wp14:anchorId="710D08F0" wp14:editId="1C1CCCCF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41275</wp:posOffset>
                  </wp:positionV>
                  <wp:extent cx="115316" cy="133858"/>
                  <wp:effectExtent l="0" t="0" r="0" b="0"/>
                  <wp:wrapNone/>
                  <wp:docPr id="14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40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44</w:t>
            </w:r>
            <w:r>
              <w:rPr>
                <w:noProof/>
              </w:rPr>
              <w:drawing>
                <wp:inline distT="0" distB="0" distL="0" distR="0" wp14:anchorId="4B51AA3A">
                  <wp:extent cx="115570" cy="1403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5д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42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6д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5824" behindDoc="0" locked="0" layoutInCell="1" allowOverlap="1" wp14:anchorId="17E9F127" wp14:editId="04D5116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43180</wp:posOffset>
                  </wp:positionV>
                  <wp:extent cx="115316" cy="133858"/>
                  <wp:effectExtent l="0" t="0" r="0" b="0"/>
                  <wp:wrapNone/>
                  <wp:docPr id="14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28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96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28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  <w:r>
              <w:rPr>
                <w:noProof/>
              </w:rPr>
              <w:drawing>
                <wp:inline distT="0" distB="0" distL="0" distR="0" wp14:anchorId="7D087028" wp14:editId="47C39808">
                  <wp:extent cx="114300" cy="142875"/>
                  <wp:effectExtent l="0" t="0" r="0" b="9525"/>
                  <wp:docPr id="9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 xml:space="preserve">40 </w:t>
            </w:r>
            <w:r>
              <w:rPr>
                <w:noProof/>
              </w:rPr>
              <w:drawing>
                <wp:inline distT="0" distB="0" distL="0" distR="0" wp14:anchorId="35AC3B28" wp14:editId="2B66359D">
                  <wp:extent cx="114300" cy="142875"/>
                  <wp:effectExtent l="0" t="0" r="0" b="9525"/>
                  <wp:docPr id="9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28</w:t>
            </w:r>
            <w:r>
              <w:rPr>
                <w:noProof/>
              </w:rPr>
              <w:drawing>
                <wp:inline distT="0" distB="0" distL="0" distR="0" wp14:anchorId="04FC633D">
                  <wp:extent cx="115570" cy="1339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60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6848" behindDoc="0" locked="0" layoutInCell="1" allowOverlap="1" wp14:anchorId="0B2397D6" wp14:editId="6F84B160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40005</wp:posOffset>
                  </wp:positionV>
                  <wp:extent cx="115316" cy="133858"/>
                  <wp:effectExtent l="0" t="0" r="0" b="0"/>
                  <wp:wrapNone/>
                  <wp:docPr id="14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36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959866" wp14:editId="160469E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53340</wp:posOffset>
                      </wp:positionV>
                      <wp:extent cx="57150" cy="109220"/>
                      <wp:effectExtent l="19050" t="19050" r="38100" b="24130"/>
                      <wp:wrapNone/>
                      <wp:docPr id="142" name="Стрелка ввер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0F6CD5" id="Стрелка вверх 21" o:spid="_x0000_s1026" type="#_x0000_t68" style="position:absolute;margin-left:26.7pt;margin-top:4.2pt;width:4.5pt;height: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eCnAIAACgFAAAOAAAAZHJzL2Uyb0RvYy54bWysVM1qGzEQvhf6DkL3Zn+wm2bJOrgxLgWT&#10;BJKS81ir9S7VSqoke52eQqEP0jcohVzal7DfqCPtOnF+TqU2iNHO/zff6Phk3Qiy4sbWSuY0OYgp&#10;4ZKpopaLnH66mr55R4l1IAsQSvKc3nBLT0avXx23OuOpqpQouCEYRNqs1TmtnNNZFFlW8QbsgdJc&#10;orJUpgGHV7OICgMtRm9ElMbx26hVptBGMW4tfp10SjoK8cuSM3delpY7InKKtblwmnDO/RmNjiFb&#10;GNBVzfoy4B+qaKCWmPQ+1AQckKWpn4VqamaUVaU7YKqJVFnWjIcesJskftLNZQWah14QHKvvYbL/&#10;Lyw7W10YUhc4u0FKiYQGh7T5sf22vd3cbf5sfm9+ks0v/N9tb7ffSZp4xFptM3S81BfG92z1TLHP&#10;FhXRI42/2N5mXZrG22LHZB3gv7mHn68dYfhxeJgMcUYMNUl8lKZhOhFkO19trPvAVUO8kNOlHhuj&#10;2gA7rGbW+QIg21mFypSoi2ktRLiYxfxUGLIC5MJg+i55P/HNoIvdNxOStDlNh4PY1wLIyVKAQ7HR&#10;iJKVC0pALJDszJmQ+5G3fSFJSF5BwbvUwxh/u8yd+fMqfBcTsFXnElL0LkL6eDxwu2/6AWgvzVVx&#10;gzM1qiO71WxaY7QZWHcBBtmNfeHGunM8SqGwWdVLlFTKfH3pu7dH0qGWkha3BYH4sgTDKREfJdLx&#10;KBkM/HqFy2B4iLMjZl8z39fIZXOqcAgJvg2aBdHbO7ETS6Oaa1zssc+KKpAMc3eQ95dT120xPg2M&#10;j8fBDFdKg5vJS818cI+Tx/FqfQ1G96xxyLYztdssyJ4wp7P1nlKNl06VdaDVA649yXEdw9D6p8Pv&#10;+/49WD08cKO/AAAA//8DAFBLAwQUAAYACAAAACEAYrLfz9kAAAAGAQAADwAAAGRycy9kb3ducmV2&#10;LnhtbEyOwU7DMBBE70j8g7VI3KhDIJEVsqkQAu4tcODmxm6cJl6H2G3D37Oc4DQazWjm1evFj+Jk&#10;59gHQrhdZSAstcH01CG8v73cKBAxaTJ6DGQRvm2EdXN5UevKhDNt7GmbOsEjFCuN4FKaKilj66zX&#10;cRUmS5ztw+x1Yjt30sz6zON+lHmWldLrnvjB6ck+OdsO26NHaN3npvgYy9wN4fXr8GzUMCiFeH21&#10;PD6ASHZJf2X4xWd0aJhpF45kohgRirt7biIoFo7LnHWHkBclyKaW//GbHwAAAP//AwBQSwECLQAU&#10;AAYACAAAACEAtoM4kv4AAADhAQAAEwAAAAAAAAAAAAAAAAAAAAAAW0NvbnRlbnRfVHlwZXNdLnht&#10;bFBLAQItABQABgAIAAAAIQA4/SH/1gAAAJQBAAALAAAAAAAAAAAAAAAAAC8BAABfcmVscy8ucmVs&#10;c1BLAQItABQABgAIAAAAIQCrNgeCnAIAACgFAAAOAAAAAAAAAAAAAAAAAC4CAABkcnMvZTJvRG9j&#10;LnhtbFBLAQItABQABgAIAAAAIQBist/P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44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 xml:space="preserve">47 </w:t>
            </w:r>
            <w:r>
              <w:rPr>
                <w:noProof/>
              </w:rPr>
              <w:drawing>
                <wp:inline distT="0" distB="0" distL="0" distR="0" wp14:anchorId="425EBB00" wp14:editId="4738B5CF">
                  <wp:extent cx="114300" cy="142875"/>
                  <wp:effectExtent l="0" t="0" r="0" b="9525"/>
                  <wp:docPr id="9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53</w:t>
            </w:r>
            <w:r>
              <w:rPr>
                <w:noProof/>
              </w:rPr>
              <w:drawing>
                <wp:inline distT="0" distB="0" distL="0" distR="0" wp14:anchorId="6681D1D3">
                  <wp:extent cx="115570" cy="1403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83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7872" behindDoc="0" locked="0" layoutInCell="1" allowOverlap="1" wp14:anchorId="65A392A0" wp14:editId="4F3CE87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30480</wp:posOffset>
                  </wp:positionV>
                  <wp:extent cx="115316" cy="133858"/>
                  <wp:effectExtent l="0" t="0" r="0" b="0"/>
                  <wp:wrapNone/>
                  <wp:docPr id="14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76 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127" distL="114300" distR="114554" simplePos="0" relativeHeight="251705344" behindDoc="0" locked="0" layoutInCell="1" allowOverlap="1" wp14:anchorId="6EAE8C4B" wp14:editId="39491780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28575</wp:posOffset>
                  </wp:positionV>
                  <wp:extent cx="115316" cy="133858"/>
                  <wp:effectExtent l="0" t="0" r="0" b="0"/>
                  <wp:wrapNone/>
                  <wp:docPr id="14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rPr>
                <w:lang w:val="en-US"/>
              </w:rPr>
              <w:t>67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 xml:space="preserve">74 </w:t>
            </w:r>
            <w:r>
              <w:rPr>
                <w:noProof/>
              </w:rPr>
              <w:drawing>
                <wp:inline distT="0" distB="0" distL="0" distR="0" wp14:anchorId="441765E3" wp14:editId="50AC8DE1">
                  <wp:extent cx="114300" cy="142875"/>
                  <wp:effectExtent l="0" t="0" r="0" b="9525"/>
                  <wp:docPr id="9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79</w:t>
            </w:r>
            <w:r>
              <w:rPr>
                <w:noProof/>
              </w:rPr>
              <w:drawing>
                <wp:inline distT="0" distB="0" distL="0" distR="0" wp14:anchorId="39A3BB69">
                  <wp:extent cx="115570" cy="1403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84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8896" behindDoc="0" locked="0" layoutInCell="1" allowOverlap="1" wp14:anchorId="06CBD778" wp14:editId="5515CB3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44450</wp:posOffset>
                  </wp:positionV>
                  <wp:extent cx="115316" cy="133858"/>
                  <wp:effectExtent l="0" t="0" r="0" b="0"/>
                  <wp:wrapNone/>
                  <wp:docPr id="139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76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210445" wp14:editId="4DADB35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50165</wp:posOffset>
                      </wp:positionV>
                      <wp:extent cx="57150" cy="109220"/>
                      <wp:effectExtent l="19050" t="19050" r="38100" b="24130"/>
                      <wp:wrapNone/>
                      <wp:docPr id="138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28F071" id="Стрелка вверх 23" o:spid="_x0000_s1026" type="#_x0000_t68" style="position:absolute;margin-left:27.95pt;margin-top:3.95pt;width:4.5pt;height: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dnQIAACgFAAAOAAAAZHJzL2Uyb0RvYy54bWysVN1q2zAUvh/sHYTuV9tpsramTskaMgah&#10;LbSj1yeyHJvJkiYpcbqrUtiD7A3GoDfbSyRvtCPZadOfq7EExJHP/3e+o+OTVS3IkhtbKZnRZC+m&#10;hEum8krOM/r5avLukBLrQOYglOQZveGWngzfvjludMp7qlQi54ZgEGnTRme0dE6nUWRZyWuwe0pz&#10;icpCmRocXs08yg00GL0WUS+O30eNMrk2inFr8eu4VdJhiF8UnLnzorDcEZFRrM2F04Rz5s9oeAzp&#10;3IAuK9aVAf9QRQ2VxKQPocbggCxM9SJUXTGjrCrcHlN1pIqiYjz0gN0k8bNuLkvQPPSC4Fj9AJP9&#10;f2HZ2fLCkCrH2e3jqCTUOKT1j83d5nZ9v/6z/r3+Sda/8H+/ud18J719j1ijbYqOl/rC+J6tnir2&#10;xaIieqLxF9vZrApTe1vsmKwC/DcP8POVIww/Dg6SAc6IoSaJj3q9MJ0I0q2vNtZ95KomXsjoQo+M&#10;UU2AHZZT63wBkG6tQmVKVPmkEiJczHx2KgxZAnKhPzlMPox9M+hid82EJE1Ge4N+7GsB5GQhwKFY&#10;a0TJyjklIOZIduZMyP3E276SJCQvIedt6kGMv23m1vxlFb6LMdiydQkpOhchfTweuN01/Qi0l2Yq&#10;v8GZGtWS3Wo2qTDaFKy7AIPsxr5wY905HoVQ2KzqJEpKZb699t3bI+lQS0mD24JAfF2A4ZSITxLp&#10;eJT0+369wqU/OMDZEbOrme1q5KI+VTiEBN8GzYLo7Z3YioVR9TUu9shnRRVIhrlbyLvLqWu3GJ8G&#10;xkejYIYrpcFN5aVmPrjHyeN4tboGozvWOGTbmdpuFqTPmNPaek+pRguniirQ6hHXjuS4jmFo3dPh&#10;9333HqweH7jhXwAAAP//AwBQSwMEFAAGAAgAAAAhALh/jeTZAAAABgEAAA8AAABkcnMvZG93bnJl&#10;di54bWxMjsFOwzAQRO9I/IO1SNyo04iEEOJUCAH3Fjhwc+MlDrHXIXbb8PcsJziNRjOaec1m8U4c&#10;cY5DIAXrVQYCqQtmoF7B68vTVQUiJk1Gu0Co4BsjbNrzs0bXJpxoi8dd6gWPUKy1ApvSVEsZO4te&#10;x1WYkDj7CLPXie3cSzPrE497J/MsK6XXA/GD1RM+WOzG3cEr6Oz7tnhzZW7H8Pz1+WiqcawqpS4v&#10;lvs7EAmX9FeGX3xGh5aZ9uFAJgqnoChuuanghoXj8pp1ryAv1iDbRv7Hb38AAAD//wMAUEsBAi0A&#10;FAAGAAgAAAAhALaDOJL+AAAA4QEAABMAAAAAAAAAAAAAAAAAAAAAAFtDb250ZW50X1R5cGVzXS54&#10;bWxQSwECLQAUAAYACAAAACEAOP0h/9YAAACUAQAACwAAAAAAAAAAAAAAAAAvAQAAX3JlbHMvLnJl&#10;bHNQSwECLQAUAAYACAAAACEAr8yjHZ0CAAAoBQAADgAAAAAAAAAAAAAAAAAuAgAAZHJzL2Uyb0Rv&#10;Yy54bWxQSwECLQAUAAYACAAAACEAuH+N5NkAAAAGAQAADwAAAAAAAAAAAAAAAAD3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84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66432" behindDoc="0" locked="0" layoutInCell="1" allowOverlap="1" wp14:anchorId="1BC6F0FF" wp14:editId="3A1823EE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42545</wp:posOffset>
                  </wp:positionV>
                  <wp:extent cx="115316" cy="133858"/>
                  <wp:effectExtent l="0" t="0" r="0" b="0"/>
                  <wp:wrapNone/>
                  <wp:docPr id="13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69 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88</w:t>
            </w:r>
            <w:r>
              <w:rPr>
                <w:noProof/>
              </w:rPr>
              <w:drawing>
                <wp:inline distT="0" distB="0" distL="0" distR="0" wp14:anchorId="2ED37B55">
                  <wp:extent cx="115570" cy="1403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83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29920" behindDoc="0" locked="0" layoutInCell="1" allowOverlap="1" wp14:anchorId="4B272B44" wp14:editId="38B3A652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43180</wp:posOffset>
                  </wp:positionV>
                  <wp:extent cx="115316" cy="133858"/>
                  <wp:effectExtent l="0" t="0" r="0" b="0"/>
                  <wp:wrapNone/>
                  <wp:docPr id="136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64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0070BA" wp14:editId="2EF180B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35560</wp:posOffset>
                      </wp:positionV>
                      <wp:extent cx="57150" cy="109220"/>
                      <wp:effectExtent l="19050" t="19050" r="38100" b="24130"/>
                      <wp:wrapNone/>
                      <wp:docPr id="135" name="Стрелка ввер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A0C36E" id="Стрелка вверх 24" o:spid="_x0000_s1026" type="#_x0000_t68" style="position:absolute;margin-left:28.8pt;margin-top:2.8pt;width:4.5pt;height: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GcnQIAACgFAAAOAAAAZHJzL2Uyb0RvYy54bWysVN1q2zAUvh/sHYTuV9tZsramTskaMgah&#10;DbSj1yeyHJvJkiYpcbqrMtiD7A3GoDfbSyRvtCPZadOfq7EExJHP/3e+o5PTdS3IihtbKZnR5CCm&#10;hEum8kouMvrpavLmiBLrQOYglOQZveGWng5fvzppdMp7qlQi54ZgEGnTRme0dE6nUWRZyWuwB0pz&#10;icpCmRocXs0iyg00GL0WUS+O30WNMrk2inFr8eu4VdJhiF8UnLmLorDcEZFRrM2F04Rz7s9oeALp&#10;woAuK9aVAf9QRQ2VxKT3ocbggCxN9SxUXTGjrCrcAVN1pIqiYjz0gN0k8ZNuLkvQPPSC4Fh9D5P9&#10;f2HZ+WpmSJXj7N4OKJFQ45A2P7bftrebu82fze/NT7L5hf+77e32O+n1PWKNtik6XuqZ8T1bPVXs&#10;s0VF9EjjL7azWRem9rbYMVkH+G/u4edrRxh+HBwmA5wRQ00SH/d6YToRpDtfbaz7wFVNvJDRpR4Z&#10;o5oAO6ym1vkCIN1ZhcqUqPJJJUS4mMX8TBiyAuRCf3KUvB/7ZtDF7psJSZqM9gb92NcCyMlCgEOx&#10;1oiSlQtKQCyQ7MyZkPuRt30hSUheQs7b1IMYf7vMrfnzKnwXY7Bl6xJSdC5C+ng8cLtr+gFoL81V&#10;foMzNaolu9VsUmG0KVg3A4Psxr5wY90FHoVQ2KzqJEpKZb6+9N3bI+lQS0mD24JAfFmC4ZSIjxLp&#10;eJz0+369wqU/OMTZEbOvme9r5LI+UziEBN8GzYLo7Z3YiYVR9TUu9shnRRVIhrlbyLvLmWu3GJ8G&#10;xkejYIYrpcFN5aVmPrjHyeN4tb4GozvWOGTbudptFqRPmNPaek+pRkuniirQ6gHXjuS4jmFo3dPh&#10;933/HqweHrjhXwAAAP//AwBQSwMEFAAGAAgAAAAhAFwG2KbXAAAABgEAAA8AAABkcnMvZG93bnJl&#10;di54bWxMjsFOwzAQRO9I/IO1SNyoQ6QGK8SpEALuLfTAzY2XOMReh9htw9+znOD0tJrR7Gs2S/Di&#10;hHMaImm4XRUgkLpoB+o1vL0+3ygQKRuyxkdCDd+YYNNeXjSmtvFMWzztci94hFJtNLicp1rK1DkM&#10;Jq3ihMTZR5yDyXzOvbSzOfN48LIsikoGMxB/cGbCR4fduDsGDZ173673virdGF++Pp+sGkeltL6+&#10;Wh7uQWRc8l8ZfvVZHVp2OsQj2SS8hvVdxU0mg+OqYh40lKUC2Tbyv377AwAA//8DAFBLAQItABQA&#10;BgAIAAAAIQC2gziS/gAAAOEBAAATAAAAAAAAAAAAAAAAAAAAAABbQ29udGVudF9UeXBlc10ueG1s&#10;UEsBAi0AFAAGAAgAAAAhADj9If/WAAAAlAEAAAsAAAAAAAAAAAAAAAAALwEAAF9yZWxzLy5yZWxz&#10;UEsBAi0AFAAGAAgAAAAhAI0B4ZydAgAAKAUAAA4AAAAAAAAAAAAAAAAALgIAAGRycy9lMm9Eb2Mu&#10;eG1sUEsBAi0AFAAGAAgAAAAhAFwG2KbXAAAABgEAAA8AAAAAAAAAAAAAAAAA9wQAAGRycy9kb3du&#10;cmV2LnhtbFBLBQYAAAAABAAEAPMAAAD7BQAAAAA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82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67456" behindDoc="0" locked="0" layoutInCell="1" allowOverlap="1" wp14:anchorId="01E3AA9A" wp14:editId="16147950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33020</wp:posOffset>
                  </wp:positionV>
                  <wp:extent cx="115316" cy="133858"/>
                  <wp:effectExtent l="0" t="0" r="0" b="0"/>
                  <wp:wrapNone/>
                  <wp:docPr id="134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73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77</w:t>
            </w:r>
            <w:r>
              <w:rPr>
                <w:noProof/>
              </w:rPr>
              <w:drawing>
                <wp:inline distT="0" distB="0" distL="0" distR="0" wp14:anchorId="73C16AEA">
                  <wp:extent cx="115570" cy="1403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6д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50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7д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0944" behindDoc="0" locked="0" layoutInCell="1" allowOverlap="1" wp14:anchorId="2A7EC1B7" wp14:editId="5BDA572E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48895</wp:posOffset>
                  </wp:positionV>
                  <wp:extent cx="115316" cy="133858"/>
                  <wp:effectExtent l="0" t="0" r="0" b="0"/>
                  <wp:wrapNone/>
                  <wp:docPr id="133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22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4F6769" wp14:editId="1B3F0FF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46355</wp:posOffset>
                      </wp:positionV>
                      <wp:extent cx="57150" cy="109220"/>
                      <wp:effectExtent l="19050" t="19050" r="38100" b="24130"/>
                      <wp:wrapNone/>
                      <wp:docPr id="132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42014B" id="Стрелка вверх 25" o:spid="_x0000_s1026" type="#_x0000_t68" style="position:absolute;margin-left:28.45pt;margin-top:3.65pt;width:4.5pt;height: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TpnQIAACgFAAAOAAAAZHJzL2Uyb0RvYy54bWysVN1q2zAUvh/sHYTuV8desramTskaMgah&#10;DbSj1yeyHJvJkiYpcbqrMtiD7A3GoDfbSyRvtCPZadOfq7EExJHP/3e+o5PTdS3IihtbKZnR+KBH&#10;CZdM5ZVcZPTT1eTNESXWgcxBKMkzesMtPR2+fnXS6JQnqlQi54ZgEGnTRme0dE6nUWRZyWuwB0pz&#10;icpCmRocXs0iyg00GL0WUdLrvYsaZXJtFOPW4tdxq6TDEL8oOHMXRWG5IyKjWJsLpwnn3J/R8ATS&#10;hQFdVqwrA/6hihoqiUnvQ43BAVma6lmoumJGWVW4A6bqSBVFxXjoAbuJe0+6uSxB89ALgmP1PUz2&#10;/4Vl56uZIVWOs3ubUCKhxiFtfmy/bW83d5s/m9+bn2TzC/9329vtd5IMPGKNtik6XuqZ8T1bPVXs&#10;s0VF9EjjL7azWRem9rbYMVkH+G/u4edrRxh+HBzGA5wRQ03cO06SMJ0I0p2vNtZ94KomXsjoUo+M&#10;UU2AHVZT63wBkO6sQmVKVPmkEiJczGJ+JgxZAXKhPzmK3499M+hi982EJE1Gk0G/52sB5GQhwKFY&#10;a0TJygUlIBZIduZMyP3I276QJCQvIedt6kEPf7vMrfnzKnwXY7Bl6xJSdC5C+ng8cLtr+gFoL81V&#10;foMzNaolu9VsUmG0KVg3A4Psxr5wY90FHoVQ2KzqJEpKZb6+9N3bI+lQS0mD24JAfFmC4ZSIjxLp&#10;eBz3+369wqU/OMTZEbOvme9r5LI+UziEGN8GzYLo7Z3YiYVR9TUu9shnRRVIhrlbyLvLmWu3GJ8G&#10;xkejYIYrpcFN5aVmPrjHyeN4tb4GozvWOGTbudptFqRPmNPaek+pRkuniirQ6gHXjuS4jmFo3dPh&#10;933/HqweHrjhXwAAAP//AwBQSwMEFAAGAAgAAAAhANgnCy7ZAAAABgEAAA8AAABkcnMvZG93bnJl&#10;di54bWxMjk1PwzAQRO9I/AdrkbhRh0BCCNlUCAH3Fjhwc+MlDvFHiN02/HuWExxHM3rzmvXirDjQ&#10;HIfgES5XGQjyXdCD7xFeX54uKhAxKa+VDZ4QvinCuj09aVStw9Fv6LBNvWCIj7VCMClNtZSxM+RU&#10;XIWJPHcfYXYqcZx7qWd1ZLizMs+yUjo1eH4waqIHQ9243TuEzrxvijdb5mYMz1+fj7oax6pCPD9b&#10;7u9AJFrS3xh+9VkdWnbahb3XUViEorzlJcLNFQiuy4LjDiG/LkC2jfyv3/4AAAD//wMAUEsBAi0A&#10;FAAGAAgAAAAhALaDOJL+AAAA4QEAABMAAAAAAAAAAAAAAAAAAAAAAFtDb250ZW50X1R5cGVzXS54&#10;bWxQSwECLQAUAAYACAAAACEAOP0h/9YAAACUAQAACwAAAAAAAAAAAAAAAAAvAQAAX3JlbHMvLnJl&#10;bHNQSwECLQAUAAYACAAAACEACmkk6Z0CAAAoBQAADgAAAAAAAAAAAAAAAAAuAgAAZHJzL2Uyb0Rv&#10;Yy54bWxQSwECLQAUAAYACAAAACEA2CcLLtkAAAAGAQAADwAAAAAAAAAAAAAAAAD3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50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47B5A" wp14:editId="0D0D18DF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47625</wp:posOffset>
                      </wp:positionV>
                      <wp:extent cx="57150" cy="109220"/>
                      <wp:effectExtent l="19050" t="19050" r="38100" b="24130"/>
                      <wp:wrapNone/>
                      <wp:docPr id="131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B5702A" id="Стрелка вверх 25" o:spid="_x0000_s1026" type="#_x0000_t68" style="position:absolute;margin-left:28.7pt;margin-top:3.75pt;width:4.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wnAIAACgFAAAOAAAAZHJzL2Uyb0RvYy54bWysVN1q2zAUvh/sHYTuV9tZsramTskaMgah&#10;DbSj1yeyHJvJkiYpcbqrMtiD7A3GoDfbSyRvtCPZadOfq7EExJHP/3e+o5PTdS3IihtbKZnR5CCm&#10;hEum8kouMvrpavLmiBLrQOYglOQZveGWng5fvzppdMp7qlQi54ZgEGnTRme0dE6nUWRZyWuwB0pz&#10;icpCmRocXs0iyg00GL0WUS+O30WNMrk2inFr8eu4VdJhiF8UnLmLorDcEZFRrM2F04Rz7s9oeALp&#10;woAuK9aVAf9QRQ2VxKT3ocbggCxN9SxUXTGjrCrcAVN1pIqiYjz0gN0k8ZNuLkvQPPSC4Fh9D5P9&#10;f2HZ+WpmSJXj7N4mlEiocUibH9tv29vN3ebP5vfmJ9n8wv/d9nb7nfQGHrFG2xQdL/XM+J6tnir2&#10;2aIieqTxF9vZrAtTe1vsmKwD/Df38PO1Iww/Dg6TAc6IoSaJj3u9MJ0I0p2vNtZ94KomXsjoUo+M&#10;UU2AHVZT63wBkO6sQmVKVPmkEiJczGJ+JgxZAXKhPzlK3o99M+hi982EJE1Ge4N+7GsB5GQhwKFY&#10;a0TJygUlIBZIduZMyP3I276QJCQvIedt6kGMv13m1vx5Fb6LMdiydQkpOhchfTweuN01/QC0l+Yq&#10;v8GZGtWS3Wo2qTDaFKybgUF2Y1+4se4Cj0IobFZ1EiWlMl9f+u7tkXSopaTBbUEgvizBcErER4l0&#10;PE76fb9e4dIfHOLsiNnXzPc1clmfKRwCEg6rC6K3d2InFkbV17jYI58VVSAZ5m4h7y5nrt1ifBoY&#10;H42CGa6UBjeVl5r54B4nj+PV+hqM7ljjkG3nardZkD5hTmvrPaUaLZ0qqkCrB1w7kuM6hqF1T4ff&#10;9/17sHp44IZ/AQAA//8DAFBLAwQUAAYACAAAACEAKqU9X9kAAAAGAQAADwAAAGRycy9kb3ducmV2&#10;LnhtbEyOTU/DMBBE70j8B2uRuFGHqPlQyKZCCLi3wIGbG2/jNLEdYrcN/57lBMfRjN68erPYUZxp&#10;Dr13CPerBAS51uvedQjvby93JYgQldNq9I4QvinAprm+qlWl/cVt6byLnWCIC5VCMDFOlZShNWRV&#10;WPmJHHcHP1sVOc6d1LO6MNyOMk2SXFrVO34waqInQ+2wO1mE1nxus48xT83gX7+Oz7ochrJEvL1Z&#10;Hh9ARFri3xh+9VkdGnba+5PTQYwIWbHmJUKRgeA6zznuEdJ1AbKp5X/95gcAAP//AwBQSwECLQAU&#10;AAYACAAAACEAtoM4kv4AAADhAQAAEwAAAAAAAAAAAAAAAAAAAAAAW0NvbnRlbnRfVHlwZXNdLnht&#10;bFBLAQItABQABgAIAAAAIQA4/SH/1gAAAJQBAAALAAAAAAAAAAAAAAAAAC8BAABfcmVscy8ucmVs&#10;c1BLAQItABQABgAIAAAAIQCkkS1wnAIAACgFAAAOAAAAAAAAAAAAAAAAAC4CAABkcnMvZTJvRG9j&#10;LnhtbFBLAQItABQABgAIAAAAIQAqpT1f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50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40</w:t>
            </w:r>
            <w:r>
              <w:rPr>
                <w:noProof/>
              </w:rPr>
              <w:drawing>
                <wp:inline distT="0" distB="0" distL="0" distR="0" wp14:anchorId="32FFEFAC">
                  <wp:extent cx="115570" cy="13398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42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87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1968" behindDoc="0" locked="0" layoutInCell="1" allowOverlap="1" wp14:anchorId="4A7FC913" wp14:editId="2351C23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41275</wp:posOffset>
                  </wp:positionV>
                  <wp:extent cx="115316" cy="133858"/>
                  <wp:effectExtent l="0" t="0" r="0" b="0"/>
                  <wp:wrapNone/>
                  <wp:docPr id="13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12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83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953398" wp14:editId="00E8FFC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50165</wp:posOffset>
                      </wp:positionV>
                      <wp:extent cx="57150" cy="109220"/>
                      <wp:effectExtent l="19050" t="19050" r="38100" b="24130"/>
                      <wp:wrapNone/>
                      <wp:docPr id="129" name="Стрелка ввер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781658" id="Стрелка вверх 26" o:spid="_x0000_s1026" type="#_x0000_t68" style="position:absolute;margin-left:27.4pt;margin-top:3.95pt;width:4.5pt;height: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iJnAIAACgFAAAOAAAAZHJzL2Uyb0RvYy54bWysVN1q2zAUvh/sHYTuV9sh6Y+pU7KGjEFo&#10;A+3o9Yksx2aypElKnO6qDPYge4Mx6M32Eskb7Uh22vTnaiwBceTz/53v6PRsXQuy4sZWSmY0OYgp&#10;4ZKpvJKLjH66nrw7psQ6kDkIJXlGb7mlZ8O3b04bnfKeKpXIuSEYRNq00RktndNpFFlW8hrsgdJc&#10;orJQpgaHV7OIcgMNRq9F1Ivjw6hRJtdGMW4tfh23SjoM8YuCM3dZFJY7IjKKtblwmnDO/RkNTyFd&#10;GNBlxboy4B+qqKGSmPQh1BgckKWpXoSqK2aUVYU7YKqOVFFUjIcesJskftbNVQmah14QHKsfYLL/&#10;Lyy7WM0MqXKcXe+EEgk1DmnzY/tte7e53/zZ/N78JJtf+L/f3m2/k96hR6zRNkXHKz0zvmerp4p9&#10;tqiInmj8xXY268LU3hY7JusA/+0D/HztCMOPg6NkgDNiqEnik14vTCeCdOerjXUfuKqJFzK61CNj&#10;VBNgh9XUOl8ApDurUJkSVT6phAgXs5ifC0NWgFzoT46T92PfDLrYfTMhSZPR3qAf+1oAOVkIcCjW&#10;GlGyckEJiAWSnTkTcj/xtq8kCclLyHmbehDjb5e5NX9Zhe9iDLZsXUKKzkVIH48HbndNPwLtpbnK&#10;b3GmRrVkt5pNKow2BetmYJDd2BdurLvEoxAKm1WdREmpzNfXvnt7JB1qKWlwWxCIL0swnBLxUSId&#10;T5J+369XuPQHRzg7YvY1832NXNbnCoeQ4NugWRC9vRM7sTCqvsHFHvmsqALJMHcLeXc5d+0W49PA&#10;+GgUzHClNLipvNLMB/c4eRyv1zdgdMcah2y7ULvNgvQZc1pb7ynVaOlUUQVaPeLakRzXMQytezr8&#10;vu/fg9XjAzf8CwAA//8DAFBLAwQUAAYACAAAACEAv+UiaNoAAAAGAQAADwAAAGRycy9kb3ducmV2&#10;LnhtbEzOMU/DMBAF4B2J/2AdEht1GkgaQi4VQsDeAkM3Nz7ikPgcYrcN/x4zlfHpnd591Xq2gzjS&#10;5DvHCMtFAoK4cbrjFuH97eWmAOGDYq0Gx4TwQx7W9eVFpUrtTryh4za0Io6wLxWCCWEspfSNIav8&#10;wo3Esft0k1UhxqmVelKnOG4HmSZJLq3qOH4waqQnQ02/PViExuw22ceQp6Z3r99fz7ro+6JAvL6a&#10;Hx9ABJrD+Rj++JEOdTTt3YG1FwNCdhflAWF1DyLW+W2Me4Q0W4KsK/mfX/8CAAD//wMAUEsBAi0A&#10;FAAGAAgAAAAhALaDOJL+AAAA4QEAABMAAAAAAAAAAAAAAAAAAAAAAFtDb250ZW50X1R5cGVzXS54&#10;bWxQSwECLQAUAAYACAAAACEAOP0h/9YAAACUAQAACwAAAAAAAAAAAAAAAAAvAQAAX3JlbHMvLnJl&#10;bHNQSwECLQAUAAYACAAAACEAugLIiZwCAAAoBQAADgAAAAAAAAAAAAAAAAAuAgAAZHJzL2Uyb0Rv&#10;Yy54bWxQSwECLQAUAAYACAAAACEAv+UiaNoAAAAGAQAADwAAAAAAAAAAAAAAAAD2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33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A81EB4" wp14:editId="1DAE8A7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49530</wp:posOffset>
                      </wp:positionV>
                      <wp:extent cx="57150" cy="109220"/>
                      <wp:effectExtent l="19050" t="19050" r="38100" b="24130"/>
                      <wp:wrapNone/>
                      <wp:docPr id="128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70E537" id="Стрелка вверх 25" o:spid="_x0000_s1026" type="#_x0000_t68" style="position:absolute;margin-left:28.4pt;margin-top:3.9pt;width:4.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8ZnAIAACgFAAAOAAAAZHJzL2Uyb0RvYy54bWysVM1qGzEQvhf6DkL3Zn+wm2bJOrgxLgWT&#10;BJKS81ir9S7VSqoke52eQqEP0jcohVzal7DfqCPtOnF+TqU2iNHO/zff6Phk3Qiy4sbWSuY0OYgp&#10;4ZKpopaLnH66mr55R4l1IAsQSvKc3nBLT0avXx23OuOpqpQouCEYRNqs1TmtnNNZFFlW8QbsgdJc&#10;orJUpgGHV7OICgMtRm9ElMbx26hVptBGMW4tfp10SjoK8cuSM3delpY7InKKtblwmnDO/RmNjiFb&#10;GNBVzfoy4B+qaKCWmPQ+1AQckKWpn4VqamaUVaU7YKqJVFnWjIcesJskftLNZQWah14QHKvvYbL/&#10;Lyw7W10YUhc4uxRHJaHBIW1+bL9tbzd3mz+b35ufZPML/3fb2+13kg49Yq22GTpe6gvje7Z6pthn&#10;i4rokcZfbG+zLk3jbbFjsg7w39zDz9eOMPw4PEyGOCOGmiQ+StMwnQiyna821n3gqiFeyOlSj41R&#10;bYAdVjPrfAGQ7axCZUrUxbQWIlzMYn4qDFkBcmEwfZe8n/hm0MXumwlJ2pymw0HsawHkZCnAodho&#10;RMnKBSUgFkh25kzI/cjbvpAkJK+g4F3qYYy/XebO/HkVvosJ2KpzCSl6FyF9PB643Tf9ALSX5qq4&#10;wZka1ZHdajatMdoMrLsAg+zGvnBj3TkepVDYrOolSiplvr703dsj6VBLSYvbgkB8WYLhlIiPEul4&#10;lAwGfr3CZTA8xNkRs6+Z72vksjlVOIQE3wbNgujtndiJpVHNNS722GdFFUiGuTvI+8up67YYnwbG&#10;x+Nghiulwc3kpWY+uMfJ43i1vgaje9Y4ZNuZ2m0WZE+Y09l6T6nGS6fKOtDqAdee5LiOYWj90+H3&#10;ff8erB4euNFfAAAA//8DAFBLAwQUAAYACAAAACEAl5HF+9kAAAAGAQAADwAAAGRycy9kb3ducmV2&#10;LnhtbEyOzU7DMBCE70i8g7VI3KhDpIQoZFMhBNxb6IGbG2/jNP4JsduGt2c5wWk0mtHM16wXZ8WZ&#10;5jgEj3C/ykCQ74IefI/w8f56V4GISXmtbPCE8E0R1u31VaNqHS5+Q+dt6gWP+FgrBJPSVEsZO0NO&#10;xVWYyHN2CLNTie3cSz2rC487K/MsK6VTg+cHoyZ6NtSN25ND6MznptjZMjdjePs6vuhqHKsK8fZm&#10;eXoEkWhJf2X4xWd0aJlpH05eR2ERipLJE8IDC8dlwbpHyIsMZNvI//jtDwAAAP//AwBQSwECLQAU&#10;AAYACAAAACEAtoM4kv4AAADhAQAAEwAAAAAAAAAAAAAAAAAAAAAAW0NvbnRlbnRfVHlwZXNdLnht&#10;bFBLAQItABQABgAIAAAAIQA4/SH/1gAAAJQBAAALAAAAAAAAAAAAAAAAAC8BAABfcmVscy8ucmVs&#10;c1BLAQItABQABgAIAAAAIQBhC18ZnAIAACgFAAAOAAAAAAAAAAAAAAAAAC4CAABkcnMvZTJvRG9j&#10;LnhtbFBLAQItABQABgAIAAAAIQCXkcX7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 xml:space="preserve">96 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033A4D" wp14:editId="32E07D9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36830</wp:posOffset>
                      </wp:positionV>
                      <wp:extent cx="70485" cy="137160"/>
                      <wp:effectExtent l="19050" t="19050" r="43815" b="15240"/>
                      <wp:wrapNone/>
                      <wp:docPr id="127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0485" cy="1371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519C21" id="Стрелка вверх 25" o:spid="_x0000_s1026" type="#_x0000_t68" style="position:absolute;margin-left:25.4pt;margin-top:2.9pt;width:5.55pt;height:10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rEpQIAADIFAAAOAAAAZHJzL2Uyb0RvYy54bWysVM1qGzEQvhf6DkL3ZnddO06X2MGNcVsw&#10;SSApOY+1Wu9SraRKstfpKQT6IH2DUsilfQn7jTrSrmPn51Rqg5jZGc3PN9/o+GRVCbLkxpZKDmhy&#10;EFPCJVNZKecD+vlq8uaIEutAZiCU5AN6wy09Gb5+dVzrlHdUoUTGDcEg0qa1HtDCOZ1GkWUFr8Ae&#10;KM0lGnNlKnComnmUGagxeiWiThwfRrUymTaKcWvx67gx0mGIn+ecufM8t9wRMaBYmwunCefMn9Hw&#10;GNK5AV2UrC0D/qGKCkqJSR9CjcEBWZjyWaiqZEZZlbsDpqpI5XnJeOgBu0niJ91cFqB56AXBsfoB&#10;Jvv/wrKz5YUhZYaz6/QpkVDhkNY/Nneb2/X9+s/69/onWf/C//3mdvOddHoesVrbFC9e6gvje7Z6&#10;qtgXi4bokcUrtvVZ5aYiuSj1R8wUkMLeySoM4uZhEHzlCMOP/bh71KOEoSV5208Ow5wiSH0Un1Eb&#10;6z5wVREvDOhCj4xRdQgLy6l1vpSdV6hRiTKblEIExcxnp8KQJSArupOj5P3Yt4VX7L6bkKQe0E6v&#10;GyNzGCA7cwEOxUojXlbOKQExR9ozZ0LuR7ftC0lC8gIy3qTuxfjbZm7cn1fhWxyDLZorIUV7RUgf&#10;jweWt03vIPfSTGU3OF2jGtpbzSYlRpuCdRdgkOfYF+6uO8cjFwqbVa1ESaHMt5e+e3+kH1opqXFv&#10;EIivCzCcEvFJIjHfJd2uX7SgdHv9Dipm3zLbt8hFdapwCAm+EpoF0fs7sRVzo6prXPGRz4omkAxz&#10;N5C3yqlr9hkfCcZHo+CGy6XBTeWlZlu+eRyvVtdgdMsah2w7U9sdg/QJcxpfj7BUo4VTeRlotcO1&#10;pTsuZhha+4j4zd/Xg9fuqRv+BQAA//8DAFBLAwQUAAYACAAAACEAxnxdttoAAAAGAQAADwAAAGRy&#10;cy9kb3ducmV2LnhtbEyOy07DMBRE90j8g3WR2FG7VRtoGqcCJBZILPqAvRvfxlH8iGy3CX/PZQWr&#10;0WhGM6faTs6yK8bUBS9hPhPA0DdBd76V8Hl8e3gClrLyWtngUcI3JtjWtzeVKnUY/R6vh9wyGvGp&#10;VBJMzkPJeWoMOpVmYUBP2TlEpzLZ2HId1UjjzvKFEAV3qvP0YNSArwab/nBxEsR7cd7Z/uPFrHA3&#10;jfjVH5dRSHl/Nz1vgGWc8l8ZfvEJHWpiOoWL14lZCStB5JmUhOJivgZ2krB4XAKvK/4fv/4BAAD/&#10;/wMAUEsBAi0AFAAGAAgAAAAhALaDOJL+AAAA4QEAABMAAAAAAAAAAAAAAAAAAAAAAFtDb250ZW50&#10;X1R5cGVzXS54bWxQSwECLQAUAAYACAAAACEAOP0h/9YAAACUAQAACwAAAAAAAAAAAAAAAAAvAQAA&#10;X3JlbHMvLnJlbHNQSwECLQAUAAYACAAAACEAk3/qxKUCAAAyBQAADgAAAAAAAAAAAAAAAAAuAgAA&#10;ZHJzL2Uyb0RvYy54bWxQSwECLQAUAAYACAAAACEAxnxdttoAAAAGAQAADwAAAAAAAAAAAAAAAAD/&#10;BAAAZHJzL2Rvd25yZXYueG1sUEsFBgAAAAAEAAQA8wAAAAYGAAAAAA==&#10;" adj="5550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35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39</w:t>
            </w:r>
            <w:r>
              <w:rPr>
                <w:noProof/>
              </w:rPr>
              <w:drawing>
                <wp:inline distT="0" distB="0" distL="0" distR="0" wp14:anchorId="4482B1AA">
                  <wp:extent cx="115570" cy="1403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73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91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2992" behindDoc="0" locked="0" layoutInCell="1" allowOverlap="1" wp14:anchorId="693E00E2" wp14:editId="0AB4DCCF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42545</wp:posOffset>
                  </wp:positionV>
                  <wp:extent cx="115316" cy="133858"/>
                  <wp:effectExtent l="0" t="0" r="0" b="0"/>
                  <wp:wrapNone/>
                  <wp:docPr id="126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64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91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87AA98" wp14:editId="0AA8684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67945</wp:posOffset>
                      </wp:positionV>
                      <wp:extent cx="57150" cy="109220"/>
                      <wp:effectExtent l="19050" t="19050" r="38100" b="24130"/>
                      <wp:wrapNone/>
                      <wp:docPr id="125" name="Стрелка ввер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C3D4C3" id="Стрелка вверх 27" o:spid="_x0000_s1026" type="#_x0000_t68" style="position:absolute;margin-left:27.4pt;margin-top:5.35pt;width:4.5pt;height: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xrnAIAACgFAAAOAAAAZHJzL2Uyb0RvYy54bWysVM1qGzEQvhf6DkL3Zn+wm2bJOrgxLgWT&#10;BJKS81ir9S7VSqoke52eQqEP0jcohVzal7DfqCPtOnF+TqU2iNHO/zff6Phk3Qiy4sbWSuY0OYgp&#10;4ZKpopaLnH66mr55R4l1IAsQSvKc3nBLT0avXx23OuOpqpQouCEYRNqs1TmtnNNZFFlW8QbsgdJc&#10;orJUpgGHV7OICgMtRm9ElMbx26hVptBGMW4tfp10SjoK8cuSM3delpY7InKKtblwmnDO/RmNjiFb&#10;GNBVzfoy4B+qaKCWmPQ+1AQckKWpn4VqamaUVaU7YKqJVFnWjIcesJskftLNZQWah14QHKvvYbL/&#10;Lyw7W10YUhc4u3RIiYQGh7T5sf22vd3cbf5sfm9+ks0v/N9tb7ffSXroEWu1zdDxUl8Y37PVM8U+&#10;W1REjzT+YnubdWkab4sdk3WA/+Yefr52hOHH4WEyxBkx1CTxUZqG6USQ7Xy1se4DVw3xQk6XemyM&#10;agPssJpZ5wuAbGcVKlOiLqa1EOFiFvNTYcgKkAuD6bvk/cQ3gy5230xI0uY0HQ5iXwsgJ0sBDsVG&#10;I0pWLigBsUCyM2dC7kfe9oUkIXkFBe9SD2P87TJ35s+r8F1MwFadS0jRuwjp4/HA7b7pB6C9NFfF&#10;Dc7UqI7sVrNpjdFmYN0FGGQ39oUb687xKIXCZlUvUVIp8/Wl794eSYdaSlrcFgTiyxIMp0R8lEjH&#10;o2Qw8OsVLoPhIc6OmH3NfF8jl82pwiEk+DZoFkRv78ROLI1qrnGxxz4rqkAyzN1B3l9OXbfF+DQw&#10;Ph4HM1wpDW4mLzXzwT1OHser9TUY3bPGIdvO1G6zIHvCnM7We0o1XjpV1oFWD7j2JMd1DEPrnw6/&#10;7/v3YPXwwI3+AgAA//8DAFBLAwQUAAYACAAAACEAgm3LO9kAAAAHAQAADwAAAGRycy9kb3ducmV2&#10;LnhtbEyOzU7DMBCE70i8g7VI3KhDoGkIcSqEgHsLHLi58RKH2OsQu214e5ZTOc6PZr56PXsnDjjF&#10;PpCC60UGAqkNpqdOwdvr81UJIiZNRrtAqOAHI6yb87NaVyYcaYOHbeoEj1CstAKb0lhJGVuLXsdF&#10;GJE4+wyT14nl1Ekz6SOPeyfzLCuk1z3xg9UjPlpsh+3eK2jtx2b57orcDuHl++vJlMNQlkpdXswP&#10;9yASzulUhj98RoeGmXZhTyYKp2B5y+SJ/WwFgvPihvVOQb66A9nU8j9/8wsAAP//AwBQSwECLQAU&#10;AAYACAAAACEAtoM4kv4AAADhAQAAEwAAAAAAAAAAAAAAAAAAAAAAW0NvbnRlbnRfVHlwZXNdLnht&#10;bFBLAQItABQABgAIAAAAIQA4/SH/1gAAAJQBAAALAAAAAAAAAAAAAAAAAC8BAABfcmVscy8ucmVs&#10;c1BLAQItABQABgAIAAAAIQDBItxrnAIAACgFAAAOAAAAAAAAAAAAAAAAAC4CAABkcnMvZTJvRG9j&#10;LnhtbFBLAQItABQABgAIAAAAIQCCbcs72QAAAAc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68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B63F11" wp14:editId="5F9E5AFF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47625</wp:posOffset>
                      </wp:positionV>
                      <wp:extent cx="57150" cy="109220"/>
                      <wp:effectExtent l="19050" t="19050" r="38100" b="24130"/>
                      <wp:wrapNone/>
                      <wp:docPr id="124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56ED04" id="Стрелка вверх 25" o:spid="_x0000_s1026" type="#_x0000_t68" style="position:absolute;margin-left:28.7pt;margin-top:3.75pt;width:4.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sQnAIAACgFAAAOAAAAZHJzL2Uyb0RvYy54bWysVM1qGzEQvhf6DkL3Zn+wm2bJOrgxLgWT&#10;BJKS81ir9S7VSqoke52eQqEP0jcohVzal7DfqCPtOnF+TqU2iNHO/zff6Phk3Qiy4sbWSuY0OYgp&#10;4ZKpopaLnH66mr55R4l1IAsQSvKc3nBLT0avXx23OuOpqpQouCEYRNqs1TmtnNNZFFlW8QbsgdJc&#10;orJUpgGHV7OICgMtRm9ElMbx26hVptBGMW4tfp10SjoK8cuSM3delpY7InKKtblwmnDO/RmNjiFb&#10;GNBVzfoy4B+qaKCWmPQ+1AQckKWpn4VqamaUVaU7YKqJVFnWjIcesJskftLNZQWah14QHKvvYbL/&#10;Lyw7W10YUhc4u3RAiYQGh7T5sf22vd3cbf5sfm9+ks0v/N9tb7ffSTr0iLXaZuh4qS+M79nqmWKf&#10;LSqiRxp/sb3NujSNt8WOyTrAf3MPP187wvDj8DAZ4owYapL4KE3DdCLIdr7aWPeBq4Z4IadLPTZG&#10;tQF2WM2s8wVAtrMKlSlRF9NaiHAxi/mpMGQFyIXB9F3yfuKbQRe7byYkaXOaDgexrwWQk6UAh2Kj&#10;ESUrF5SAWCDZmTMh9yNv+0KSkLyCgnephzH+dpk78+dV+C4mYKvOJaToXYT08Xjgdt/0A9Bemqvi&#10;BmdqVEd2q9m0xmgzsO4CDLIb+8KNded4lEJhs6qXKKmU+frSd2+PpEMtJS1uCwLxZQmGUyI+SqTj&#10;UTIY+PUKl8HwEGdHzL5mvq+Ry+ZU4RASfBs0C6K3d2InlkY117jYY58VVSAZ5u4g7y+nrttifBoY&#10;H4+DGa6UBjeTl5r54B4nj+PV+hqM7lnjkG1nardZkD1hTmfrPaUaL50q60CrB1x7kuM6hqH1T4ff&#10;9/17sHp44EZ/AQAA//8DAFBLAwQUAAYACAAAACEAKqU9X9kAAAAGAQAADwAAAGRycy9kb3ducmV2&#10;LnhtbEyOTU/DMBBE70j8B2uRuFGHqPlQyKZCCLi3wIGbG2/jNLEdYrcN/57lBMfRjN68erPYUZxp&#10;Dr13CPerBAS51uvedQjvby93JYgQldNq9I4QvinAprm+qlWl/cVt6byLnWCIC5VCMDFOlZShNWRV&#10;WPmJHHcHP1sVOc6d1LO6MNyOMk2SXFrVO34waqInQ+2wO1mE1nxus48xT83gX7+Oz7ochrJEvL1Z&#10;Hh9ARFri3xh+9VkdGnba+5PTQYwIWbHmJUKRgeA6zznuEdJ1AbKp5X/95gcAAP//AwBQSwECLQAU&#10;AAYACAAAACEAtoM4kv4AAADhAQAAEwAAAAAAAAAAAAAAAAAAAAAAW0NvbnRlbnRfVHlwZXNdLnht&#10;bFBLAQItABQABgAIAAAAIQA4/SH/1gAAAJQBAAALAAAAAAAAAAAAAAAAAC8BAABfcmVscy8ucmVs&#10;c1BLAQItABQABgAIAAAAIQAa4+sQnAIAACgFAAAOAAAAAAAAAAAAAAAAAC4CAABkcnMvZTJvRG9j&#10;LnhtbFBLAQItABQABgAIAAAAIQAqpT1f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 xml:space="preserve">100 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15D129" wp14:editId="3505FAA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45085</wp:posOffset>
                      </wp:positionV>
                      <wp:extent cx="57150" cy="109220"/>
                      <wp:effectExtent l="19050" t="19050" r="38100" b="24130"/>
                      <wp:wrapNone/>
                      <wp:docPr id="123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9B2610" id="Стрелка вверх 25" o:spid="_x0000_s1026" type="#_x0000_t68" style="position:absolute;margin-left:26.65pt;margin-top:3.55pt;width:4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6OnQIAACgFAAAOAAAAZHJzL2Uyb0RvYy54bWysVN1q2zAUvh/sHYTuV8desramTskaMgah&#10;DbSj1yeyHJvJkiYpcbqrMtiD7A3GoDfbSyRvtCPZadOfq7EExJHP/3e+o5PTdS3IihtbKZnR+KBH&#10;CZdM5ZVcZPTT1eTNESXWgcxBKMkzesMtPR2+fnXS6JQnqlQi54ZgEGnTRme0dE6nUWRZyWuwB0pz&#10;icpCmRocXs0iyg00GL0WUdLrvYsaZXJtFOPW4tdxq6TDEL8oOHMXRWG5IyKjWJsLpwnn3J/R8ATS&#10;hQFdVqwrA/6hihoqiUnvQ43BAVma6lmoumJGWVW4A6bqSBVFxXjoAbuJe0+6uSxB89ALgmP1PUz2&#10;/4Vl56uZIVWOs0veUiKhxiFtfmy/bW83d5s/m9+bn2TzC/9329vtd5IMPGKNtik6XuqZ8T1bPVXs&#10;s0VF9EjjL7azWRem9rbYMVkH+G/u4edrRxh+HBzGA5wRQ03cO06SMJ0I0p2vNtZ94KomXsjoUo+M&#10;UU2AHVZT63wBkO6sQmVKVPmkEiJczGJ+JgxZAXKhPzmK3499M+hi982EJE1Gk0G/52sB5GQhwKFY&#10;a0TJygUlIBZIduZMyP3I276QJCQvIedt6kEPf7vMrfnzKnwXY7Bl6xJSdC5C+ng8cLtr+gFoL81V&#10;foMzNaolu9VsUmG0KVg3A4Psxr5wY90FHoVQ2KzqJEpKZb6+9N3bI+lQS0mD24JAfFmC4ZSIjxLp&#10;eBz3+369wqU/OMTZEbOvme9r5LI+UziEGN8GzYLo7Z3YiYVR9TUu9shnRRVIhrlbyLvLmWu3GJ8G&#10;xkejYIYrpcFN5aVmPrjHyeN4tb4GozvWOGTbudptFqRPmNPaek+pRkuniirQ6gHXjuS4jmFo3dPh&#10;933/HqweHrjhXwAAAP//AwBQSwMEFAAGAAgAAAAhAD0GvfzaAAAABgEAAA8AAABkcnMvZG93bnJl&#10;di54bWxMjsFOwzAQRO9I/IO1SNyo04SGKI1TIQTc28KBmxtv45B4HWK3DX/PcoLjaEZvXrWZ3SDO&#10;OIXOk4LlIgGB1HjTUavgbf9yV4AIUZPRgydU8I0BNvX1VaVL4y+0xfMutoIhFEqtwMY4llKGxqLT&#10;YeFHJO6OfnI6cpxaaSZ9YbgbZJokuXS6I36wesQni02/OzkFjf3Yrt6HPLW9f/36fDZF3xeFUrc3&#10;8+MaRMQ5/o3hV5/VoWangz+RCWJQsMoyXip4WILgOk85HhSk9xnIupL/9esfAAAA//8DAFBLAQIt&#10;ABQABgAIAAAAIQC2gziS/gAAAOEBAAATAAAAAAAAAAAAAAAAAAAAAABbQ29udGVudF9UeXBlc10u&#10;eG1sUEsBAi0AFAAGAAgAAAAhADj9If/WAAAAlAEAAAsAAAAAAAAAAAAAAAAALwEAAF9yZWxzLy5y&#10;ZWxzUEsBAi0AFAAGAAgAAAAhAJ1Djo6dAgAAKAUAAA4AAAAAAAAAAAAAAAAALgIAAGRycy9lMm9E&#10;b2MueG1sUEsBAi0AFAAGAAgAAAAhAD0GvfzaAAAABgEAAA8AAAAAAAAAAAAAAAAA9wQAAGRycy9k&#10;b3ducmV2LnhtbFBLBQYAAAAABAAEAPMAAAD+BQAAAAA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 xml:space="preserve">77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73</w:t>
            </w:r>
            <w:r>
              <w:rPr>
                <w:noProof/>
              </w:rPr>
              <w:drawing>
                <wp:inline distT="0" distB="0" distL="0" distR="0" wp14:anchorId="576BB3FC">
                  <wp:extent cx="115570" cy="13398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36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96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4016" behindDoc="0" locked="0" layoutInCell="1" allowOverlap="1" wp14:anchorId="416D633C" wp14:editId="1C84BFBA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37465</wp:posOffset>
                  </wp:positionV>
                  <wp:extent cx="115316" cy="133858"/>
                  <wp:effectExtent l="0" t="0" r="0" b="0"/>
                  <wp:wrapNone/>
                  <wp:docPr id="12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16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96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BC0EA0" wp14:editId="6889D19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69215</wp:posOffset>
                      </wp:positionV>
                      <wp:extent cx="57150" cy="109220"/>
                      <wp:effectExtent l="19050" t="19050" r="38100" b="24130"/>
                      <wp:wrapNone/>
                      <wp:docPr id="121" name="Стрелка вверх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3561C7" id="Стрелка вверх 43" o:spid="_x0000_s1026" type="#_x0000_t68" style="position:absolute;margin-left:28.45pt;margin-top:5.45pt;width:4.5pt;height: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2nAIAACgFAAAOAAAAZHJzL2Uyb0RvYy54bWysVN1q2zAUvh/sHYTuV9tZsramTskaMgah&#10;DbSj1yeyHJvJkiYpcbqrMtiD7A3GoDfbSyRvtCPZadOfq7EExJHP/3e+o5PTdS3IihtbKZnR5CCm&#10;hEum8kouMvrpavLmiBLrQOYglOQZveGWng5fvzppdMp7qlQi54ZgEGnTRme0dE6nUWRZyWuwB0pz&#10;icpCmRocXs0iyg00GL0WUS+O30WNMrk2inFr8eu4VdJhiF8UnLmLorDcEZFRrM2F04Rz7s9oeALp&#10;woAuK9aVAf9QRQ2VxKT3ocbggCxN9SxUXTGjrCrcAVN1pIqiYjz0gN0k8ZNuLkvQPPSC4Fh9D5P9&#10;f2HZ+WpmSJXj7HoJJRJqHNLmx/bb9nZzt/mz+b35STa/8H+3vd1+J/23HrFG2xQdL/XM+J6tnir2&#10;2aIieqTxF9vZrAtTe1vsmKwD/Df38PO1Iww/Dg6TAc6IoSaJj3u9MJ0I0p2vNtZ94KomXsjoUo+M&#10;UU2AHVZT63wBkO6sQmVKVPmkEiJczGJ+JgxZAXKhPzlK3o99M+hi982EJE1Ge4N+7GsB5GQhwKFY&#10;a0TJygUlIBZIduZMyP3I276QJCQvIedt6kGMv13m1vx5Fb6LMdiydQkpOhchfTweuN01/QC0l+Yq&#10;v8GZGtWS3Wo2qTDaFKybgUF2Y1+4se4Cj0IobFZ1EiWlMl9f+u7tkXSopaTBbUEgvizBcErER4l0&#10;PE76fb9e4dIfHOLsiNnXzPc1clmfKRwCEg6rC6K3d2InFkbV17jYI58VVSAZ5m4h7y5nrt1ifBoY&#10;H42CGa6UBjeVl5r54B4nj+PV+hqM7ljjkG3nardZkD5hTmvrPaUaLZ0qqkCrB1w7kuM6hqF1T4ff&#10;9/17sHp44IZ/AQAA//8DAFBLAwQUAAYACAAAACEAYEgUMNkAAAAHAQAADwAAAGRycy9kb3ducmV2&#10;LnhtbEyOwU7DMBBE70j8g7VI3KjTSIlCiFMhBNxb4MDNjbdxGnsdYrcNf89ygtNodkazr9ks3okz&#10;znEIpGC9ykAgdcEM1Ct4f3u5q0DEpMloFwgVfGOETXt91ejahAtt8bxLveARirVWYFOaailjZ9Hr&#10;uAoTEmeHMHud2M69NLO+8Lh3Ms+yUno9EH+wesIni924O3kFnf3cFh+uzO0YXr+Oz6Yax6pS6vZm&#10;eXwAkXBJf2X4xWd0aJlpH05konAKivKem3zPWDkvC9a9grxag2wb+Z+//QEAAP//AwBQSwECLQAU&#10;AAYACAAAACEAtoM4kv4AAADhAQAAEwAAAAAAAAAAAAAAAAAAAAAAW0NvbnRlbnRfVHlwZXNdLnht&#10;bFBLAQItABQABgAIAAAAIQA4/SH/1gAAAJQBAAALAAAAAAAAAAAAAAAAAC8BAABfcmVscy8ucmVs&#10;c1BLAQItABQABgAIAAAAIQDalKh2nAIAACgFAAAOAAAAAAAAAAAAAAAAAC4CAABkcnMvZTJvRG9j&#10;LnhtbFBLAQItABQABgAIAAAAIQBgSBQw2QAAAAc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32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3B4470" wp14:editId="1EBD2C58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40640</wp:posOffset>
                      </wp:positionV>
                      <wp:extent cx="57150" cy="109220"/>
                      <wp:effectExtent l="19050" t="19050" r="38100" b="24130"/>
                      <wp:wrapNone/>
                      <wp:docPr id="120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3FD648" id="Стрелка вверх 25" o:spid="_x0000_s1026" type="#_x0000_t68" style="position:absolute;margin-left:28.7pt;margin-top:3.2pt;width:4.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cXmgIAACgFAAAOAAAAZHJzL2Uyb0RvYy54bWysVN1q2zAUvh/sHYTuV9shWVtTp2QNGYPQ&#10;FtrR6xNZjs1kSZOUON1VGexB9gZj0JvtJZI32pHsNEnXq7EExDk+/5++o7PzVS3IkhtbKZnR5Cim&#10;hEum8krOM/rxdvLmhBLrQOYglOQZveeWng9fvzprdMp7qlQi54ZgEmnTRme0dE6nUWRZyWuwR0pz&#10;icZCmRocqmYe5QYazF6LqBfHb6NGmVwbxbi1+HXcGukw5C8KztxVUVjuiMgo9ubCacI582c0PIN0&#10;bkCXFevagH/oooZKYtGnVGNwQBam+itVXTGjrCrcEVN1pIqiYjzMgNMk8bNpbkrQPMyC4Fj9BJP9&#10;f2nZ5fLakCrHu+shPhJqvKT1983XzcP6cf17/Wv9g6x/4v9x87D5RnoDj1ijbYqBN/ra+Jmtnir2&#10;yaIhOrB4xXY+q8LU3hcnJqsA//0T/HzlCMOPg+NkgD0wtCTxaQ/78Skh3cZqY917rmrihYwu9MgY&#10;1QTYYTm1rvXeeoXOlKjySSVEUMx8diEMWQJyoT85Sd6NuwJ2301I0mS0N+jHvhdAThYCHIq1RpSs&#10;nFMCYo5kZ86E2gfR9oUioXgJOW9LD2L8bSu37mHMgzx+ijHYsg0Jpi5ESJ+PB253Q++A9tJM5fd4&#10;p0a1ZLeaTSrMNgXrrsEgu3Eu3Fh3hUchFA6rOomSUpkvL333/kg6tFLS4LYgEJ8XYDgl4oNEOp4m&#10;/T6mdUHpD449l8y+ZbZvkYv6QuElJPg2aBZE7+/EViyMqu9wsUe+KppAMqzdQt4pF67dYnwaGB+N&#10;ghuulAY3lTea+eQeJ4/j7eoOjO5Y45Btl2q7WZA+Y07r6yOlGi2cKqpAqx2uHclxHcOldU+H3/d9&#10;PXjtHrjhHwAAAP//AwBQSwMEFAAGAAgAAAAhALxAdTPZAAAABgEAAA8AAABkcnMvZG93bnJldi54&#10;bWxMjsFOwzAQRO9I/IO1SNyoQ6BuFLKpEALuLXDg5sZuHBKvQ+y24e/ZnuA0Gs1o5lXr2Q/iaKfY&#10;BUK4XWQgLDXBdNQivL+93BQgYtJk9BDIIvzYCOv68qLSpQkn2tjjNrWCRyiWGsGlNJZSxsZZr+Mi&#10;jJY424fJ68R2aqWZ9InH/SDzLFPS6474wenRPjnb9NuDR2jc52b5Majc9eH1++vZFH1fFIjXV/Pj&#10;A4hk5/RXhjM+o0PNTLtwIBPFgLBc3XMTQbFwrM66Q8jvFMi6kv/x618AAAD//wMAUEsBAi0AFAAG&#10;AAgAAAAhALaDOJL+AAAA4QEAABMAAAAAAAAAAAAAAAAAAAAAAFtDb250ZW50X1R5cGVzXS54bWxQ&#10;SwECLQAUAAYACAAAACEAOP0h/9YAAACUAQAACwAAAAAAAAAAAAAAAAAvAQAAX3JlbHMvLnJlbHNQ&#10;SwECLQAUAAYACAAAACEAM7uHF5oCAAAoBQAADgAAAAAAAAAAAAAAAAAuAgAAZHJzL2Uyb0RvYy54&#10;bWxQSwECLQAUAAYACAAAACEAvEB1M9kAAAAGAQAADwAAAAAAAAAAAAAAAAD0BAAAZHJzL2Rvd25y&#10;ZXYueG1sUEsFBgAAAAAEAAQA8wAAAPo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74624" behindDoc="0" locked="0" layoutInCell="1" allowOverlap="1" wp14:anchorId="5A5AF386" wp14:editId="6E3D476D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41910</wp:posOffset>
                  </wp:positionV>
                  <wp:extent cx="115316" cy="133858"/>
                  <wp:effectExtent l="0" t="0" r="0" b="0"/>
                  <wp:wrapNone/>
                  <wp:docPr id="119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20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24</w:t>
            </w:r>
            <w:r>
              <w:rPr>
                <w:noProof/>
              </w:rPr>
              <w:drawing>
                <wp:inline distT="0" distB="0" distL="0" distR="0" wp14:anchorId="62522DA0">
                  <wp:extent cx="115570" cy="1403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7г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50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5040" behindDoc="0" locked="0" layoutInCell="1" allowOverlap="1" wp14:anchorId="3FEA0214" wp14:editId="0F5E9F3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46990</wp:posOffset>
                  </wp:positionV>
                  <wp:extent cx="115316" cy="133858"/>
                  <wp:effectExtent l="0" t="0" r="0" b="0"/>
                  <wp:wrapNone/>
                  <wp:docPr id="118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25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91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0FEF88" wp14:editId="4A64FE5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46355</wp:posOffset>
                      </wp:positionV>
                      <wp:extent cx="57150" cy="109220"/>
                      <wp:effectExtent l="19050" t="19050" r="38100" b="24130"/>
                      <wp:wrapNone/>
                      <wp:docPr id="117" name="Стрелка вверх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73672D" id="Стрелка вверх 54" o:spid="_x0000_s1026" type="#_x0000_t68" style="position:absolute;margin-left:29pt;margin-top:3.65pt;width:4.5pt;height: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dRnAIAACgFAAAOAAAAZHJzL2Uyb0RvYy54bWysVN1q2zAUvh/sHYTuV9shWVtTp2QNGYPQ&#10;BtrR6xNZjs1kSZOUON1VGfRB9gZj0JvtJZI32pHstOnP1VgC4sjn/zvf0cnpuhZkxY2tlMxochBT&#10;wiVTeSUXGf18NXl3RIl1IHMQSvKM3nBLT4dv35w0OuU9VSqRc0MwiLRpozNaOqfTKLKs5DXYA6W5&#10;RGWhTA0Or2YR5QYajF6LqBfH76NGmVwbxbi1+HXcKukwxC8KztxFUVjuiMgo1ubCacI592c0PIF0&#10;YUCXFevKgH+oooZKYtKHUGNwQJamehGqrphRVhXugKk6UkVRMR56wG6S+Fk3lyVoHnpBcKx+gMn+&#10;v7DsfDUzpMpxdskhJRJqHNLmx/b79nZzv/mz+b35STa/8H+/vd3ekUHfI9Zom6LjpZ4Z37PVU8W+&#10;WFRETzT+YjubdWFqb4sdk3WA/+YBfr52hOHHwWEywBkx1CTxca8XphNBuvPVxrqPXNXECxld6pEx&#10;qgmww2pqnS8A0p1VqEyJKp9UQoSLWczPhCErQC70J0fJh7FvBl3svpmQpMlob9CPfS2AnCwEOBRr&#10;jShZuaAExALJzpwJuZ9421eShOQl5LxNPYjxt8vcmr+swncxBlu2LiFF5yKkj8cDt7umH4H20lzl&#10;NzhTo1qyW80mFUabgnUzMMhu7As31l3gUQiFzapOoqRU5ttr3709kg61lDS4LQjE1yUYTon4JJGO&#10;x0m/79crXPqDQ5wdMfua+b5GLuszhUNI8G3QLIje3omdWBhVX+Nij3xWVIFkmLuFvLucuXaL8Wlg&#10;fDQKZrhSGtxUXmrmg3ucPI5X62swumONQ7adq91mQfqMOa2t95RqtHSqqAKtHnHtSI7rGIbWPR1+&#10;3/fvwerxgRv+BQAA//8DAFBLAwQUAAYACAAAACEAMC3ZNdoAAAAGAQAADwAAAGRycy9kb3ducmV2&#10;LnhtbEyPwU7DMBBE70j8g7VI3KhDIKkV4lQIAfcWOHBz4yUOidchdtvw9ywnOI5mNPOm3ix+FEec&#10;Yx9Iw/UqA4HUBttTp+H15elKgYjJkDVjINTwjRE2zflZbSobTrTF4y51gksoVkaDS2mqpIytQ2/i&#10;KkxI7H2E2ZvEcu6knc2Jy/0o8ywrpTc98YIzEz44bIfdwWto3fu2eBvL3A3h+evz0aphUErry4vl&#10;/g5EwiX9heEXn9GhYaZ9OJCNYtRQKL6SNKxvQLBdrlnuNeS3Bcimlv/xmx8AAAD//wMAUEsBAi0A&#10;FAAGAAgAAAAhALaDOJL+AAAA4QEAABMAAAAAAAAAAAAAAAAAAAAAAFtDb250ZW50X1R5cGVzXS54&#10;bWxQSwECLQAUAAYACAAAACEAOP0h/9YAAACUAQAACwAAAAAAAAAAAAAAAAAvAQAAX3JlbHMvLnJl&#10;bHNQSwECLQAUAAYACAAAACEA2zYnUZwCAAAoBQAADgAAAAAAAAAAAAAAAAAuAgAAZHJzL2Uyb0Rv&#10;Yy54bWxQSwECLQAUAAYACAAAACEAMC3ZNdoAAAAGAQAADwAAAAAAAAAAAAAAAAD2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43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7EF3FA" wp14:editId="64628E8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47625</wp:posOffset>
                      </wp:positionV>
                      <wp:extent cx="57150" cy="109220"/>
                      <wp:effectExtent l="19050" t="19050" r="38100" b="24130"/>
                      <wp:wrapNone/>
                      <wp:docPr id="116" name="Стрелка ввер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342FEF" id="Стрелка вверх 25" o:spid="_x0000_s1026" type="#_x0000_t68" style="position:absolute;margin-left:29.55pt;margin-top:3.75pt;width:4.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LPnAIAACgFAAAOAAAAZHJzL2Uyb0RvYy54bWysVN1q2zAUvh/sHYTuV9sh6Y+pU7KGjEFo&#10;A+3o9Yksx2aypElKnO6qDPYge4Mx6M32Eskb7Uh22vTnaiwBceTz/53v6PRsXQuy4sZWSmY0OYgp&#10;4ZKpvJKLjH66nrw7psQ6kDkIJXlGb7mlZ8O3b04bnfKeKpXIuSEYRNq00RktndNpFFlW8hrsgdJc&#10;orJQpgaHV7OIcgMNRq9F1Ivjw6hRJtdGMW4tfh23SjoM8YuCM3dZFJY7IjKKtblwmnDO/RkNTyFd&#10;GNBlxboy4B+qqKGSmPQh1BgckKWpXoSqK2aUVYU7YKqOVFFUjIcesJskftbNVQmah14QHKsfYLL/&#10;Lyy7WM0MqXKcXXJIiYQah7T5sf22vdvcb/5sfm9+ks0v/N9v77bfSW/gEWu0TdHxSs+M79nqqWKf&#10;LSqiJxp/sZ3NujC1t8WOyTrAf/sAP187wvDj4CgZ4IwYapL4pNcL04kg3flqY90HrmrihYwu9cgY&#10;1QTYYTW1zhcA6c4qVKZElU8qIcLFLObnwpAVIBf6k+Pk/dg3gy5230xI0mS0N+jHvhZAThYCHIq1&#10;RpSsXFACYoFkZ86E3E+87StJQvISct6mHsT422VuzV9W4bsYgy1bl5CicxHSx+OB213Tj0B7aa7y&#10;W5ypUS3ZrWaTCqNNwboZGGQ39oUb6y7xKITCZlUnUVIq8/W1794eSYdaShrcFgTiyxIMp0R8lEjH&#10;k6Tf9+sVLv3BEc6OmH3NfF8jl/W5wiEk+DZoFkRv78ROLIyqb3CxRz4rqkAyzN1C3l3OXbvF+DQw&#10;PhoFM1wpDW4qrzTzwT1OHsfr9Q0Y3bHGIdsu1G6zIH3GnNbWe0o1WjpVVIFWj7h2JMd1DEPrng6/&#10;7/v3YPX4wA3/AgAA//8DAFBLAwQUAAYACAAAACEAXSO6DNoAAAAGAQAADwAAAGRycy9kb3ducmV2&#10;LnhtbEyOy07DMBRE90j8g3WR2FGnEUlNmpsKIWDfFhbs3NiNQ/wIsduGv+eyguVoRmdOvZmdZWc9&#10;xT54hOUiA6Z9G1TvO4S3/cudABaT9Era4DXCt46waa6valmpcPFbfd6ljhHEx0oimJTGivPYGu1k&#10;XIRRe+qOYXIyUZw6riZ5IbizPM+ykjvZe3owctRPRrfD7uQQWvOxLd5tmZshvH59PisxDEIg3t7M&#10;j2tgSc/pbwy/+qQODTkdwsmryCxC8bCkJcKqAEZ1KSgeEPL7FfCm5v/1mx8AAAD//wMAUEsBAi0A&#10;FAAGAAgAAAAhALaDOJL+AAAA4QEAABMAAAAAAAAAAAAAAAAAAAAAAFtDb250ZW50X1R5cGVzXS54&#10;bWxQSwECLQAUAAYACAAAACEAOP0h/9YAAACUAQAACwAAAAAAAAAAAAAAAAAvAQAAX3JlbHMvLnJl&#10;bHNQSwECLQAUAAYACAAAACEAOcsSz5wCAAAoBQAADgAAAAAAAAAAAAAAAAAuAgAAZHJzL2Uyb0Rv&#10;Yy54bWxQSwECLQAUAAYACAAAACEAXSO6DNoAAAAGAQAADwAAAAAAAAAAAAAAAAD2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76672" behindDoc="0" locked="0" layoutInCell="1" allowOverlap="1" wp14:anchorId="34024FD8" wp14:editId="57BDEEE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28575</wp:posOffset>
                  </wp:positionV>
                  <wp:extent cx="115316" cy="133858"/>
                  <wp:effectExtent l="0" t="0" r="0" b="0"/>
                  <wp:wrapNone/>
                  <wp:docPr id="11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29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43</w:t>
            </w:r>
            <w:r>
              <w:rPr>
                <w:noProof/>
              </w:rPr>
              <w:drawing>
                <wp:inline distT="0" distB="0" distL="0" distR="0" wp14:anchorId="78541CD8">
                  <wp:extent cx="115570" cy="1403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29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89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6064" behindDoc="0" locked="0" layoutInCell="1" allowOverlap="1" wp14:anchorId="2C83012A" wp14:editId="38D07BA7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25400</wp:posOffset>
                  </wp:positionV>
                  <wp:extent cx="115316" cy="133858"/>
                  <wp:effectExtent l="0" t="0" r="0" b="0"/>
                  <wp:wrapNone/>
                  <wp:docPr id="114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11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2495E1" wp14:editId="639694E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51435</wp:posOffset>
                      </wp:positionV>
                      <wp:extent cx="57150" cy="109220"/>
                      <wp:effectExtent l="19050" t="19050" r="38100" b="24130"/>
                      <wp:wrapNone/>
                      <wp:docPr id="113" name="Стрелка вверх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AE0F75" id="Стрелка вверх 65" o:spid="_x0000_s1026" type="#_x0000_t68" style="position:absolute;margin-left:25.4pt;margin-top:4.05pt;width:4.5pt;height: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e8nQIAACgFAAAOAAAAZHJzL2Uyb0RvYy54bWysVN1q2zAUvh/sHYTuV9tZ0h9Tp2QNGYPQ&#10;FtrR6xNZjs1kSZOUON1VKexB9gZj0JvtJZI32pHstOnP1VgC4sjn/zvf0fHJqhZkyY2tlMxoshdT&#10;wiVTeSXnGf18NXl3SIl1IHMQSvKM3nBLT4Zv3xw3OuU9VSqRc0MwiLRpozNaOqfTKLKs5DXYPaW5&#10;RGWhTA0Or2Ye5QYajF6LqBfH+1GjTK6NYtxa/DpulXQY4hcFZ+68KCx3RGQUa3PhNOGc+TMaHkM6&#10;N6DLinVlwD9UUUMlMelDqDE4IAtTvQhVV8woqwq3x1QdqaKoGA89YDdJ/KybyxI0D70gOFY/wGT/&#10;X1h2trwwpMpxdsl7SiTUOKT1j83d5nZ9v/6z/r3+Sda/8H+/ud18J/sDj1ijbYqOl/rC+J6tnir2&#10;xaIieqLxF9vZrApTe1vsmKwC/DcP8POVIww/Dg6SAc6IoSaJj3q9MJ0I0q2vNtZ95KomXsjoQo+M&#10;UU2AHZZT63wBkG6tQmVKVPmkEiJczHx2KgxZAnKhPzlMPox9M+hid82EJE1Ge4N+7GsB5GQhwKFY&#10;a0TJyjklIOZIduZMyP3E276SJCQvIedt6kGMv23m1vxlFb6LMdiydQkpOhchfTweuN01/Qi0l2Yq&#10;v8GZGtWS3Wo2qTDaFKy7AIPsxr5wY905HoVQ2KzqJEpKZb699t3bI+lQS0mD24JAfF2A4ZSITxLp&#10;eJT0+369wqU/OMDZEbOrme1q5KI+VTiEBN8GzYLo7Z3YioVR9TUu9shnRRVIhrlbyLvLqWu3GJ8G&#10;xkejYIYrpcFN5aVmPrjHyeN4tboGozvWOGTbmdpuFqTPmNPaek+pRguniirQ6hHXjuS4jmFo3dPh&#10;9333HqweH7jhXwAAAP//AwBQSwMEFAAGAAgAAAAhAB90MZbZAAAABgEAAA8AAABkcnMvZG93bnJl&#10;di54bWxMzjFPwzAQBeAdif9gHRIbdRqUyoRcKoSAvaUMbG58jdPE5xC7bfj3mAnGp3d691Xr2Q3i&#10;TFPoPCMsFxkI4sabjluE3fvrnQIRomajB8+E8E0B1vX1VaVL4y+8ofM2tiKNcCg1go1xLKUMjSWn&#10;w8KPxKk7+MnpmOLUSjPpSxp3g8yzbCWd7jh9sHqkZ0tNvz05hMZ+boqPYZXb3r99HV+M6nulEG9v&#10;5qdHEJHm+HcMv/xEhzqZ9v7EJogBociSPCKoJYhUFw8p7hHy4h5kXcn//PoHAAD//wMAUEsBAi0A&#10;FAAGAAgAAAAhALaDOJL+AAAA4QEAABMAAAAAAAAAAAAAAAAAAAAAAFtDb250ZW50X1R5cGVzXS54&#10;bWxQSwECLQAUAAYACAAAACEAOP0h/9YAAACUAQAACwAAAAAAAAAAAAAAAAAvAQAAX3JlbHMvLnJl&#10;bHNQSwECLQAUAAYACAAAACEAqkfXvJ0CAAAoBQAADgAAAAAAAAAAAAAAAAAuAgAAZHJzL2Uyb0Rv&#10;Yy54bWxQSwECLQAUAAYACAAAACEAH3QxltkAAAAGAQAADwAAAAAAAAAAAAAAAAD3BAAAZHJzL2Rv&#10;d25yZXYueG1sUEsFBgAAAAAEAAQA8wAAAP0FAAAAAA==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33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77696" behindDoc="0" locked="0" layoutInCell="1" allowOverlap="1" wp14:anchorId="22DB5CA7" wp14:editId="547E3A60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46990</wp:posOffset>
                  </wp:positionV>
                  <wp:extent cx="115316" cy="133858"/>
                  <wp:effectExtent l="0" t="0" r="0" b="0"/>
                  <wp:wrapNone/>
                  <wp:docPr id="112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11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22</w:t>
            </w:r>
            <w:r>
              <w:rPr>
                <w:noProof/>
              </w:rPr>
              <w:drawing>
                <wp:inline distT="0" distB="0" distL="0" distR="0" wp14:anchorId="43CC011A">
                  <wp:extent cx="115570" cy="1403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78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96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7088" behindDoc="0" locked="0" layoutInCell="1" allowOverlap="1" wp14:anchorId="09924833" wp14:editId="4BE87F67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51435</wp:posOffset>
                  </wp:positionV>
                  <wp:extent cx="115316" cy="133858"/>
                  <wp:effectExtent l="0" t="0" r="0" b="0"/>
                  <wp:wrapNone/>
                  <wp:docPr id="111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74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6C7912" wp14:editId="296D7B8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57150</wp:posOffset>
                      </wp:positionV>
                      <wp:extent cx="57150" cy="109220"/>
                      <wp:effectExtent l="19050" t="19050" r="38100" b="24130"/>
                      <wp:wrapNone/>
                      <wp:docPr id="110" name="Стрелка вверх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1E371F" id="Стрелка вверх 66" o:spid="_x0000_s1026" type="#_x0000_t68" style="position:absolute;margin-left:25.55pt;margin-top:4.5pt;width:4.5pt;height: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7CnAIAACgFAAAOAAAAZHJzL2Uyb0RvYy54bWysVN1q2zAUvh/sHYTuV9sh6Y+pU7KGjEFo&#10;A+3o9Yksx2aypElKnO6qDPYge4Mx6M32Eskb7Uh22vTnaiwBceTz/53v6PRsXQuy4sZWSmY0OYgp&#10;4ZKpvJKLjH66nrw7psQ6kDkIJXlGb7mlZ8O3b04bnfKeKpXIuSEYRNq00RktndNpFFlW8hrsgdJc&#10;orJQpgaHV7OIcgMNRq9F1Ivjw6hRJtdGMW4tfh23SjoM8YuCM3dZFJY7IjKKtblwmnDO/RkNTyFd&#10;GNBlxboy4B+qqKGSmPQh1BgckKWpXoSqK2aUVYU7YKqOVFFUjIcesJskftbNVQmah14QHKsfYLL/&#10;Lyy7WM0MqXKcXYL4SKhxSJsf22/bu8395s/m9+Yn2fzC//32bvudHB56xBptU3S80jPje7Z6qthn&#10;i4roicZfbGezLkztbbFjsg7w3z7Az9eOMPw4OEoGWANDTRKf9HphOhGkO19trPvAVU28kNGlHhmj&#10;mgA7rKbW+QIg3VmFypSo8kklRLiYxfxcGLIC5EJ/cpy8H/tm0MXumwlJmoz2Bv3Y1wLIyUKAQ7HW&#10;iJKVC0pALJDszJmQ+4m3fSVJSF5CztvUgxh/u8yt+csqfBdjsGXrElJ0LkL6eDxwu2v6EWgvzVV+&#10;izM1qiW71WxSYbQpWDcDg+zGvnBj3SUehVDYrOokSkplvr723dsj6VBLSYPbgkB8WYLhlIiPEul4&#10;kvT7GNaFS39whLMjZl8z39fIZX2ucAgJvg2aBdHbO7ETC6PqG1zskc+KKpAMc7eQd5dz124xPg2M&#10;j0bBDFdKg5vKK818cI+Tx/F6fQNGd6xxyLYLtdssSJ8xp7X1nlKNlk4VVaDVI64dyXEdw9C6p8Pv&#10;+/49WD0+cMO/AAAA//8DAFBLAwQUAAYACAAAACEAII85XtkAAAAGAQAADwAAAGRycy9kb3ducmV2&#10;LnhtbEyPwU7DMBBE70j8g7VI3KiTSI1CyKZCCLi3wIGbG7txGnsdYrcNf89yguNoRjNvms3inTib&#10;OQ6BEPJVBsJQF/RAPcL728tdBSImRVq5QAbh20TYtNdXjap1uNDWnHepF1xCsVYINqWpljJ21ngV&#10;V2EyxN4hzF4llnMv9awuXO6dLLKslF4NxAtWTebJmm7cnTxCZz+36w9XFnYMr1/HZ12NY1Uh3t4s&#10;jw8gklnSXxh+8RkdWmbahxPpKBzCOs85iXDPj9guM5Z7hKIsQLaN/I/f/gAAAP//AwBQSwECLQAU&#10;AAYACAAAACEAtoM4kv4AAADhAQAAEwAAAAAAAAAAAAAAAAAAAAAAW0NvbnRlbnRfVHlwZXNdLnht&#10;bFBLAQItABQABgAIAAAAIQA4/SH/1gAAAJQBAAALAAAAAAAAAAAAAAAAAC8BAABfcmVscy8ucmVs&#10;c1BLAQItABQABgAIAAAAIQBF4U7CnAIAACgFAAAOAAAAAAAAAAAAAAAAAC4CAABkcnMvZTJvRG9j&#10;LnhtbFBLAQItABQABgAIAAAAIQAgjzle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78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78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83</w:t>
            </w:r>
            <w:r>
              <w:rPr>
                <w:noProof/>
              </w:rPr>
              <w:drawing>
                <wp:inline distT="0" distB="0" distL="0" distR="0" wp14:anchorId="04138C3C">
                  <wp:extent cx="115570" cy="1403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71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9в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738112" behindDoc="0" locked="0" layoutInCell="1" allowOverlap="1" wp14:anchorId="682901FF" wp14:editId="083E7B9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50800</wp:posOffset>
                  </wp:positionV>
                  <wp:extent cx="115316" cy="133858"/>
                  <wp:effectExtent l="0" t="0" r="0" b="0"/>
                  <wp:wrapNone/>
                  <wp:docPr id="10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>62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171AAD" wp14:editId="7167571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47625</wp:posOffset>
                      </wp:positionV>
                      <wp:extent cx="57150" cy="109220"/>
                      <wp:effectExtent l="19050" t="19050" r="38100" b="24130"/>
                      <wp:wrapNone/>
                      <wp:docPr id="108" name="Стрелка вверх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6A295D" id="Стрелка вверх 67" o:spid="_x0000_s1026" type="#_x0000_t68" style="position:absolute;margin-left:26.85pt;margin-top:3.75pt;width:4.5pt;height: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s3nAIAACgFAAAOAAAAZHJzL2Uyb0RvYy54bWysVN1q2zAUvh/sHYTuV9sh6Y+pU7KGjEFo&#10;A+3o9Yksx2aypElKnO6qDPYge4Mx6M32Eskb7Uh22vTnaiwBceTz/53v6PRsXQuy4sZWSmY0OYgp&#10;4ZKpvJKLjH66nrw7psQ6kDkIJXlGb7mlZ8O3b04bnfKeKpXIuSEYRNq00RktndNpFFlW8hrsgdJc&#10;orJQpgaHV7OIcgMNRq9F1Ivjw6hRJtdGMW4tfh23SjoM8YuCM3dZFJY7IjKKtblwmnDO/RkNTyFd&#10;GNBlxboy4B+qqKGSmPQh1BgckKWpXoSqK2aUVYU7YKqOVFFUjIcesJskftbNVQmah14QHKsfYLL/&#10;Lyy7WM0MqXKcXYyjklDjkDY/tt+2d5v7zZ/N781PsvmF//vt3fY7OTzyiDXapuh4pWfG92z1VLHP&#10;FhXRE42/2M5mXZja22LHZB3gv32An68dYfhxcJQMcEYMNUl80uuF6USQ7ny1se4DVzXxQkaXemSM&#10;agLssJpa5wuAdGcVKlOiyieVEOFiFvNzYcgKkAv9yXHyfuybQRe7byYkaTLaG/RjXwsgJwsBDsVa&#10;I0pWLigBsUCyM2dC7ife9pUkIXkJOW9TD2L87TK35i+r8F2MwZatS0jRuQjp4/HA7a7pR6C9NFf5&#10;Lc7UqJbsVrNJhdGmYN0MDLIb+8KNdZd4FEJhs6qTKCmV+frad2+PpEMtJQ1uCwLxZQmGUyI+SqTj&#10;SdLv+/UKl/7gCGdHzL5mvq+Ry/pc4RASfBs0C6K3d2InFkbVN7jYI58VVSAZ5m4h7y7nrt1ifBoY&#10;H42CGa6UBjeVV5r54B4nj+P1+gaM7ljjkG0XardZkD5jTmvrPaUaLZ0qqkCrR1w7kuM6hqF1T4ff&#10;9/17sHp84IZ/AQAA//8DAFBLAwQUAAYACAAAACEAQyp7FdkAAAAGAQAADwAAAGRycy9kb3ducmV2&#10;LnhtbEyOTU/DMBBE70j8B2uRuFGHQD6UZlMhBNxb4MDNjbdxSLwOsduGf485wXE0ozev3ix2FCea&#10;fe8Y4XaVgCBune65Q3h7fb4pQfigWKvRMSF8k4dNc3lRq0q7M2/ptAudiBD2lUIwIUyVlL41ZJVf&#10;uYk4dgc3WxVinDupZ3WOcDvKNElyaVXP8cGoiR4NtcPuaBFa87HN3sc8NYN7+fp80uUwlCXi9dXy&#10;sAYRaAl/Y/jVj+rQRKe9O7L2YkTI7oq4RCgyELHO0xj3COl9AbKp5X/95gcAAP//AwBQSwECLQAU&#10;AAYACAAAACEAtoM4kv4AAADhAQAAEwAAAAAAAAAAAAAAAAAAAAAAW0NvbnRlbnRfVHlwZXNdLnht&#10;bFBLAQItABQABgAIAAAAIQA4/SH/1gAAAJQBAAALAAAAAAAAAAAAAAAAAC8BAABfcmVscy8ucmVs&#10;c1BLAQItABQABgAIAAAAIQAa5Js3nAIAACgFAAAOAAAAAAAAAAAAAAAAAC4CAABkcnMvZTJvRG9j&#10;LnhtbFBLAQItABQABgAIAAAAIQBDKnsV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rPr>
                <w:lang w:val="en-US"/>
              </w:rPr>
              <w:t>67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85951B" wp14:editId="33B5EEA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40005</wp:posOffset>
                      </wp:positionV>
                      <wp:extent cx="57150" cy="109220"/>
                      <wp:effectExtent l="19050" t="19050" r="38100" b="24130"/>
                      <wp:wrapNone/>
                      <wp:docPr id="107" name="Стрелка вверх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092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C2927C" id="Стрелка вверх 67" o:spid="_x0000_s1026" type="#_x0000_t68" style="position:absolute;margin-left:27.45pt;margin-top:3.15pt;width:4.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annAIAACgFAAAOAAAAZHJzL2Uyb0RvYy54bWysVN1q2zAUvh/sHYTuV9shaVpTp2QNGYPQ&#10;FtrR6xNZjs1kSZOUON1VGexB9gZj0JvtJZI32pHstOnP1VgC4sjn/zvf0cnpuhZkxY2tlMxochBT&#10;wiVTeSUXGf10PX13RIl1IHMQSvKM3nJLT0dv35w0OuU9VSqRc0MwiLRpozNaOqfTKLKs5DXYA6W5&#10;RGWhTA0Or2YR5QYajF6LqBfHh1GjTK6NYtxa/DpplXQU4hcFZ+6iKCx3RGQUa3PhNOGc+zManUC6&#10;MKDLinVlwD9UUUMlMelDqAk4IEtTvQhVV8woqwp3wFQdqaKoGA89YDdJ/KybqxI0D70gOFY/wGT/&#10;X1h2vro0pMpxdvGQEgk1DmnzY/tte7e53/zZ/N78JJtf+L/f3m2/k8OhR6zRNkXHK31pfM9WzxT7&#10;bFERPdH4i+1s1oWpvS12TNYB/tsH+PnaEYYfB8NkgDNiqEni414vTCeCdOerjXUfuKqJFzK61GNj&#10;VBNgh9XMOl8ApDurUJkSVT6thAgXs5ifCUNWgFzoT4+S9xPfDLrYfTMhSZPR3qAf+1oAOVkIcCjW&#10;GlGyckEJiAWSnTkTcj/xtq8kCclLyHmbehDjb5e5NX9Zhe9iArZsXUKKzkVIH48HbndNPwLtpbnK&#10;b3GmRrVkt5pNK4w2A+suwSC7sS/cWHeBRyEUNqs6iZJSma+vfff2SDrUUtLgtiAQX5ZgOCXio0Q6&#10;Hif9vl+vcOkPhjg7YvY1832NXNZnCoeQ4NugWRC9vRM7sTCqvsHFHvusqALJMHcLeXc5c+0W49PA&#10;+HgczHClNLiZvNLMB/c4eRyv1zdgdMcah2w7V7vNgvQZc1pb7ynVeOlUUQVaPeLakRzXMQytezr8&#10;vu/fg9XjAzf6CwAA//8DAFBLAwQUAAYACAAAACEAZrak0dkAAAAGAQAADwAAAGRycy9kb3ducmV2&#10;LnhtbEyOwU7DMBBE70j8g7VI3KhDQqI0ZFMhBNxb4MDNjd04JF6H2G3D37Oc4Dia0ZtXbxY3ipOZ&#10;Q+8J4XaVgDDUet1Th/D2+nxTgghRkVajJ4PwbQJsmsuLWlXan2lrTrvYCYZQqBSCjXGqpAytNU6F&#10;lZ8McXfws1OR49xJPaszw90o0yQppFM98YNVk3m0ph12R4fQ2o9t/j4WqR38y9fnky6HoSwRr6+W&#10;h3sQ0Szxbwy/+qwODTvt/ZF0ECNCfrfmJUKRgeC6yDjuEdIsB9nU8r9+8wMAAP//AwBQSwECLQAU&#10;AAYACAAAACEAtoM4kv4AAADhAQAAEwAAAAAAAAAAAAAAAAAAAAAAW0NvbnRlbnRfVHlwZXNdLnht&#10;bFBLAQItABQABgAIAAAAIQA4/SH/1gAAAJQBAAALAAAAAAAAAAAAAAAAAC8BAABfcmVscy8ucmVs&#10;c1BLAQItABQABgAIAAAAIQDP9CannAIAACgFAAAOAAAAAAAAAAAAAAAAAC4CAABkcnMvZTJvRG9j&#10;LnhtbFBLAQItABQABgAIAAAAIQBmtqTR2QAAAAYBAAAPAAAAAAAAAAAAAAAAAPYEAABkcnMvZG93&#10;bnJldi54bWxQSwUGAAAAAAQABADzAAAA/AUAAAAA&#10;" adj="5651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 xml:space="preserve">86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71</w:t>
            </w:r>
            <w:r>
              <w:rPr>
                <w:noProof/>
              </w:rPr>
              <w:drawing>
                <wp:inline distT="0" distB="0" distL="0" distR="0" wp14:anchorId="3940536A">
                  <wp:extent cx="115570" cy="1339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8г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91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18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9г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92095C" wp14:editId="2E7DF63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43180</wp:posOffset>
                      </wp:positionV>
                      <wp:extent cx="45085" cy="94615"/>
                      <wp:effectExtent l="19050" t="19050" r="31115" b="19685"/>
                      <wp:wrapNone/>
                      <wp:docPr id="106" name="Стрелка вверх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946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6B40B1" id="Стрелка вверх 64" o:spid="_x0000_s1026" type="#_x0000_t68" style="position:absolute;margin-left:28pt;margin-top:3.4pt;width:3.55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rvnAIAACcFAAAOAAAAZHJzL2Uyb0RvYy54bWysVN1q2zAUvh/sHYTuVzvByVpTp2QNGYPQ&#10;FtrR6xNZjs1kSZOUON1VGexB9gZj0JvtJZI32pHspGnXqzEbxDk6fzqfvqPTs3UtyIobWymZ0d5R&#10;TAmXTOWVXGT04830zTEl1oHMQSjJM3rHLT0bvX512uiU91WpRM4NwSTSpo3OaOmcTqPIspLXYI+U&#10;5hKNhTI1OFTNIsoNNJi9FlE/jodRo0yujWLcWtydtEY6CvmLgjN3WRSWOyIyimdzYTVhnfs1Gp1C&#10;ujCgy4p1x4B/OEUNlcSi+1QTcECWpvorVV0xo6wq3BFTdaSKomI89IDd9OJn3VyXoHnoBcGxeg+T&#10;/X9p2cXqypAqx7uLh5RIqPGSNt+3X7f3m4fN782vzQ+y+Yn/w/Z++40ME49Yo22Kgdf6yvierZ4p&#10;9smiIXpi8YrtfNaFqb0vdkzWAf67Pfx87QjDzWQQHw8oYWg5SYa9gS8VQboL1ca691zVxAsZXeqx&#10;MaoJqMNqZl3rvfMKB1OiyqeVEEExi/m5MGQFSIVketx7N+kK2EM3IUmT0f4giZEuDJCShQCHYq0R&#10;JCsXlIBYINeZM6H2k2j7QpFQvISct6UHMX67yq17aPNJHt/FBGzZhgRTFyKkz8cDtbumH3H20lzl&#10;d3ilRrVct5pNK8w2A+uuwCC5sS8cWHeJSyEUNqs6iZJSmS8v7Xt/5BxaKWlwWBCIz0swnBLxQSIb&#10;T3pJ4qcrKMngbR8Vc2iZH1rksj5XeAk9fBo0C6L3d2InFkbVtzjXY18VTSAZ1m4h75Rz1w4xvgyM&#10;j8fBDSdKg5vJa818co+Tx/FmfQtGd6xxSLYLtRssSJ8xp/X1kVKNl04VVaDVI64dx3Eaw6V1L4cf&#10;90M9eD2+b6M/AAAA//8DAFBLAwQUAAYACAAAACEA5fnQ29wAAAAGAQAADwAAAGRycy9kb3ducmV2&#10;LnhtbEyPQUvDQBSE74L/YXmCN7tJSqPEvBQpFnoSmhbE2zb7TILZtyG7beO/93nS4zDDzDflenaD&#10;utAUes8I6SIBRdx423OLcDxsH55AhWjYmsEzIXxTgHV1e1Oawvor7+lSx1ZJCYfCIHQxjoXWoenI&#10;mbDwI7F4n35yJoqcWm0nc5VyN+gsSXLtTM+y0JmRNh01X/XZIezs2+tx3OyaVbLN9h/vPdXLSIj3&#10;d/PLM6hIc/wLwy++oEMlTCd/ZhvUgLDK5UpEyOWA2PkyBXVCyNJH0FWp/+NXPwAAAP//AwBQSwEC&#10;LQAUAAYACAAAACEAtoM4kv4AAADhAQAAEwAAAAAAAAAAAAAAAAAAAAAAW0NvbnRlbnRfVHlwZXNd&#10;LnhtbFBLAQItABQABgAIAAAAIQA4/SH/1gAAAJQBAAALAAAAAAAAAAAAAAAAAC8BAABfcmVscy8u&#10;cmVsc1BLAQItABQABgAIAAAAIQBx3lrvnAIAACcFAAAOAAAAAAAAAAAAAAAAAC4CAABkcnMvZTJv&#10;RG9jLnhtbFBLAQItABQABgAIAAAAIQDl+dDb3AAAAAYBAAAPAAAAAAAAAAAAAAAAAPYEAABkcnMv&#10;ZG93bnJldi54bWxQSwUGAAAAAAQABADzAAAA/wUAAAAA&#10;" adj="5146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981ABD">
              <w:t>60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60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127" distL="114300" distR="114554" simplePos="0" relativeHeight="251679744" behindDoc="0" locked="0" layoutInCell="1" allowOverlap="1" wp14:anchorId="315ACBF5" wp14:editId="034F5026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40640</wp:posOffset>
                  </wp:positionV>
                  <wp:extent cx="115316" cy="133858"/>
                  <wp:effectExtent l="0" t="0" r="0" b="0"/>
                  <wp:wrapNone/>
                  <wp:docPr id="105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ABD">
              <w:t xml:space="preserve">40 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70</w:t>
            </w:r>
            <w:r>
              <w:rPr>
                <w:noProof/>
              </w:rPr>
              <w:drawing>
                <wp:inline distT="0" distB="0" distL="0" distR="0" wp14:anchorId="2A4D976A">
                  <wp:extent cx="115570" cy="1403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25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10а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64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64</w:t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86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10б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92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69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75</w:t>
            </w:r>
            <w:r>
              <w:rPr>
                <w:noProof/>
              </w:rPr>
              <w:drawing>
                <wp:inline distT="0" distB="0" distL="0" distR="0" wp14:anchorId="2AC000C8">
                  <wp:extent cx="115570" cy="14033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9в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87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9д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71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10а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92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46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11а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91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36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45</w:t>
            </w:r>
            <w:r>
              <w:rPr>
                <w:noProof/>
              </w:rPr>
              <w:drawing>
                <wp:inline distT="0" distB="0" distL="0" distR="0" wp14:anchorId="3433346C">
                  <wp:extent cx="115570" cy="1403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10б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75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11б</w:t>
            </w: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100</w:t>
            </w: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lang w:val="en-US"/>
              </w:rPr>
            </w:pPr>
            <w:r w:rsidRPr="00981ABD">
              <w:rPr>
                <w:lang w:val="en-US"/>
              </w:rPr>
              <w:t>76</w:t>
            </w: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852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981ABD" w:rsidRPr="00981ABD" w:rsidRDefault="0037349F" w:rsidP="00981ABD">
            <w:pPr>
              <w:spacing w:line="360" w:lineRule="auto"/>
              <w:jc w:val="center"/>
            </w:pPr>
            <w:r>
              <w:t>86</w:t>
            </w:r>
            <w:r>
              <w:rPr>
                <w:noProof/>
              </w:rPr>
              <w:drawing>
                <wp:inline distT="0" distB="0" distL="0" distR="0" wp14:anchorId="230AE0E1">
                  <wp:extent cx="115570" cy="1403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lastRenderedPageBreak/>
              <w:t>11а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87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</w:tr>
      <w:tr w:rsidR="00981ABD" w:rsidRPr="00981ABD" w:rsidTr="00981ABD">
        <w:tc>
          <w:tcPr>
            <w:tcW w:w="749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  <w:r w:rsidRPr="00981ABD">
              <w:rPr>
                <w:b/>
              </w:rPr>
              <w:t>11б</w:t>
            </w: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100</w:t>
            </w:r>
          </w:p>
        </w:tc>
        <w:tc>
          <w:tcPr>
            <w:tcW w:w="928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67</w:t>
            </w:r>
          </w:p>
        </w:tc>
        <w:tc>
          <w:tcPr>
            <w:tcW w:w="845" w:type="dxa"/>
          </w:tcPr>
          <w:p w:rsidR="00981ABD" w:rsidRPr="00981ABD" w:rsidRDefault="00981ABD" w:rsidP="00981A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  <w:r w:rsidRPr="00981ABD">
              <w:t>---</w:t>
            </w:r>
          </w:p>
        </w:tc>
        <w:tc>
          <w:tcPr>
            <w:tcW w:w="923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70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06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5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  <w:tc>
          <w:tcPr>
            <w:tcW w:w="924" w:type="dxa"/>
          </w:tcPr>
          <w:p w:rsidR="00981ABD" w:rsidRPr="00981ABD" w:rsidRDefault="00981ABD" w:rsidP="00981ABD">
            <w:pPr>
              <w:spacing w:line="360" w:lineRule="auto"/>
              <w:jc w:val="center"/>
            </w:pPr>
          </w:p>
        </w:tc>
      </w:tr>
    </w:tbl>
    <w:p w:rsidR="00981ABD" w:rsidRDefault="00981ABD" w:rsidP="00981ABD">
      <w:pPr>
        <w:spacing w:line="276" w:lineRule="auto"/>
        <w:ind w:left="360" w:right="-2"/>
        <w:rPr>
          <w:sz w:val="28"/>
          <w:szCs w:val="28"/>
        </w:rPr>
      </w:pPr>
    </w:p>
    <w:p w:rsidR="0037349F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49F">
        <w:rPr>
          <w:sz w:val="28"/>
          <w:szCs w:val="28"/>
        </w:rPr>
        <w:t xml:space="preserve">Анализируя данные этой таблицы, мы видим, что по итогам года лишь один класс (8А) показывает </w:t>
      </w:r>
      <w:r>
        <w:rPr>
          <w:sz w:val="28"/>
          <w:szCs w:val="28"/>
        </w:rPr>
        <w:t xml:space="preserve">результат </w:t>
      </w:r>
      <w:r w:rsidR="0037349F">
        <w:rPr>
          <w:sz w:val="28"/>
          <w:szCs w:val="28"/>
        </w:rPr>
        <w:t xml:space="preserve">абсолютной успеваемости ниже 100%. Такой </w:t>
      </w:r>
      <w:r>
        <w:rPr>
          <w:sz w:val="28"/>
          <w:szCs w:val="28"/>
        </w:rPr>
        <w:t>показатель дает Самойленко Евгений. Других неуспевающих по итогам года нет.</w:t>
      </w:r>
    </w:p>
    <w:p w:rsidR="00715062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рассматривать данные качественной успеваемости, можно сделать вывод о том, что большинство классов улучшили свои показатели по сравнению с итогами предыдущей четверти, а старшее звено в сравнении с результатами первого полугодия. Качественный показатель вырос в 2а, 2б, 2г, 4б, 4в, 4г, 5а, 5в, 5г, 5д, 6б, 6г, 7а, 7б, 7в, 7г, 8а, 8в, 8г, 9а, 9б, 10б, 11а, 11б классах.</w:t>
      </w:r>
    </w:p>
    <w:p w:rsidR="00715062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говорить о причинах, то повышение показателей несомненно является результатом работы учителей предметников, применения дифференцированного подхода, индивидуальной работы. Хотя в некоторых случаях неплохой результат обусловлен необходимостью выставления оценки с округлением в пользу ученика.</w:t>
      </w:r>
    </w:p>
    <w:p w:rsidR="00715062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Неизменным остался результат в 3а, 3б, 4а, 6в, 10а классах. К тому же в 6в классе результат держится на достаточно высоком уровне в 92% качества.</w:t>
      </w:r>
    </w:p>
    <w:p w:rsidR="00715062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некоторых классах мы видим понижение показателей качественной успеваемости, а именно в 2б, 3в, 3г, 5б, 6а, 6д, 7д, 8б, 9в классах. Нужно заметить, что в 5б классе снижение незначительное, и показатель находится на уровне 91% качества. </w:t>
      </w:r>
    </w:p>
    <w:p w:rsidR="00715062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Рассмотреть причины понижения качества обученности в каждом конкретном классе предстоит на заседаниях ШМО.</w:t>
      </w:r>
    </w:p>
    <w:p w:rsidR="00715062" w:rsidRDefault="00715062" w:rsidP="00715062">
      <w:pPr>
        <w:spacing w:line="276" w:lineRule="auto"/>
        <w:ind w:left="360" w:right="-2"/>
        <w:jc w:val="both"/>
        <w:rPr>
          <w:sz w:val="28"/>
          <w:szCs w:val="28"/>
        </w:rPr>
      </w:pPr>
    </w:p>
    <w:p w:rsidR="00881495" w:rsidRPr="00981ABD" w:rsidRDefault="00881495" w:rsidP="00981ABD">
      <w:pPr>
        <w:numPr>
          <w:ilvl w:val="0"/>
          <w:numId w:val="27"/>
        </w:numPr>
        <w:spacing w:line="276" w:lineRule="auto"/>
        <w:ind w:right="-2"/>
        <w:rPr>
          <w:sz w:val="28"/>
          <w:szCs w:val="28"/>
        </w:rPr>
      </w:pPr>
      <w:r w:rsidRPr="00981ABD">
        <w:rPr>
          <w:sz w:val="28"/>
          <w:szCs w:val="28"/>
        </w:rPr>
        <w:t>Основные направления работы:</w:t>
      </w:r>
    </w:p>
    <w:p w:rsidR="000E5D83" w:rsidRDefault="000E5D83" w:rsidP="00981ABD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Методическая тема</w:t>
      </w:r>
      <w:r w:rsidR="00EE24C0">
        <w:rPr>
          <w:sz w:val="28"/>
          <w:szCs w:val="28"/>
        </w:rPr>
        <w:t>,</w:t>
      </w:r>
      <w:r w:rsidRPr="000E5D83">
        <w:rPr>
          <w:sz w:val="28"/>
          <w:szCs w:val="28"/>
        </w:rPr>
        <w:t xml:space="preserve"> над которой работало ШМО. Перечень мероприятий по её реализации</w:t>
      </w:r>
      <w:r>
        <w:rPr>
          <w:sz w:val="28"/>
          <w:szCs w:val="28"/>
        </w:rPr>
        <w:t xml:space="preserve"> (какие задачи реализованы, какие нет – причины)</w:t>
      </w:r>
      <w:r w:rsidR="00266AAA">
        <w:rPr>
          <w:sz w:val="28"/>
          <w:szCs w:val="28"/>
        </w:rPr>
        <w:t>;</w:t>
      </w:r>
    </w:p>
    <w:p w:rsidR="00A74C8F" w:rsidRDefault="00A74C8F" w:rsidP="00A74C8F">
      <w:pPr>
        <w:spacing w:line="360" w:lineRule="auto"/>
        <w:ind w:left="720" w:right="-2"/>
        <w:jc w:val="both"/>
        <w:rPr>
          <w:sz w:val="28"/>
          <w:szCs w:val="28"/>
        </w:rPr>
      </w:pPr>
      <w:r w:rsidRPr="00A74C8F">
        <w:rPr>
          <w:sz w:val="28"/>
          <w:szCs w:val="28"/>
        </w:rPr>
        <w:t>Методическая тема: Повешение профессиональных компетенций педагога как условие повышения качества обученности иностранному языку.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505"/>
      </w:tblGrid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Pr="00E062FC" w:rsidRDefault="00A74C8F" w:rsidP="00B941B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62FC">
              <w:rPr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:rsidR="00A74C8F" w:rsidRPr="00E062FC" w:rsidRDefault="00A74C8F" w:rsidP="00B94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  <w:r>
              <w:rPr>
                <w:bCs/>
                <w:color w:val="000000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1440" w:type="dxa"/>
          </w:tcPr>
          <w:p w:rsidR="00A74C8F" w:rsidRPr="00E062FC" w:rsidRDefault="00A74C8F" w:rsidP="00B94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Сроки </w:t>
            </w:r>
            <w:r>
              <w:rPr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505" w:type="dxa"/>
          </w:tcPr>
          <w:p w:rsidR="00A74C8F" w:rsidRPr="00E062FC" w:rsidRDefault="00A74C8F" w:rsidP="00B94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A74C8F" w:rsidRPr="00E062FC" w:rsidRDefault="00A74C8F" w:rsidP="00B94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A74C8F" w:rsidRPr="00E062FC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580" w:type="dxa"/>
          </w:tcPr>
          <w:p w:rsidR="00A74C8F" w:rsidRPr="00D9686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Знакомство</w:t>
            </w:r>
            <w:r w:rsidRPr="00D9686F">
              <w:rPr>
                <w:bCs/>
                <w:color w:val="000000"/>
                <w:sz w:val="24"/>
                <w:szCs w:val="24"/>
              </w:rPr>
              <w:t xml:space="preserve"> с документами Министерства образования просвещения РФ, Министерства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Челябинской области,</w:t>
            </w:r>
          </w:p>
          <w:p w:rsidR="00A74C8F" w:rsidRPr="00E062FC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9686F">
              <w:rPr>
                <w:bCs/>
                <w:color w:val="000000"/>
                <w:sz w:val="24"/>
                <w:szCs w:val="24"/>
              </w:rPr>
              <w:t>изучение нормативно-правовых документов, необходимых для реализации ФГОС;</w:t>
            </w:r>
          </w:p>
        </w:tc>
        <w:tc>
          <w:tcPr>
            <w:tcW w:w="1440" w:type="dxa"/>
          </w:tcPr>
          <w:p w:rsidR="00A74C8F" w:rsidRPr="00E062FC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505" w:type="dxa"/>
          </w:tcPr>
          <w:p w:rsidR="00A74C8F" w:rsidRPr="00E062FC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Обобщение работы по метод. темам: О</w:t>
            </w:r>
            <w:r w:rsidRPr="00D9686F">
              <w:rPr>
                <w:bCs/>
                <w:color w:val="000000"/>
                <w:sz w:val="24"/>
                <w:szCs w:val="24"/>
              </w:rPr>
              <w:t>рганизация урока на основе системно-деятельностного подхода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работы ШМО за 1 четверть.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учителя ШМО ин. яз.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Повышение ИКТ компетенций педагога. Способы хранения и передачи информации. Эффективная работа в школьной локальной сети.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Согрин И.И.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работы за 2 четверть.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Т.Н., учителя ШМО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Обобщение работы по метод. темам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Сафонова С.А.,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И.А.,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Финтисова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работы ШМО за 3 четверть.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558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Обобщение работы по метод. темам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Харитонова Н.В.</w:t>
            </w:r>
          </w:p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Андронова О.И.</w:t>
            </w:r>
          </w:p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Комарова Н.С.</w:t>
            </w:r>
          </w:p>
        </w:tc>
      </w:tr>
      <w:tr w:rsidR="00A74C8F" w:rsidRPr="00FF135D" w:rsidTr="00B941B5">
        <w:trPr>
          <w:trHeight w:val="107"/>
        </w:trPr>
        <w:tc>
          <w:tcPr>
            <w:tcW w:w="648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5580" w:type="dxa"/>
          </w:tcPr>
          <w:p w:rsidR="00A74C8F" w:rsidRPr="00DD5757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вебинарах, чтение методической литературы.</w:t>
            </w:r>
          </w:p>
        </w:tc>
        <w:tc>
          <w:tcPr>
            <w:tcW w:w="1440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</w:tcPr>
          <w:p w:rsidR="00A74C8F" w:rsidRDefault="00A74C8F" w:rsidP="00B941B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Учителя ШМО</w:t>
            </w:r>
          </w:p>
        </w:tc>
      </w:tr>
    </w:tbl>
    <w:p w:rsidR="00A74C8F" w:rsidRDefault="00A74C8F" w:rsidP="00A74C8F">
      <w:pPr>
        <w:spacing w:line="360" w:lineRule="auto"/>
        <w:ind w:left="720" w:right="-2"/>
        <w:jc w:val="both"/>
        <w:rPr>
          <w:sz w:val="28"/>
          <w:szCs w:val="28"/>
        </w:rPr>
      </w:pPr>
    </w:p>
    <w:p w:rsidR="00FA2769" w:rsidRDefault="00FA2769" w:rsidP="00A74C8F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Реализовано: </w:t>
      </w:r>
    </w:p>
    <w:p w:rsidR="00FA2769" w:rsidRDefault="00FA2769" w:rsidP="00FA2769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1) Работа над темами самообразования педагогов. Обмен опытом в рамках ШМО.</w:t>
      </w:r>
    </w:p>
    <w:p w:rsidR="00FA2769" w:rsidRDefault="00FA2769" w:rsidP="00FA2769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2) Активная работа с одаренными детьми. Подготовка к конкурсам, олимпиадам.</w:t>
      </w:r>
    </w:p>
    <w:p w:rsidR="00FA2769" w:rsidRDefault="00FA2769" w:rsidP="00FA2769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ИКТ компетенций педагогов.</w:t>
      </w:r>
    </w:p>
    <w:p w:rsidR="00FA2769" w:rsidRDefault="00FA2769" w:rsidP="00FA2769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вебинарах.</w:t>
      </w:r>
    </w:p>
    <w:p w:rsidR="00873807" w:rsidRDefault="00873807" w:rsidP="00A74C8F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Не реализован</w:t>
      </w:r>
      <w:r w:rsidR="00FA2769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873807" w:rsidRPr="00873807" w:rsidRDefault="00873807" w:rsidP="00A74C8F">
      <w:pPr>
        <w:spacing w:line="276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873807">
        <w:rPr>
          <w:sz w:val="28"/>
          <w:szCs w:val="28"/>
        </w:rPr>
        <w:t xml:space="preserve">частие в РМО. </w:t>
      </w:r>
      <w:r>
        <w:rPr>
          <w:sz w:val="28"/>
          <w:szCs w:val="28"/>
        </w:rPr>
        <w:t>С</w:t>
      </w:r>
      <w:r w:rsidRPr="00873807">
        <w:rPr>
          <w:sz w:val="28"/>
          <w:szCs w:val="28"/>
        </w:rPr>
        <w:t>еминар РОМ на базе МСОШ №2</w:t>
      </w:r>
      <w:r>
        <w:rPr>
          <w:sz w:val="28"/>
          <w:szCs w:val="28"/>
        </w:rPr>
        <w:t xml:space="preserve"> не проводился</w:t>
      </w:r>
      <w:r w:rsidRPr="00873807">
        <w:rPr>
          <w:sz w:val="28"/>
          <w:szCs w:val="28"/>
        </w:rPr>
        <w:t>.</w:t>
      </w:r>
    </w:p>
    <w:p w:rsidR="00873807" w:rsidRDefault="00873807" w:rsidP="0087380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873807">
        <w:rPr>
          <w:sz w:val="28"/>
          <w:szCs w:val="28"/>
        </w:rPr>
        <w:t xml:space="preserve">частие в дистанционных конкурсах и проектах </w:t>
      </w:r>
      <w:r>
        <w:rPr>
          <w:sz w:val="28"/>
          <w:szCs w:val="28"/>
        </w:rPr>
        <w:t>реализовано не в полной мере. Малый охват по конкурсу «</w:t>
      </w:r>
      <w:proofErr w:type="spellStart"/>
      <w:r>
        <w:rPr>
          <w:sz w:val="28"/>
          <w:szCs w:val="28"/>
        </w:rPr>
        <w:t>Олимпис</w:t>
      </w:r>
      <w:proofErr w:type="spellEnd"/>
      <w:r>
        <w:rPr>
          <w:sz w:val="28"/>
          <w:szCs w:val="28"/>
        </w:rPr>
        <w:t xml:space="preserve">». Первое полугодие: Большое число болеющих учителей, подготовка к предметным олимпиадам. </w:t>
      </w:r>
      <w:r w:rsidR="00A74C8F">
        <w:rPr>
          <w:sz w:val="28"/>
          <w:szCs w:val="28"/>
        </w:rPr>
        <w:t xml:space="preserve">Второе полугодие: подготовка </w:t>
      </w:r>
      <w:r w:rsidR="00EE24C0">
        <w:rPr>
          <w:sz w:val="28"/>
          <w:szCs w:val="28"/>
        </w:rPr>
        <w:t>и</w:t>
      </w:r>
      <w:r w:rsidR="00A74C8F">
        <w:rPr>
          <w:sz w:val="28"/>
          <w:szCs w:val="28"/>
        </w:rPr>
        <w:t xml:space="preserve"> проведение</w:t>
      </w:r>
      <w:r w:rsidR="00EE24C0" w:rsidRPr="00EE24C0">
        <w:rPr>
          <w:sz w:val="28"/>
          <w:szCs w:val="28"/>
        </w:rPr>
        <w:t xml:space="preserve"> </w:t>
      </w:r>
      <w:proofErr w:type="spellStart"/>
      <w:r w:rsidR="00EE24C0">
        <w:rPr>
          <w:sz w:val="28"/>
          <w:szCs w:val="28"/>
        </w:rPr>
        <w:t>впр</w:t>
      </w:r>
      <w:proofErr w:type="spellEnd"/>
      <w:r w:rsidR="00EE24C0">
        <w:rPr>
          <w:sz w:val="28"/>
          <w:szCs w:val="28"/>
        </w:rPr>
        <w:t xml:space="preserve">, </w:t>
      </w:r>
      <w:r w:rsidR="00A74C8F">
        <w:rPr>
          <w:sz w:val="28"/>
          <w:szCs w:val="28"/>
        </w:rPr>
        <w:t xml:space="preserve"> проектная деятельность, конкурсы отодвинул</w:t>
      </w:r>
      <w:r w:rsidR="00EE24C0">
        <w:rPr>
          <w:sz w:val="28"/>
          <w:szCs w:val="28"/>
        </w:rPr>
        <w:t>и</w:t>
      </w:r>
      <w:r w:rsidR="00A74C8F">
        <w:rPr>
          <w:sz w:val="28"/>
          <w:szCs w:val="28"/>
        </w:rPr>
        <w:t xml:space="preserve"> дистанционные олимпиады на второй план.</w:t>
      </w:r>
    </w:p>
    <w:p w:rsidR="00A74C8F" w:rsidRDefault="00A74C8F" w:rsidP="00873807">
      <w:pPr>
        <w:ind w:left="720" w:right="-2"/>
        <w:jc w:val="both"/>
        <w:rPr>
          <w:sz w:val="28"/>
          <w:szCs w:val="28"/>
        </w:rPr>
      </w:pPr>
    </w:p>
    <w:p w:rsidR="00266AAA" w:rsidRDefault="00266AAA" w:rsidP="00981ABD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темами самообразования и обобщение опыта работы;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6571"/>
      </w:tblGrid>
      <w:tr w:rsidR="00AB631E" w:rsidRPr="00FE5690" w:rsidTr="00AB631E">
        <w:trPr>
          <w:gridAfter w:val="1"/>
          <w:wAfter w:w="6652" w:type="dxa"/>
          <w:trHeight w:val="276"/>
        </w:trPr>
        <w:tc>
          <w:tcPr>
            <w:tcW w:w="3379" w:type="dxa"/>
            <w:vMerge w:val="restart"/>
          </w:tcPr>
          <w:p w:rsidR="00AB631E" w:rsidRDefault="00AB631E" w:rsidP="00B941B5">
            <w:pPr>
              <w:jc w:val="center"/>
              <w:rPr>
                <w:sz w:val="24"/>
                <w:szCs w:val="24"/>
              </w:rPr>
            </w:pPr>
          </w:p>
          <w:p w:rsidR="00AB631E" w:rsidRPr="00FE5690" w:rsidRDefault="00AB631E" w:rsidP="00B941B5">
            <w:pPr>
              <w:jc w:val="center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Ф.И.О. педагога</w:t>
            </w:r>
          </w:p>
        </w:tc>
      </w:tr>
      <w:tr w:rsidR="00AB631E" w:rsidRPr="00FE5690" w:rsidTr="00AB631E">
        <w:tc>
          <w:tcPr>
            <w:tcW w:w="3379" w:type="dxa"/>
            <w:vMerge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2" w:type="dxa"/>
          </w:tcPr>
          <w:p w:rsidR="00AB631E" w:rsidRPr="00FE5690" w:rsidRDefault="00AB631E" w:rsidP="00B9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самообразования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Т.Н.</w:t>
            </w:r>
          </w:p>
        </w:tc>
        <w:tc>
          <w:tcPr>
            <w:tcW w:w="6652" w:type="dxa"/>
          </w:tcPr>
          <w:p w:rsidR="00AB631E" w:rsidRPr="00832653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Системно-деятельностный подход на уроках английского языка.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Н.В.</w:t>
            </w:r>
          </w:p>
        </w:tc>
        <w:tc>
          <w:tcPr>
            <w:tcW w:w="6652" w:type="dxa"/>
          </w:tcPr>
          <w:p w:rsidR="00AB631E" w:rsidRPr="00832653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приемы использования мобильных устройств на уроках английского языка в средней ступени.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Финтисова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6652" w:type="dxa"/>
          </w:tcPr>
          <w:p w:rsidR="00AB631E" w:rsidRPr="00F33A26" w:rsidRDefault="00AB631E" w:rsidP="00B941B5">
            <w:pPr>
              <w:jc w:val="both"/>
              <w:rPr>
                <w:sz w:val="24"/>
                <w:szCs w:val="24"/>
              </w:rPr>
            </w:pPr>
            <w:r w:rsidRPr="00525B11">
              <w:rPr>
                <w:sz w:val="24"/>
                <w:szCs w:val="24"/>
              </w:rPr>
              <w:t xml:space="preserve">Метод </w:t>
            </w:r>
            <w:proofErr w:type="spellStart"/>
            <w:r w:rsidRPr="00525B11">
              <w:rPr>
                <w:sz w:val="24"/>
                <w:szCs w:val="24"/>
              </w:rPr>
              <w:t>минипроектов</w:t>
            </w:r>
            <w:proofErr w:type="spellEnd"/>
            <w:r w:rsidRPr="00525B11">
              <w:rPr>
                <w:sz w:val="24"/>
                <w:szCs w:val="24"/>
              </w:rPr>
              <w:t xml:space="preserve"> как средство активизации познавательной деятельности учащихся.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  <w:tc>
          <w:tcPr>
            <w:tcW w:w="6652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 w:rsidRPr="00525B11">
              <w:rPr>
                <w:sz w:val="24"/>
                <w:szCs w:val="24"/>
              </w:rPr>
              <w:t>Активные методы обучения как средство развития ключевых компетентностей обучающихся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Н.С.</w:t>
            </w:r>
          </w:p>
        </w:tc>
        <w:tc>
          <w:tcPr>
            <w:tcW w:w="6652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Pr="00F33A26">
              <w:rPr>
                <w:color w:val="000000"/>
                <w:sz w:val="24"/>
                <w:shd w:val="clear" w:color="auto" w:fill="FFFFFF"/>
              </w:rPr>
              <w:t>спользование модульной технологии при обучении английскому языку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Андронова О.И.</w:t>
            </w:r>
          </w:p>
        </w:tc>
        <w:tc>
          <w:tcPr>
            <w:tcW w:w="6652" w:type="dxa"/>
          </w:tcPr>
          <w:p w:rsidR="00AB631E" w:rsidRPr="00FE5690" w:rsidRDefault="00AB631E" w:rsidP="00B941B5">
            <w:pPr>
              <w:jc w:val="both"/>
              <w:rPr>
                <w:sz w:val="24"/>
                <w:szCs w:val="24"/>
              </w:rPr>
            </w:pPr>
            <w:r w:rsidRPr="00525B11">
              <w:rPr>
                <w:sz w:val="24"/>
                <w:szCs w:val="24"/>
              </w:rPr>
              <w:t>Реализация дифференцированного подхода на уроках.</w:t>
            </w:r>
          </w:p>
        </w:tc>
      </w:tr>
      <w:tr w:rsidR="00AB631E" w:rsidRPr="00FE5690" w:rsidTr="00AB631E">
        <w:tc>
          <w:tcPr>
            <w:tcW w:w="3379" w:type="dxa"/>
          </w:tcPr>
          <w:p w:rsidR="00AB631E" w:rsidRDefault="00AB631E" w:rsidP="00B941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Шавлова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6652" w:type="dxa"/>
          </w:tcPr>
          <w:p w:rsidR="00AB631E" w:rsidRPr="00AB631E" w:rsidRDefault="00AB631E" w:rsidP="00B941B5">
            <w:pPr>
              <w:jc w:val="both"/>
              <w:rPr>
                <w:sz w:val="24"/>
                <w:szCs w:val="24"/>
              </w:rPr>
            </w:pPr>
            <w:r w:rsidRPr="00AB631E">
              <w:rPr>
                <w:color w:val="000000"/>
                <w:sz w:val="24"/>
                <w:szCs w:val="24"/>
              </w:rPr>
              <w:t>Формирование мультикультурной и поисковой компетенции на уроках английского языка</w:t>
            </w:r>
          </w:p>
        </w:tc>
      </w:tr>
    </w:tbl>
    <w:p w:rsidR="00FA2769" w:rsidRDefault="00FA2769" w:rsidP="00FA2769">
      <w:pPr>
        <w:spacing w:line="360" w:lineRule="auto"/>
        <w:ind w:left="720" w:right="-2"/>
        <w:jc w:val="both"/>
        <w:rPr>
          <w:sz w:val="28"/>
          <w:szCs w:val="28"/>
        </w:rPr>
      </w:pPr>
    </w:p>
    <w:p w:rsidR="000E5D83" w:rsidRDefault="000E5D83" w:rsidP="00981ABD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Аттестация</w:t>
      </w:r>
      <w:r>
        <w:rPr>
          <w:sz w:val="28"/>
          <w:szCs w:val="28"/>
        </w:rPr>
        <w:t xml:space="preserve">  педагогов ШМО</w:t>
      </w:r>
      <w:r w:rsidR="00266AAA">
        <w:rPr>
          <w:sz w:val="28"/>
          <w:szCs w:val="28"/>
        </w:rPr>
        <w:t>;</w:t>
      </w:r>
    </w:p>
    <w:p w:rsidR="00566183" w:rsidRDefault="00566183" w:rsidP="00566183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Андронова О.И. (</w:t>
      </w:r>
      <w:r w:rsidR="001F589F">
        <w:rPr>
          <w:sz w:val="28"/>
          <w:szCs w:val="28"/>
        </w:rPr>
        <w:t xml:space="preserve">соотв. </w:t>
      </w:r>
      <w:proofErr w:type="spellStart"/>
      <w:r w:rsidR="001F589F">
        <w:rPr>
          <w:sz w:val="28"/>
          <w:szCs w:val="28"/>
        </w:rPr>
        <w:t>заним</w:t>
      </w:r>
      <w:proofErr w:type="spellEnd"/>
      <w:r w:rsidR="001F589F">
        <w:rPr>
          <w:sz w:val="28"/>
          <w:szCs w:val="28"/>
        </w:rPr>
        <w:t xml:space="preserve">. </w:t>
      </w:r>
      <w:proofErr w:type="spellStart"/>
      <w:r w:rsidR="001F589F">
        <w:rPr>
          <w:sz w:val="28"/>
          <w:szCs w:val="28"/>
        </w:rPr>
        <w:t>должн</w:t>
      </w:r>
      <w:proofErr w:type="spellEnd"/>
      <w:r w:rsidR="001F589F">
        <w:rPr>
          <w:sz w:val="28"/>
          <w:szCs w:val="28"/>
        </w:rPr>
        <w:t xml:space="preserve">. 27.12.2016) - </w:t>
      </w:r>
      <w:r>
        <w:rPr>
          <w:sz w:val="28"/>
          <w:szCs w:val="28"/>
        </w:rPr>
        <w:t xml:space="preserve">2018 </w:t>
      </w:r>
      <w:r w:rsidR="001F589F">
        <w:rPr>
          <w:sz w:val="28"/>
          <w:szCs w:val="28"/>
        </w:rPr>
        <w:t>г.</w:t>
      </w:r>
    </w:p>
    <w:p w:rsidR="001F589F" w:rsidRDefault="001F589F" w:rsidP="00566183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Т.Н. (первая 20.02.2017) – 2022</w:t>
      </w:r>
    </w:p>
    <w:p w:rsidR="001F589F" w:rsidRDefault="001F589F" w:rsidP="00566183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Сафонова С.А. (первая 14.08.2017) – 2022</w:t>
      </w:r>
    </w:p>
    <w:p w:rsidR="001F589F" w:rsidRDefault="001F589F" w:rsidP="00566183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Н.В. (высшая 17.01.2017) – 2022</w:t>
      </w:r>
    </w:p>
    <w:p w:rsidR="001F589F" w:rsidRDefault="001F589F" w:rsidP="00566183">
      <w:pPr>
        <w:spacing w:line="360" w:lineRule="auto"/>
        <w:ind w:left="720"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Финтисова</w:t>
      </w:r>
      <w:proofErr w:type="spellEnd"/>
      <w:r>
        <w:rPr>
          <w:sz w:val="28"/>
          <w:szCs w:val="28"/>
        </w:rPr>
        <w:t xml:space="preserve"> А.Г. (высшая 28.03.2019) – 2024</w:t>
      </w:r>
    </w:p>
    <w:p w:rsidR="001F589F" w:rsidRDefault="001F589F" w:rsidP="00566183">
      <w:pPr>
        <w:spacing w:line="360" w:lineRule="auto"/>
        <w:ind w:left="720"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И.А. (17.01.2017) – 2022</w:t>
      </w:r>
    </w:p>
    <w:p w:rsidR="001F589F" w:rsidRDefault="001F589F" w:rsidP="00566183">
      <w:pPr>
        <w:spacing w:line="360" w:lineRule="auto"/>
        <w:ind w:left="720" w:right="-2"/>
        <w:jc w:val="both"/>
        <w:rPr>
          <w:sz w:val="28"/>
          <w:szCs w:val="28"/>
        </w:rPr>
      </w:pPr>
    </w:p>
    <w:p w:rsidR="000E5D83" w:rsidRDefault="000E5D83" w:rsidP="00981ABD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Курсовая подготовка</w:t>
      </w:r>
      <w:r>
        <w:rPr>
          <w:sz w:val="28"/>
          <w:szCs w:val="28"/>
        </w:rPr>
        <w:t xml:space="preserve"> педагогов ШМО (график, кто прошел в этом году с указанием тематики и кол-ва часов)</w:t>
      </w:r>
      <w:r w:rsidR="00266AAA">
        <w:rPr>
          <w:sz w:val="28"/>
          <w:szCs w:val="28"/>
        </w:rPr>
        <w:t>;</w:t>
      </w:r>
    </w:p>
    <w:p w:rsidR="00EE24C0" w:rsidRPr="00CE0CE1" w:rsidRDefault="00EE24C0" w:rsidP="00CE0CE1">
      <w:pPr>
        <w:pStyle w:val="a9"/>
        <w:numPr>
          <w:ilvl w:val="0"/>
          <w:numId w:val="31"/>
        </w:numPr>
        <w:spacing w:line="360" w:lineRule="auto"/>
        <w:ind w:right="-2"/>
        <w:jc w:val="both"/>
        <w:rPr>
          <w:sz w:val="28"/>
          <w:szCs w:val="28"/>
        </w:rPr>
      </w:pPr>
      <w:r w:rsidRPr="00CE0CE1">
        <w:rPr>
          <w:sz w:val="28"/>
          <w:szCs w:val="28"/>
        </w:rPr>
        <w:t xml:space="preserve">Сафонова С.А., Андронова О.И., </w:t>
      </w:r>
      <w:r w:rsidR="001F589F">
        <w:rPr>
          <w:sz w:val="28"/>
          <w:szCs w:val="28"/>
        </w:rPr>
        <w:t xml:space="preserve">Комарова Н.С., </w:t>
      </w:r>
      <w:proofErr w:type="spellStart"/>
      <w:r w:rsidR="001F589F">
        <w:rPr>
          <w:sz w:val="28"/>
          <w:szCs w:val="28"/>
        </w:rPr>
        <w:t>Финтисова</w:t>
      </w:r>
      <w:proofErr w:type="spellEnd"/>
      <w:r w:rsidR="001F589F">
        <w:rPr>
          <w:sz w:val="28"/>
          <w:szCs w:val="28"/>
        </w:rPr>
        <w:t xml:space="preserve"> А.Г.</w:t>
      </w:r>
      <w:r w:rsidRPr="00CE0CE1">
        <w:rPr>
          <w:sz w:val="28"/>
          <w:szCs w:val="28"/>
        </w:rPr>
        <w:t xml:space="preserve"> «Современные подходы к образованию детей с ОВЗ в условиях основного общего образования». 16 часов</w:t>
      </w:r>
    </w:p>
    <w:p w:rsidR="0083722E" w:rsidRDefault="0083722E" w:rsidP="00CE0CE1">
      <w:pPr>
        <w:pStyle w:val="a9"/>
        <w:numPr>
          <w:ilvl w:val="0"/>
          <w:numId w:val="31"/>
        </w:numPr>
        <w:spacing w:line="360" w:lineRule="auto"/>
        <w:ind w:right="-2"/>
        <w:jc w:val="both"/>
        <w:rPr>
          <w:sz w:val="28"/>
          <w:szCs w:val="28"/>
        </w:rPr>
      </w:pPr>
      <w:r w:rsidRPr="00CE0CE1">
        <w:rPr>
          <w:sz w:val="28"/>
          <w:szCs w:val="28"/>
        </w:rPr>
        <w:t>Харитонова Н.В. «</w:t>
      </w:r>
      <w:r w:rsidR="00CE0CE1" w:rsidRPr="00CE0CE1">
        <w:rPr>
          <w:sz w:val="28"/>
          <w:szCs w:val="28"/>
        </w:rPr>
        <w:t>Создание дистанционных уроков с применением онлайн практик и онлайн платформ» 36 часов.</w:t>
      </w:r>
    </w:p>
    <w:p w:rsidR="001F589F" w:rsidRDefault="001F589F" w:rsidP="00CE0CE1">
      <w:pPr>
        <w:pStyle w:val="a9"/>
        <w:numPr>
          <w:ilvl w:val="0"/>
          <w:numId w:val="31"/>
        </w:numPr>
        <w:spacing w:line="360" w:lineRule="auto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Финтисова</w:t>
      </w:r>
      <w:proofErr w:type="spellEnd"/>
      <w:r>
        <w:rPr>
          <w:sz w:val="28"/>
          <w:szCs w:val="28"/>
        </w:rPr>
        <w:t xml:space="preserve"> А.Г. «Особенности подготовки к ОГЭ по английскому языку в условиях ФГОС ООО» 108 час.</w:t>
      </w:r>
    </w:p>
    <w:p w:rsidR="001F589F" w:rsidRPr="001F589F" w:rsidRDefault="001F589F" w:rsidP="00CE0CE1">
      <w:pPr>
        <w:pStyle w:val="a9"/>
        <w:numPr>
          <w:ilvl w:val="0"/>
          <w:numId w:val="31"/>
        </w:numPr>
        <w:spacing w:line="360" w:lineRule="auto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И.А. </w:t>
      </w:r>
      <w:r>
        <w:rPr>
          <w:color w:val="000000"/>
          <w:sz w:val="27"/>
          <w:szCs w:val="27"/>
        </w:rPr>
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</w:r>
    </w:p>
    <w:p w:rsidR="001F589F" w:rsidRPr="001F589F" w:rsidRDefault="001F589F" w:rsidP="00CE0CE1">
      <w:pPr>
        <w:pStyle w:val="a9"/>
        <w:numPr>
          <w:ilvl w:val="0"/>
          <w:numId w:val="31"/>
        </w:num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Н.В. «Создание дистанционных уроков с применением онлайн практик и онлайн платформ» 36 час.</w:t>
      </w:r>
    </w:p>
    <w:p w:rsidR="001F589F" w:rsidRPr="00CE0CE1" w:rsidRDefault="001F589F" w:rsidP="001F589F">
      <w:pPr>
        <w:pStyle w:val="a9"/>
        <w:spacing w:line="360" w:lineRule="auto"/>
        <w:ind w:left="1440" w:right="-2"/>
        <w:jc w:val="both"/>
        <w:rPr>
          <w:sz w:val="28"/>
          <w:szCs w:val="28"/>
        </w:rPr>
      </w:pPr>
    </w:p>
    <w:p w:rsidR="008666BD" w:rsidRDefault="008666BD" w:rsidP="00981ABD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в конкурсах, научно-практических конференциях, вебинарах и т.д.;</w:t>
      </w:r>
    </w:p>
    <w:p w:rsidR="0083722E" w:rsidRDefault="00AD3E3E" w:rsidP="0083722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вебинарах по предмету. </w:t>
      </w:r>
    </w:p>
    <w:p w:rsidR="00266AAA" w:rsidRDefault="00266AAA" w:rsidP="00981ABD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Работа с одаренными детьми</w:t>
      </w:r>
      <w:r>
        <w:rPr>
          <w:sz w:val="28"/>
          <w:szCs w:val="28"/>
        </w:rPr>
        <w:t>;</w:t>
      </w:r>
    </w:p>
    <w:p w:rsidR="00AB631E" w:rsidRDefault="00AB631E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детьми заключалась в подготовке к конкурсам и олимпиадам по предмету. Рассматривая результаты данных мероприятий, можно сделать вывод об успешности и эффективности данной работы.</w:t>
      </w:r>
    </w:p>
    <w:p w:rsidR="00266AAA" w:rsidRDefault="00BC129E" w:rsidP="00AB631E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проектной деятельности 7 и 10 классы (кто из учителей участвовал, типы проектов, плюсы и минусы работы над проектами; перспективы работы в этом направлении)</w:t>
      </w:r>
    </w:p>
    <w:p w:rsidR="00AB631E" w:rsidRDefault="00AB631E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Андронова О.И.</w:t>
      </w:r>
      <w:r w:rsidR="008B79C4">
        <w:rPr>
          <w:sz w:val="28"/>
          <w:szCs w:val="28"/>
        </w:rPr>
        <w:t xml:space="preserve"> (6 проектов) 7 классы:</w:t>
      </w:r>
      <w:r w:rsidR="00566183">
        <w:rPr>
          <w:sz w:val="28"/>
          <w:szCs w:val="28"/>
        </w:rPr>
        <w:t xml:space="preserve"> 3 творческих, 3 информационных.</w:t>
      </w:r>
    </w:p>
    <w:p w:rsidR="008B79C4" w:rsidRDefault="008B79C4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Т.Н. (7 проектов)  7 классы: 1 исследовательский, 1 социальный, 2 творческий проекта. 10 класс: 1 социальный, 2 информационных.</w:t>
      </w:r>
    </w:p>
    <w:p w:rsidR="008B79C4" w:rsidRDefault="008B79C4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Н.В. (</w:t>
      </w:r>
      <w:r w:rsidR="004E5953">
        <w:rPr>
          <w:sz w:val="28"/>
          <w:szCs w:val="28"/>
        </w:rPr>
        <w:t xml:space="preserve">2 </w:t>
      </w:r>
      <w:r>
        <w:rPr>
          <w:sz w:val="28"/>
          <w:szCs w:val="28"/>
        </w:rPr>
        <w:t>проект</w:t>
      </w:r>
      <w:r w:rsidR="004E5953">
        <w:rPr>
          <w:sz w:val="28"/>
          <w:szCs w:val="28"/>
        </w:rPr>
        <w:t>а</w:t>
      </w:r>
      <w:r>
        <w:rPr>
          <w:sz w:val="28"/>
          <w:szCs w:val="28"/>
        </w:rPr>
        <w:t>) 10 классы:</w:t>
      </w:r>
      <w:r w:rsidR="00503EAF">
        <w:rPr>
          <w:sz w:val="28"/>
          <w:szCs w:val="28"/>
        </w:rPr>
        <w:t xml:space="preserve"> </w:t>
      </w:r>
      <w:r w:rsidR="004E5953">
        <w:rPr>
          <w:sz w:val="28"/>
          <w:szCs w:val="28"/>
        </w:rPr>
        <w:t>2 исследовательских.</w:t>
      </w:r>
    </w:p>
    <w:p w:rsidR="004E5953" w:rsidRDefault="004E5953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Плюсы: </w:t>
      </w:r>
    </w:p>
    <w:p w:rsidR="004E5953" w:rsidRDefault="004E5953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1) Достаточное количество времени.</w:t>
      </w:r>
    </w:p>
    <w:p w:rsidR="004E5953" w:rsidRDefault="004E5953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2) Темы, выбирали дети. Работали над тем, что им было интересно. Пытались найти свои пути решения проблемы.</w:t>
      </w:r>
    </w:p>
    <w:p w:rsidR="004E5953" w:rsidRDefault="004E5953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Ученики научились многое делать самостоятельно: создавать электронные приложения, оформлять брошюры, создавать игры, </w:t>
      </w:r>
      <w:proofErr w:type="gramStart"/>
      <w:r>
        <w:rPr>
          <w:sz w:val="28"/>
          <w:szCs w:val="28"/>
        </w:rPr>
        <w:t>работать  с</w:t>
      </w:r>
      <w:proofErr w:type="gramEnd"/>
      <w:r>
        <w:rPr>
          <w:sz w:val="28"/>
          <w:szCs w:val="28"/>
        </w:rPr>
        <w:t xml:space="preserve"> информацией, повысили ИКТ знания.</w:t>
      </w:r>
    </w:p>
    <w:p w:rsidR="00AD3E3E" w:rsidRDefault="00AD3E3E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4) Многие работы предполагают дальнейшее развитие, а также личную заинтересованность детей (например профориентацию).</w:t>
      </w:r>
    </w:p>
    <w:p w:rsidR="004E5953" w:rsidRDefault="004E5953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Минусы: </w:t>
      </w:r>
    </w:p>
    <w:p w:rsidR="004E5953" w:rsidRDefault="004E5953" w:rsidP="00AB631E">
      <w:pPr>
        <w:spacing w:line="360" w:lineRule="auto"/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Для некоторых детей большое количество времени стало минусом, т.к. оттягивали выполнение работ по плану</w:t>
      </w:r>
      <w:r w:rsidR="000A53CD">
        <w:rPr>
          <w:sz w:val="28"/>
          <w:szCs w:val="28"/>
        </w:rPr>
        <w:t xml:space="preserve"> на последний момент.</w:t>
      </w:r>
    </w:p>
    <w:p w:rsidR="00AD3E3E" w:rsidRPr="000E5D83" w:rsidRDefault="00AD3E3E" w:rsidP="00AB631E">
      <w:pPr>
        <w:spacing w:line="360" w:lineRule="auto"/>
        <w:ind w:left="720" w:right="-2"/>
        <w:jc w:val="both"/>
        <w:rPr>
          <w:sz w:val="28"/>
          <w:szCs w:val="28"/>
        </w:rPr>
      </w:pPr>
    </w:p>
    <w:p w:rsidR="00881495" w:rsidRDefault="000A53CD" w:rsidP="000A53CD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1495" w:rsidRPr="00266AAA">
        <w:rPr>
          <w:sz w:val="28"/>
          <w:szCs w:val="28"/>
        </w:rPr>
        <w:t xml:space="preserve">Анализ </w:t>
      </w:r>
      <w:r w:rsidR="000E5D83" w:rsidRPr="00266AAA">
        <w:rPr>
          <w:sz w:val="28"/>
          <w:szCs w:val="28"/>
        </w:rPr>
        <w:t xml:space="preserve">участия в </w:t>
      </w:r>
      <w:r w:rsidR="00881495" w:rsidRPr="00266AAA">
        <w:rPr>
          <w:sz w:val="28"/>
          <w:szCs w:val="28"/>
        </w:rPr>
        <w:t>районных олимпиад</w:t>
      </w:r>
      <w:r w:rsidR="000E5D83" w:rsidRPr="00266AAA">
        <w:rPr>
          <w:sz w:val="28"/>
          <w:szCs w:val="28"/>
        </w:rPr>
        <w:t>ах.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90"/>
        <w:gridCol w:w="1297"/>
        <w:gridCol w:w="2899"/>
        <w:gridCol w:w="4225"/>
      </w:tblGrid>
      <w:tr w:rsidR="00EE24C0" w:rsidRPr="00EE24C0" w:rsidTr="00EE24C0">
        <w:tc>
          <w:tcPr>
            <w:tcW w:w="1505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Класс</w:t>
            </w:r>
          </w:p>
        </w:tc>
        <w:tc>
          <w:tcPr>
            <w:tcW w:w="1297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К-во участников</w:t>
            </w:r>
          </w:p>
        </w:tc>
        <w:tc>
          <w:tcPr>
            <w:tcW w:w="2976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Победители</w:t>
            </w:r>
          </w:p>
        </w:tc>
        <w:tc>
          <w:tcPr>
            <w:tcW w:w="4359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Призеры</w:t>
            </w:r>
          </w:p>
        </w:tc>
      </w:tr>
      <w:tr w:rsidR="00EE24C0" w:rsidRPr="00EE24C0" w:rsidTr="00EE24C0">
        <w:tc>
          <w:tcPr>
            <w:tcW w:w="1505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5 - 6</w:t>
            </w:r>
          </w:p>
        </w:tc>
        <w:tc>
          <w:tcPr>
            <w:tcW w:w="1297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16</w:t>
            </w:r>
          </w:p>
        </w:tc>
        <w:tc>
          <w:tcPr>
            <w:tcW w:w="2976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1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Табашников Арсений 6в (</w:t>
            </w:r>
            <w:proofErr w:type="spellStart"/>
            <w:r w:rsidRPr="00EE24C0">
              <w:rPr>
                <w:szCs w:val="28"/>
              </w:rPr>
              <w:t>Шавлова</w:t>
            </w:r>
            <w:proofErr w:type="spellEnd"/>
            <w:r w:rsidRPr="00EE24C0">
              <w:rPr>
                <w:szCs w:val="28"/>
              </w:rPr>
              <w:t xml:space="preserve"> И.А.)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</w:p>
        </w:tc>
        <w:tc>
          <w:tcPr>
            <w:tcW w:w="4359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3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proofErr w:type="spellStart"/>
            <w:r w:rsidRPr="00EE24C0">
              <w:rPr>
                <w:szCs w:val="28"/>
              </w:rPr>
              <w:t>Гулымнова</w:t>
            </w:r>
            <w:proofErr w:type="spellEnd"/>
            <w:r w:rsidRPr="00EE24C0">
              <w:rPr>
                <w:szCs w:val="28"/>
              </w:rPr>
              <w:t xml:space="preserve"> Марина 5г (</w:t>
            </w:r>
            <w:proofErr w:type="spellStart"/>
            <w:r w:rsidRPr="00EE24C0">
              <w:rPr>
                <w:szCs w:val="28"/>
              </w:rPr>
              <w:t>Финтисова</w:t>
            </w:r>
            <w:proofErr w:type="spellEnd"/>
            <w:r w:rsidRPr="00EE24C0">
              <w:rPr>
                <w:szCs w:val="28"/>
              </w:rPr>
              <w:t xml:space="preserve"> А.Г.)</w:t>
            </w:r>
          </w:p>
          <w:p w:rsidR="00EE24C0" w:rsidRPr="00EE24C0" w:rsidRDefault="00EE24C0" w:rsidP="00EE24C0">
            <w:pPr>
              <w:jc w:val="center"/>
            </w:pPr>
            <w:proofErr w:type="spellStart"/>
            <w:r w:rsidRPr="00EE24C0">
              <w:t>Кананыхина</w:t>
            </w:r>
            <w:proofErr w:type="spellEnd"/>
            <w:r w:rsidRPr="00EE24C0">
              <w:t xml:space="preserve"> Светлана 6б (Андронова О.И.)</w:t>
            </w:r>
          </w:p>
          <w:p w:rsidR="00EE24C0" w:rsidRPr="00EE24C0" w:rsidRDefault="00EE24C0" w:rsidP="00EE24C0">
            <w:pPr>
              <w:jc w:val="center"/>
            </w:pPr>
            <w:r w:rsidRPr="00EE24C0">
              <w:t>Полозов Андрей 6б (Андронова О.И.)</w:t>
            </w:r>
          </w:p>
        </w:tc>
      </w:tr>
      <w:tr w:rsidR="00EE24C0" w:rsidRPr="00EE24C0" w:rsidTr="00EE24C0">
        <w:tc>
          <w:tcPr>
            <w:tcW w:w="1505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7 - 8</w:t>
            </w:r>
          </w:p>
        </w:tc>
        <w:tc>
          <w:tcPr>
            <w:tcW w:w="1297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7</w:t>
            </w:r>
          </w:p>
        </w:tc>
        <w:tc>
          <w:tcPr>
            <w:tcW w:w="2976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1</w:t>
            </w:r>
          </w:p>
          <w:p w:rsidR="00EE24C0" w:rsidRPr="00EE24C0" w:rsidRDefault="00EE24C0" w:rsidP="00EE24C0">
            <w:pPr>
              <w:jc w:val="center"/>
            </w:pPr>
            <w:r w:rsidRPr="00EE24C0">
              <w:t>Попкова Ксения 7в (Богданова Т.Н.)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</w:p>
        </w:tc>
        <w:tc>
          <w:tcPr>
            <w:tcW w:w="4359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2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proofErr w:type="spellStart"/>
            <w:r w:rsidRPr="00EE24C0">
              <w:rPr>
                <w:szCs w:val="28"/>
              </w:rPr>
              <w:t>Гильманова</w:t>
            </w:r>
            <w:proofErr w:type="spellEnd"/>
            <w:r w:rsidRPr="00EE24C0">
              <w:rPr>
                <w:szCs w:val="28"/>
              </w:rPr>
              <w:t xml:space="preserve"> </w:t>
            </w:r>
            <w:proofErr w:type="spellStart"/>
            <w:r w:rsidRPr="00EE24C0">
              <w:rPr>
                <w:szCs w:val="28"/>
              </w:rPr>
              <w:t>Камила</w:t>
            </w:r>
            <w:proofErr w:type="spellEnd"/>
            <w:r w:rsidRPr="00EE24C0">
              <w:rPr>
                <w:szCs w:val="28"/>
              </w:rPr>
              <w:t xml:space="preserve"> 8б (Богданова Т.Н.)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Киселева Влада 8в (Богданова Т.Н.)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</w:p>
        </w:tc>
      </w:tr>
      <w:tr w:rsidR="00EE24C0" w:rsidRPr="00EE24C0" w:rsidTr="00EE24C0">
        <w:tc>
          <w:tcPr>
            <w:tcW w:w="1505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9 - 11</w:t>
            </w:r>
          </w:p>
        </w:tc>
        <w:tc>
          <w:tcPr>
            <w:tcW w:w="1297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18</w:t>
            </w:r>
          </w:p>
        </w:tc>
        <w:tc>
          <w:tcPr>
            <w:tcW w:w="2976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 xml:space="preserve">1 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Синебрюхов Михаил 11б (</w:t>
            </w:r>
            <w:proofErr w:type="spellStart"/>
            <w:r w:rsidRPr="00EE24C0">
              <w:rPr>
                <w:szCs w:val="28"/>
              </w:rPr>
              <w:t>Шавлова</w:t>
            </w:r>
            <w:proofErr w:type="spellEnd"/>
            <w:r w:rsidRPr="00EE24C0">
              <w:rPr>
                <w:szCs w:val="28"/>
              </w:rPr>
              <w:t xml:space="preserve"> И.А.)</w:t>
            </w:r>
          </w:p>
        </w:tc>
        <w:tc>
          <w:tcPr>
            <w:tcW w:w="4359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5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Сурков Степан 11б (Харитонова Н.В.)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Михеева Влада 10А (Харитонова Н.В.)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proofErr w:type="spellStart"/>
            <w:r w:rsidRPr="00EE24C0">
              <w:rPr>
                <w:szCs w:val="28"/>
              </w:rPr>
              <w:t>Абдрахманова</w:t>
            </w:r>
            <w:proofErr w:type="spellEnd"/>
            <w:r w:rsidRPr="00EE24C0">
              <w:rPr>
                <w:szCs w:val="28"/>
              </w:rPr>
              <w:t xml:space="preserve"> Рената 11б (</w:t>
            </w:r>
            <w:proofErr w:type="spellStart"/>
            <w:r w:rsidRPr="00EE24C0">
              <w:rPr>
                <w:szCs w:val="28"/>
              </w:rPr>
              <w:t>Шавлова</w:t>
            </w:r>
            <w:proofErr w:type="spellEnd"/>
            <w:r w:rsidRPr="00EE24C0">
              <w:rPr>
                <w:szCs w:val="28"/>
              </w:rPr>
              <w:t xml:space="preserve"> И.А.)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Лестева Татьяна 11б (Харитонова Н.В.)</w:t>
            </w:r>
          </w:p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Крамаренко Вера 10А (Харитонова Н.В.)</w:t>
            </w:r>
          </w:p>
        </w:tc>
      </w:tr>
      <w:tr w:rsidR="00EE24C0" w:rsidRPr="00EE24C0" w:rsidTr="00EE24C0">
        <w:tc>
          <w:tcPr>
            <w:tcW w:w="1505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Немецкий язык</w:t>
            </w:r>
            <w:r>
              <w:rPr>
                <w:b/>
                <w:szCs w:val="28"/>
              </w:rPr>
              <w:t xml:space="preserve"> </w:t>
            </w:r>
            <w:r w:rsidRPr="00EE24C0">
              <w:rPr>
                <w:b/>
                <w:szCs w:val="28"/>
              </w:rPr>
              <w:t>9-11</w:t>
            </w:r>
          </w:p>
        </w:tc>
        <w:tc>
          <w:tcPr>
            <w:tcW w:w="1297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0</w:t>
            </w:r>
          </w:p>
        </w:tc>
        <w:tc>
          <w:tcPr>
            <w:tcW w:w="2976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0</w:t>
            </w:r>
          </w:p>
        </w:tc>
        <w:tc>
          <w:tcPr>
            <w:tcW w:w="4359" w:type="dxa"/>
          </w:tcPr>
          <w:p w:rsidR="00EE24C0" w:rsidRPr="00EE24C0" w:rsidRDefault="00EE24C0" w:rsidP="00EE24C0">
            <w:pPr>
              <w:jc w:val="center"/>
              <w:rPr>
                <w:szCs w:val="28"/>
              </w:rPr>
            </w:pPr>
            <w:r w:rsidRPr="00EE24C0">
              <w:rPr>
                <w:szCs w:val="28"/>
              </w:rPr>
              <w:t>0</w:t>
            </w:r>
          </w:p>
        </w:tc>
      </w:tr>
      <w:tr w:rsidR="00EE24C0" w:rsidRPr="00EE24C0" w:rsidTr="00EE24C0">
        <w:tc>
          <w:tcPr>
            <w:tcW w:w="1505" w:type="dxa"/>
          </w:tcPr>
          <w:p w:rsidR="00EE24C0" w:rsidRPr="00EE24C0" w:rsidRDefault="00EE24C0" w:rsidP="00CE0CE1">
            <w:pPr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lastRenderedPageBreak/>
              <w:t>ИТОГО:</w:t>
            </w:r>
          </w:p>
        </w:tc>
        <w:tc>
          <w:tcPr>
            <w:tcW w:w="1297" w:type="dxa"/>
          </w:tcPr>
          <w:p w:rsidR="00EE24C0" w:rsidRPr="00EE24C0" w:rsidRDefault="00EE24C0" w:rsidP="00CE0CE1">
            <w:pPr>
              <w:rPr>
                <w:szCs w:val="28"/>
              </w:rPr>
            </w:pPr>
            <w:r w:rsidRPr="00EE24C0">
              <w:rPr>
                <w:szCs w:val="28"/>
              </w:rPr>
              <w:t>41</w:t>
            </w:r>
          </w:p>
        </w:tc>
        <w:tc>
          <w:tcPr>
            <w:tcW w:w="2976" w:type="dxa"/>
          </w:tcPr>
          <w:p w:rsidR="00EE24C0" w:rsidRPr="00EE24C0" w:rsidRDefault="00EE24C0" w:rsidP="00CE0CE1">
            <w:pPr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3</w:t>
            </w:r>
          </w:p>
        </w:tc>
        <w:tc>
          <w:tcPr>
            <w:tcW w:w="4359" w:type="dxa"/>
          </w:tcPr>
          <w:p w:rsidR="00EE24C0" w:rsidRPr="00EE24C0" w:rsidRDefault="00EE24C0" w:rsidP="00CE0CE1">
            <w:pPr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10</w:t>
            </w:r>
          </w:p>
        </w:tc>
      </w:tr>
    </w:tbl>
    <w:p w:rsidR="000A53CD" w:rsidRDefault="000A53CD" w:rsidP="000A53CD">
      <w:pPr>
        <w:spacing w:line="360" w:lineRule="auto"/>
        <w:ind w:left="540"/>
        <w:jc w:val="both"/>
        <w:rPr>
          <w:sz w:val="28"/>
          <w:szCs w:val="28"/>
        </w:rPr>
      </w:pPr>
    </w:p>
    <w:tbl>
      <w:tblPr>
        <w:tblStyle w:val="31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996"/>
        <w:gridCol w:w="1421"/>
        <w:gridCol w:w="1405"/>
        <w:gridCol w:w="1405"/>
        <w:gridCol w:w="1171"/>
        <w:gridCol w:w="1171"/>
        <w:gridCol w:w="1171"/>
        <w:gridCol w:w="1171"/>
      </w:tblGrid>
      <w:tr w:rsidR="00EE24C0" w:rsidRPr="00EE24C0" w:rsidTr="00B941B5">
        <w:tc>
          <w:tcPr>
            <w:tcW w:w="1328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786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 xml:space="preserve">2014 – 2015 </w:t>
            </w:r>
          </w:p>
          <w:p w:rsidR="00EE24C0" w:rsidRPr="00EE24C0" w:rsidRDefault="00EE24C0" w:rsidP="00EE24C0">
            <w:pPr>
              <w:jc w:val="center"/>
              <w:rPr>
                <w:i/>
                <w:szCs w:val="28"/>
              </w:rPr>
            </w:pPr>
            <w:r w:rsidRPr="00EE24C0">
              <w:rPr>
                <w:i/>
                <w:szCs w:val="28"/>
              </w:rPr>
              <w:t>учебный год</w:t>
            </w:r>
          </w:p>
          <w:p w:rsidR="00EE24C0" w:rsidRPr="00EE24C0" w:rsidRDefault="00EE24C0" w:rsidP="00EE24C0">
            <w:pPr>
              <w:jc w:val="center"/>
              <w:rPr>
                <w:i/>
                <w:szCs w:val="28"/>
              </w:rPr>
            </w:pPr>
          </w:p>
        </w:tc>
        <w:tc>
          <w:tcPr>
            <w:tcW w:w="1701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 xml:space="preserve">2015 – 2016 </w:t>
            </w:r>
          </w:p>
          <w:p w:rsidR="00EE24C0" w:rsidRPr="00EE24C0" w:rsidRDefault="00EE24C0" w:rsidP="00EE24C0">
            <w:pPr>
              <w:jc w:val="center"/>
              <w:rPr>
                <w:i/>
                <w:szCs w:val="28"/>
              </w:rPr>
            </w:pPr>
            <w:r w:rsidRPr="00EE24C0">
              <w:rPr>
                <w:i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 xml:space="preserve">2016 – 2017 </w:t>
            </w:r>
          </w:p>
          <w:p w:rsidR="00EE24C0" w:rsidRPr="00EE24C0" w:rsidRDefault="00EE24C0" w:rsidP="00EE24C0">
            <w:pPr>
              <w:jc w:val="center"/>
              <w:rPr>
                <w:i/>
                <w:szCs w:val="28"/>
              </w:rPr>
            </w:pPr>
            <w:r w:rsidRPr="00EE24C0">
              <w:rPr>
                <w:i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2017-2018</w:t>
            </w:r>
          </w:p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2018-2019</w:t>
            </w:r>
          </w:p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2019-2020</w:t>
            </w:r>
          </w:p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2020-2021</w:t>
            </w:r>
          </w:p>
          <w:p w:rsidR="00EE24C0" w:rsidRPr="00EE24C0" w:rsidRDefault="00EE24C0" w:rsidP="00EE24C0">
            <w:pPr>
              <w:jc w:val="center"/>
              <w:rPr>
                <w:b/>
                <w:i/>
                <w:szCs w:val="28"/>
              </w:rPr>
            </w:pPr>
            <w:r w:rsidRPr="00EE24C0">
              <w:rPr>
                <w:b/>
                <w:i/>
                <w:szCs w:val="28"/>
              </w:rPr>
              <w:t>учебный год</w:t>
            </w:r>
          </w:p>
        </w:tc>
      </w:tr>
      <w:tr w:rsidR="00EE24C0" w:rsidRPr="00EE24C0" w:rsidTr="00B941B5">
        <w:tc>
          <w:tcPr>
            <w:tcW w:w="1328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5 классы</w:t>
            </w:r>
          </w:p>
        </w:tc>
        <w:tc>
          <w:tcPr>
            <w:tcW w:w="1786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победители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призеры -  1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- 1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- 1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- 1</w:t>
            </w:r>
          </w:p>
        </w:tc>
      </w:tr>
      <w:tr w:rsidR="00EE24C0" w:rsidRPr="00EE24C0" w:rsidTr="00B941B5">
        <w:tc>
          <w:tcPr>
            <w:tcW w:w="1328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6 классы</w:t>
            </w:r>
          </w:p>
        </w:tc>
        <w:tc>
          <w:tcPr>
            <w:tcW w:w="1786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2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- 1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- 4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</w:tr>
      <w:tr w:rsidR="00EE24C0" w:rsidRPr="00EE24C0" w:rsidTr="00B941B5">
        <w:tc>
          <w:tcPr>
            <w:tcW w:w="1328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7 – 8 классы</w:t>
            </w:r>
          </w:p>
        </w:tc>
        <w:tc>
          <w:tcPr>
            <w:tcW w:w="1786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- 4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</w:tr>
      <w:tr w:rsidR="00EE24C0" w:rsidRPr="00EE24C0" w:rsidTr="00B941B5">
        <w:tc>
          <w:tcPr>
            <w:tcW w:w="1328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9 – 11 классы</w:t>
            </w:r>
          </w:p>
        </w:tc>
        <w:tc>
          <w:tcPr>
            <w:tcW w:w="1786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побед. – 0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приз. - 3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- 7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1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- 5</w:t>
            </w:r>
          </w:p>
        </w:tc>
      </w:tr>
      <w:tr w:rsidR="00EE24C0" w:rsidRPr="00EE24C0" w:rsidTr="00B941B5">
        <w:tc>
          <w:tcPr>
            <w:tcW w:w="1328" w:type="dxa"/>
          </w:tcPr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</w:p>
          <w:p w:rsidR="00EE24C0" w:rsidRPr="00EE24C0" w:rsidRDefault="00EE24C0" w:rsidP="00EE24C0">
            <w:pPr>
              <w:jc w:val="center"/>
              <w:rPr>
                <w:b/>
                <w:szCs w:val="28"/>
              </w:rPr>
            </w:pPr>
            <w:r w:rsidRPr="00EE24C0">
              <w:rPr>
                <w:b/>
                <w:szCs w:val="28"/>
              </w:rPr>
              <w:t>ИТОГО:</w:t>
            </w:r>
          </w:p>
        </w:tc>
        <w:tc>
          <w:tcPr>
            <w:tcW w:w="1786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победители – 3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призеры - 7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победители – 2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призеры - 10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победители – 2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призеры - 11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4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- 10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3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призеры - 6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4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призеры - 16</w:t>
            </w:r>
          </w:p>
        </w:tc>
        <w:tc>
          <w:tcPr>
            <w:tcW w:w="1701" w:type="dxa"/>
          </w:tcPr>
          <w:p w:rsidR="00EE24C0" w:rsidRPr="00EE24C0" w:rsidRDefault="00EE24C0" w:rsidP="00EE24C0">
            <w:pPr>
              <w:rPr>
                <w:szCs w:val="28"/>
              </w:rPr>
            </w:pP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победит. – 3</w:t>
            </w:r>
          </w:p>
          <w:p w:rsidR="00EE24C0" w:rsidRPr="00EE24C0" w:rsidRDefault="00EE24C0" w:rsidP="00EE24C0">
            <w:pPr>
              <w:rPr>
                <w:szCs w:val="28"/>
              </w:rPr>
            </w:pPr>
            <w:r w:rsidRPr="00EE24C0">
              <w:rPr>
                <w:szCs w:val="28"/>
              </w:rPr>
              <w:t>призер. - 10</w:t>
            </w:r>
          </w:p>
        </w:tc>
      </w:tr>
    </w:tbl>
    <w:p w:rsidR="00EE24C0" w:rsidRDefault="00EE24C0" w:rsidP="000A53CD">
      <w:pPr>
        <w:spacing w:line="360" w:lineRule="auto"/>
        <w:ind w:left="540"/>
        <w:jc w:val="both"/>
        <w:rPr>
          <w:sz w:val="28"/>
          <w:szCs w:val="28"/>
        </w:rPr>
      </w:pP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E24C0">
        <w:rPr>
          <w:rFonts w:eastAsia="Calibri"/>
          <w:sz w:val="28"/>
          <w:szCs w:val="28"/>
          <w:lang w:eastAsia="en-US"/>
        </w:rPr>
        <w:t xml:space="preserve">      Анализируя результаты муниципального этапа предметной олимпиады, мо</w:t>
      </w:r>
      <w:r w:rsidR="0083722E">
        <w:rPr>
          <w:rFonts w:eastAsia="Calibri"/>
          <w:sz w:val="28"/>
          <w:szCs w:val="28"/>
          <w:lang w:eastAsia="en-US"/>
        </w:rPr>
        <w:t xml:space="preserve">жно сделать вывод об успешности </w:t>
      </w:r>
      <w:r w:rsidRPr="00EE24C0">
        <w:rPr>
          <w:rFonts w:eastAsia="Calibri"/>
          <w:sz w:val="28"/>
          <w:szCs w:val="28"/>
          <w:lang w:eastAsia="en-US"/>
        </w:rPr>
        <w:t>работы как учителей, так и учащихся, подготовившихся к олимпиаде, так как практически в каждой параллели имеются победители и призеры (исключение 5 классы – 1 призер).   Сравнивая результаты данной олимпиады с результатами прошлого года, можно сказать, что уменьшилось общее число участников (60/41), т.к. не все ученики смогли принять участие (самоизоляция, болезнь). Количество победителей уменьшилось на 1 человека (4/3), количество призеров также уменьшилось (16/10). Участников муниципального этапа по немецкому языку не было.</w:t>
      </w: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14"/>
          <w:szCs w:val="28"/>
          <w:lang w:eastAsia="en-US"/>
        </w:rPr>
      </w:pP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16"/>
          <w:szCs w:val="28"/>
          <w:lang w:eastAsia="en-US"/>
        </w:rPr>
      </w:pPr>
    </w:p>
    <w:p w:rsidR="00EE24C0" w:rsidRPr="00EE24C0" w:rsidRDefault="00EE24C0" w:rsidP="00EE24C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E24C0">
        <w:rPr>
          <w:rFonts w:eastAsia="Calibri"/>
          <w:b/>
          <w:sz w:val="28"/>
          <w:szCs w:val="28"/>
          <w:lang w:eastAsia="en-US"/>
        </w:rPr>
        <w:t xml:space="preserve">     Учителя, подготовившие победителей и призеров:</w:t>
      </w:r>
    </w:p>
    <w:p w:rsidR="00EE24C0" w:rsidRPr="00EE24C0" w:rsidRDefault="00EE24C0" w:rsidP="00EE24C0">
      <w:pPr>
        <w:spacing w:line="259" w:lineRule="auto"/>
        <w:jc w:val="both"/>
        <w:rPr>
          <w:rFonts w:eastAsia="Calibri"/>
          <w:b/>
          <w:sz w:val="14"/>
          <w:szCs w:val="28"/>
          <w:lang w:eastAsia="en-US"/>
        </w:rPr>
      </w:pP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E24C0">
        <w:rPr>
          <w:rFonts w:eastAsia="Calibri"/>
          <w:sz w:val="28"/>
          <w:szCs w:val="28"/>
          <w:lang w:eastAsia="en-US"/>
        </w:rPr>
        <w:t>Андронова О.И. (2 призера)</w:t>
      </w: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E24C0">
        <w:rPr>
          <w:rFonts w:eastAsia="Calibri"/>
          <w:sz w:val="28"/>
          <w:szCs w:val="28"/>
          <w:lang w:eastAsia="en-US"/>
        </w:rPr>
        <w:t>Харитонова Н.В. (5 призеров)</w:t>
      </w: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E24C0">
        <w:rPr>
          <w:rFonts w:eastAsia="Calibri"/>
          <w:sz w:val="28"/>
          <w:szCs w:val="28"/>
          <w:lang w:eastAsia="en-US"/>
        </w:rPr>
        <w:t>Финтисова</w:t>
      </w:r>
      <w:proofErr w:type="spellEnd"/>
      <w:r w:rsidRPr="00EE24C0">
        <w:rPr>
          <w:rFonts w:eastAsia="Calibri"/>
          <w:sz w:val="28"/>
          <w:szCs w:val="28"/>
          <w:lang w:eastAsia="en-US"/>
        </w:rPr>
        <w:t xml:space="preserve"> А.Г. (1 призер)</w:t>
      </w: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E24C0">
        <w:rPr>
          <w:rFonts w:eastAsia="Calibri"/>
          <w:sz w:val="28"/>
          <w:szCs w:val="28"/>
          <w:lang w:eastAsia="en-US"/>
        </w:rPr>
        <w:t>Богданова Т.Н. (1 победитель, 2 призера)</w:t>
      </w:r>
    </w:p>
    <w:p w:rsidR="00EE24C0" w:rsidRP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E24C0">
        <w:rPr>
          <w:rFonts w:eastAsia="Calibri"/>
          <w:sz w:val="28"/>
          <w:szCs w:val="28"/>
          <w:lang w:eastAsia="en-US"/>
        </w:rPr>
        <w:t>Шавлова</w:t>
      </w:r>
      <w:proofErr w:type="spellEnd"/>
      <w:r w:rsidRPr="00EE24C0">
        <w:rPr>
          <w:rFonts w:eastAsia="Calibri"/>
          <w:sz w:val="28"/>
          <w:szCs w:val="28"/>
          <w:lang w:eastAsia="en-US"/>
        </w:rPr>
        <w:t xml:space="preserve"> И.А. (2 победителя)</w:t>
      </w:r>
    </w:p>
    <w:p w:rsidR="00EE24C0" w:rsidRDefault="00EE24C0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D3E3E" w:rsidRPr="00AD3E3E" w:rsidRDefault="00AD3E3E" w:rsidP="00EE24C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D3E3E">
        <w:rPr>
          <w:rFonts w:eastAsia="Calibri"/>
          <w:b/>
          <w:sz w:val="28"/>
          <w:szCs w:val="28"/>
          <w:lang w:eastAsia="en-US"/>
        </w:rPr>
        <w:t>Несколько учащихся вышли на региональный уровень:</w:t>
      </w:r>
    </w:p>
    <w:p w:rsidR="00AD3E3E" w:rsidRDefault="00AD3E3E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Попкова Ксения (7В). </w:t>
      </w:r>
      <w:bookmarkStart w:id="0" w:name="_Hlk73529411"/>
      <w:r>
        <w:rPr>
          <w:rFonts w:eastAsia="Calibri"/>
          <w:sz w:val="28"/>
          <w:szCs w:val="28"/>
          <w:lang w:eastAsia="en-US"/>
        </w:rPr>
        <w:t>Учитель: Богданова Т.Н.</w:t>
      </w:r>
    </w:p>
    <w:bookmarkEnd w:id="0"/>
    <w:p w:rsidR="00AD3E3E" w:rsidRPr="00AD3E3E" w:rsidRDefault="00AD3E3E" w:rsidP="00AD3E3E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Гильманова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Камила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(8Б) </w:t>
      </w:r>
      <w:r w:rsidRPr="00AD3E3E">
        <w:rPr>
          <w:rFonts w:eastAsia="Calibri"/>
          <w:sz w:val="28"/>
          <w:szCs w:val="28"/>
          <w:lang w:eastAsia="en-US"/>
        </w:rPr>
        <w:t>Учитель: Богданова Т.Н.</w:t>
      </w:r>
    </w:p>
    <w:p w:rsidR="00AD3E3E" w:rsidRDefault="00AD3E3E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Синебрюхов Михаил (11Б) Учитель: </w:t>
      </w:r>
      <w:proofErr w:type="spellStart"/>
      <w:r>
        <w:rPr>
          <w:rFonts w:eastAsia="Calibri"/>
          <w:sz w:val="28"/>
          <w:szCs w:val="28"/>
          <w:lang w:eastAsia="en-US"/>
        </w:rPr>
        <w:t>Шавлова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И.А.</w:t>
      </w:r>
    </w:p>
    <w:p w:rsidR="00AD3E3E" w:rsidRPr="00AD3E3E" w:rsidRDefault="00AD3E3E" w:rsidP="00EE24C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D3E3E">
        <w:rPr>
          <w:rFonts w:eastAsia="Calibri"/>
          <w:b/>
          <w:sz w:val="28"/>
          <w:szCs w:val="28"/>
          <w:lang w:eastAsia="en-US"/>
        </w:rPr>
        <w:t>Результаты:</w:t>
      </w:r>
    </w:p>
    <w:p w:rsidR="00AD3E3E" w:rsidRPr="00EE24C0" w:rsidRDefault="00AD3E3E" w:rsidP="00EE24C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Синебрюхов Михаил вошел в число призеров регионального этапа всероссийской олимпиады.</w:t>
      </w:r>
    </w:p>
    <w:p w:rsidR="00EE24C0" w:rsidRDefault="00EE24C0" w:rsidP="000A53CD">
      <w:pPr>
        <w:spacing w:line="360" w:lineRule="auto"/>
        <w:ind w:left="540"/>
        <w:jc w:val="both"/>
        <w:rPr>
          <w:sz w:val="28"/>
          <w:szCs w:val="28"/>
        </w:rPr>
      </w:pPr>
    </w:p>
    <w:p w:rsidR="000A53CD" w:rsidRPr="00266AAA" w:rsidRDefault="000A53CD" w:rsidP="000A53CD">
      <w:pPr>
        <w:spacing w:line="360" w:lineRule="auto"/>
        <w:ind w:left="540"/>
        <w:jc w:val="both"/>
        <w:rPr>
          <w:sz w:val="28"/>
          <w:szCs w:val="28"/>
        </w:rPr>
      </w:pPr>
    </w:p>
    <w:p w:rsidR="000E5D83" w:rsidRDefault="00266AAA" w:rsidP="00266AA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66AAA">
        <w:rPr>
          <w:sz w:val="28"/>
          <w:szCs w:val="28"/>
        </w:rPr>
        <w:t>Анализ участия в конкурсах и</w:t>
      </w:r>
      <w:r>
        <w:rPr>
          <w:sz w:val="28"/>
          <w:szCs w:val="28"/>
        </w:rPr>
        <w:t xml:space="preserve"> других проектах муниципального</w:t>
      </w:r>
      <w:r w:rsidRPr="00266AAA">
        <w:rPr>
          <w:sz w:val="28"/>
          <w:szCs w:val="28"/>
        </w:rPr>
        <w:t>, регионального и Всероссийского уровня</w:t>
      </w:r>
      <w:r w:rsidR="00BC129E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 и дистанционных)</w:t>
      </w:r>
      <w:r w:rsidRPr="00266AAA">
        <w:rPr>
          <w:sz w:val="28"/>
          <w:szCs w:val="28"/>
        </w:rPr>
        <w:t>.</w:t>
      </w:r>
    </w:p>
    <w:p w:rsidR="0083722E" w:rsidRDefault="0083722E" w:rsidP="0083722E">
      <w:pPr>
        <w:spacing w:line="360" w:lineRule="auto"/>
        <w:ind w:left="540"/>
        <w:jc w:val="both"/>
        <w:rPr>
          <w:sz w:val="28"/>
          <w:szCs w:val="28"/>
        </w:rPr>
      </w:pPr>
    </w:p>
    <w:p w:rsidR="0083722E" w:rsidRDefault="0083722E" w:rsidP="0083722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1) Международный конкурс по английскому языку «Британский Бульдог»</w:t>
      </w:r>
    </w:p>
    <w:p w:rsidR="0083722E" w:rsidRDefault="0083722E" w:rsidP="0083722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охват учащихся: </w:t>
      </w:r>
      <w:r w:rsidR="00CE7344">
        <w:rPr>
          <w:sz w:val="28"/>
          <w:szCs w:val="28"/>
        </w:rPr>
        <w:t xml:space="preserve">72 человека, </w:t>
      </w:r>
      <w:r>
        <w:rPr>
          <w:sz w:val="28"/>
          <w:szCs w:val="28"/>
        </w:rPr>
        <w:t>из них 23 ученика начальных классов.</w:t>
      </w:r>
    </w:p>
    <w:p w:rsidR="00CE0CE1" w:rsidRDefault="00CE0CE1" w:rsidP="0083722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Статус международного конкурса, яркий раздаточный материал, довольно трудные, но интересные задания, наличие сертификатов и памятных сувениров в качестве призов – все это мотивирует учащихся на участие в данном конкурсе, повышает интерес к предмету.</w:t>
      </w:r>
    </w:p>
    <w:p w:rsidR="0083722E" w:rsidRDefault="0083722E" w:rsidP="0083722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конкурс чтецов произведений на английском и  немецком языках. (В дистанционном формате)</w:t>
      </w:r>
    </w:p>
    <w:p w:rsidR="00CE0CE1" w:rsidRDefault="00CE0CE1" w:rsidP="0083722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Проводился первый раз. Приняло достаточно большое количество учеников из различных школ района. </w:t>
      </w:r>
      <w:r w:rsidR="00C95A5E">
        <w:rPr>
          <w:sz w:val="28"/>
          <w:szCs w:val="28"/>
        </w:rPr>
        <w:t>Новый формат работы с иностранным языком позволил принять участие и войти в число лучших тем ребятам, которые не смогли бы проявить себя в рамках предметных олимпиад по предмету. Ситуация успеха, творческий характер состязания могут стать толчком для увлечения иностранным языком.</w:t>
      </w:r>
    </w:p>
    <w:p w:rsidR="00881495" w:rsidRDefault="00881495" w:rsidP="00266AA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66AAA">
        <w:rPr>
          <w:sz w:val="28"/>
          <w:szCs w:val="28"/>
        </w:rPr>
        <w:t xml:space="preserve">Анализ </w:t>
      </w:r>
      <w:r w:rsidR="00BC129E">
        <w:rPr>
          <w:sz w:val="28"/>
          <w:szCs w:val="28"/>
        </w:rPr>
        <w:t>внеклассных мероприятий</w:t>
      </w:r>
      <w:r w:rsidRPr="00266AAA">
        <w:rPr>
          <w:sz w:val="28"/>
          <w:szCs w:val="28"/>
        </w:rPr>
        <w:t xml:space="preserve"> (в сравнении с планом, причины успеха, причины по которым мероприятия не проводились).</w:t>
      </w:r>
    </w:p>
    <w:p w:rsidR="00C95A5E" w:rsidRPr="00266AAA" w:rsidRDefault="00C95A5E" w:rsidP="00C95A5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неделя не проводилась. Причины</w:t>
      </w:r>
      <w:r w:rsidR="00AD3E3E">
        <w:rPr>
          <w:sz w:val="28"/>
          <w:szCs w:val="28"/>
        </w:rPr>
        <w:t xml:space="preserve">: В первом полугодии большое количество учителей болели, была необходимость обеспечить замены уроков. Частые уходы классов на карантин. Во втором полугодии подготовка к </w:t>
      </w:r>
      <w:proofErr w:type="spellStart"/>
      <w:r w:rsidR="00AD3E3E">
        <w:rPr>
          <w:sz w:val="28"/>
          <w:szCs w:val="28"/>
        </w:rPr>
        <w:t>впр</w:t>
      </w:r>
      <w:proofErr w:type="spellEnd"/>
      <w:r w:rsidR="00AD3E3E">
        <w:rPr>
          <w:sz w:val="28"/>
          <w:szCs w:val="28"/>
        </w:rPr>
        <w:t xml:space="preserve">, проектная деятельность, конкурсы. </w:t>
      </w:r>
    </w:p>
    <w:p w:rsidR="00881495" w:rsidRPr="000E5D83" w:rsidRDefault="00881495" w:rsidP="002D25BE">
      <w:pPr>
        <w:spacing w:line="276" w:lineRule="auto"/>
        <w:ind w:left="612" w:right="-442"/>
        <w:rPr>
          <w:sz w:val="28"/>
          <w:szCs w:val="28"/>
        </w:rPr>
      </w:pPr>
      <w:bookmarkStart w:id="1" w:name="_GoBack"/>
      <w:bookmarkEnd w:id="1"/>
    </w:p>
    <w:sectPr w:rsidR="00881495" w:rsidRPr="000E5D83" w:rsidSect="00E062FC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DB4F36"/>
    <w:multiLevelType w:val="hybridMultilevel"/>
    <w:tmpl w:val="9AE26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9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E6E2A"/>
    <w:multiLevelType w:val="hybridMultilevel"/>
    <w:tmpl w:val="27D6A2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04CA2"/>
    <w:multiLevelType w:val="hybridMultilevel"/>
    <w:tmpl w:val="39AE2C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D04B4F"/>
    <w:multiLevelType w:val="hybridMultilevel"/>
    <w:tmpl w:val="C6E85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22"/>
  </w:num>
  <w:num w:numId="5">
    <w:abstractNumId w:val="6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20"/>
  </w:num>
  <w:num w:numId="11">
    <w:abstractNumId w:val="31"/>
  </w:num>
  <w:num w:numId="12">
    <w:abstractNumId w:val="16"/>
  </w:num>
  <w:num w:numId="13">
    <w:abstractNumId w:val="28"/>
  </w:num>
  <w:num w:numId="14">
    <w:abstractNumId w:val="4"/>
  </w:num>
  <w:num w:numId="15">
    <w:abstractNumId w:val="8"/>
  </w:num>
  <w:num w:numId="16">
    <w:abstractNumId w:val="12"/>
  </w:num>
  <w:num w:numId="17">
    <w:abstractNumId w:val="27"/>
  </w:num>
  <w:num w:numId="18">
    <w:abstractNumId w:val="3"/>
  </w:num>
  <w:num w:numId="19">
    <w:abstractNumId w:val="16"/>
  </w:num>
  <w:num w:numId="20">
    <w:abstractNumId w:val="15"/>
  </w:num>
  <w:num w:numId="21">
    <w:abstractNumId w:val="15"/>
  </w:num>
  <w:num w:numId="22">
    <w:abstractNumId w:val="24"/>
  </w:num>
  <w:num w:numId="23">
    <w:abstractNumId w:val="19"/>
  </w:num>
  <w:num w:numId="24">
    <w:abstractNumId w:val="14"/>
  </w:num>
  <w:num w:numId="25">
    <w:abstractNumId w:val="13"/>
  </w:num>
  <w:num w:numId="26">
    <w:abstractNumId w:val="17"/>
  </w:num>
  <w:num w:numId="27">
    <w:abstractNumId w:val="2"/>
  </w:num>
  <w:num w:numId="28">
    <w:abstractNumId w:val="7"/>
  </w:num>
  <w:num w:numId="29">
    <w:abstractNumId w:val="1"/>
  </w:num>
  <w:num w:numId="30">
    <w:abstractNumId w:val="29"/>
  </w:num>
  <w:num w:numId="31">
    <w:abstractNumId w:val="5"/>
  </w:num>
  <w:num w:numId="32">
    <w:abstractNumId w:val="18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D"/>
    <w:rsid w:val="00044E57"/>
    <w:rsid w:val="00073D50"/>
    <w:rsid w:val="0008633B"/>
    <w:rsid w:val="000A1386"/>
    <w:rsid w:val="000A53CD"/>
    <w:rsid w:val="000D6297"/>
    <w:rsid w:val="000E5D83"/>
    <w:rsid w:val="000F0833"/>
    <w:rsid w:val="000F33DB"/>
    <w:rsid w:val="001071B1"/>
    <w:rsid w:val="00112FC0"/>
    <w:rsid w:val="00175B4C"/>
    <w:rsid w:val="00193C88"/>
    <w:rsid w:val="001A2BC4"/>
    <w:rsid w:val="001E27AF"/>
    <w:rsid w:val="001F22BF"/>
    <w:rsid w:val="001F589F"/>
    <w:rsid w:val="002272D6"/>
    <w:rsid w:val="00266AAA"/>
    <w:rsid w:val="00287725"/>
    <w:rsid w:val="00290B21"/>
    <w:rsid w:val="00295D94"/>
    <w:rsid w:val="002A29C8"/>
    <w:rsid w:val="002C7370"/>
    <w:rsid w:val="002D25BE"/>
    <w:rsid w:val="002F2DF8"/>
    <w:rsid w:val="00330E76"/>
    <w:rsid w:val="003517D6"/>
    <w:rsid w:val="003564DB"/>
    <w:rsid w:val="00370DF8"/>
    <w:rsid w:val="0037349F"/>
    <w:rsid w:val="00380CFC"/>
    <w:rsid w:val="003933C2"/>
    <w:rsid w:val="004A7DC9"/>
    <w:rsid w:val="004E5953"/>
    <w:rsid w:val="00500E44"/>
    <w:rsid w:val="00503EAF"/>
    <w:rsid w:val="00520F48"/>
    <w:rsid w:val="00566183"/>
    <w:rsid w:val="00574254"/>
    <w:rsid w:val="00584C9A"/>
    <w:rsid w:val="005C7B95"/>
    <w:rsid w:val="005D1774"/>
    <w:rsid w:val="005E16A5"/>
    <w:rsid w:val="005F4756"/>
    <w:rsid w:val="00612865"/>
    <w:rsid w:val="00612AC9"/>
    <w:rsid w:val="00613FAF"/>
    <w:rsid w:val="006141AA"/>
    <w:rsid w:val="00624A8E"/>
    <w:rsid w:val="00637CE8"/>
    <w:rsid w:val="00644891"/>
    <w:rsid w:val="00653E8D"/>
    <w:rsid w:val="006A390B"/>
    <w:rsid w:val="006D35C5"/>
    <w:rsid w:val="00707307"/>
    <w:rsid w:val="00715062"/>
    <w:rsid w:val="007151CF"/>
    <w:rsid w:val="00721E67"/>
    <w:rsid w:val="00745523"/>
    <w:rsid w:val="00772D9E"/>
    <w:rsid w:val="0078684A"/>
    <w:rsid w:val="007D2BA9"/>
    <w:rsid w:val="00807021"/>
    <w:rsid w:val="00832486"/>
    <w:rsid w:val="00832653"/>
    <w:rsid w:val="00833559"/>
    <w:rsid w:val="0083722E"/>
    <w:rsid w:val="008666BD"/>
    <w:rsid w:val="00873807"/>
    <w:rsid w:val="00877077"/>
    <w:rsid w:val="00881495"/>
    <w:rsid w:val="008910F8"/>
    <w:rsid w:val="008914E9"/>
    <w:rsid w:val="008B79C4"/>
    <w:rsid w:val="008E0820"/>
    <w:rsid w:val="008E0BC1"/>
    <w:rsid w:val="00906471"/>
    <w:rsid w:val="00911079"/>
    <w:rsid w:val="00925B6E"/>
    <w:rsid w:val="00940307"/>
    <w:rsid w:val="00942C3F"/>
    <w:rsid w:val="0094566A"/>
    <w:rsid w:val="00967E0F"/>
    <w:rsid w:val="00981ABD"/>
    <w:rsid w:val="009A7FD0"/>
    <w:rsid w:val="009E4759"/>
    <w:rsid w:val="00A1044F"/>
    <w:rsid w:val="00A238BE"/>
    <w:rsid w:val="00A332B5"/>
    <w:rsid w:val="00A74C8F"/>
    <w:rsid w:val="00A968B8"/>
    <w:rsid w:val="00AB631E"/>
    <w:rsid w:val="00AC34A2"/>
    <w:rsid w:val="00AD3E3E"/>
    <w:rsid w:val="00AD45E4"/>
    <w:rsid w:val="00B0559B"/>
    <w:rsid w:val="00B05D1C"/>
    <w:rsid w:val="00B12D42"/>
    <w:rsid w:val="00B15DD8"/>
    <w:rsid w:val="00B238C8"/>
    <w:rsid w:val="00B5369D"/>
    <w:rsid w:val="00B941B5"/>
    <w:rsid w:val="00BC129E"/>
    <w:rsid w:val="00BF0BA3"/>
    <w:rsid w:val="00BF783C"/>
    <w:rsid w:val="00C47806"/>
    <w:rsid w:val="00C50BE0"/>
    <w:rsid w:val="00C62D9D"/>
    <w:rsid w:val="00C95A5E"/>
    <w:rsid w:val="00CA5343"/>
    <w:rsid w:val="00CB2F55"/>
    <w:rsid w:val="00CC03C8"/>
    <w:rsid w:val="00CE0CE1"/>
    <w:rsid w:val="00CE5994"/>
    <w:rsid w:val="00CE7344"/>
    <w:rsid w:val="00CF58FF"/>
    <w:rsid w:val="00D0114A"/>
    <w:rsid w:val="00D344E9"/>
    <w:rsid w:val="00D44907"/>
    <w:rsid w:val="00D54586"/>
    <w:rsid w:val="00D554A4"/>
    <w:rsid w:val="00D9416B"/>
    <w:rsid w:val="00DA02CF"/>
    <w:rsid w:val="00DA6EC5"/>
    <w:rsid w:val="00DF5A2C"/>
    <w:rsid w:val="00E05FF6"/>
    <w:rsid w:val="00E062FC"/>
    <w:rsid w:val="00E11E1E"/>
    <w:rsid w:val="00E544B2"/>
    <w:rsid w:val="00EB4BAA"/>
    <w:rsid w:val="00EC259D"/>
    <w:rsid w:val="00EC2B7D"/>
    <w:rsid w:val="00EE24C0"/>
    <w:rsid w:val="00EF6AD7"/>
    <w:rsid w:val="00F2278C"/>
    <w:rsid w:val="00F2335C"/>
    <w:rsid w:val="00F44B20"/>
    <w:rsid w:val="00F50F13"/>
    <w:rsid w:val="00F6786E"/>
    <w:rsid w:val="00F72215"/>
    <w:rsid w:val="00FA230E"/>
    <w:rsid w:val="00FA2769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0E6FF-B1C1-46F8-9833-725781B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981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807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39"/>
    <w:rsid w:val="00EE2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EE2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Галина Пайко</cp:lastModifiedBy>
  <cp:revision>3</cp:revision>
  <cp:lastPrinted>2012-06-14T08:35:00Z</cp:lastPrinted>
  <dcterms:created xsi:type="dcterms:W3CDTF">2021-06-02T07:57:00Z</dcterms:created>
  <dcterms:modified xsi:type="dcterms:W3CDTF">2021-11-22T07:57:00Z</dcterms:modified>
</cp:coreProperties>
</file>