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43" w:rsidRDefault="00B72D43" w:rsidP="00B72D43">
      <w:pPr>
        <w:spacing w:after="0" w:line="408" w:lineRule="auto"/>
        <w:ind w:left="120"/>
        <w:jc w:val="center"/>
        <w:rPr>
          <w:lang w:val="ru-RU"/>
        </w:rPr>
      </w:pPr>
      <w:bookmarkStart w:id="0" w:name="block-2542836"/>
      <w:bookmarkStart w:id="1" w:name="block-2542837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2D43" w:rsidRDefault="00B72D43" w:rsidP="00B72D43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Министерство  образования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и науки Челябинской области </w:t>
      </w:r>
    </w:p>
    <w:p w:rsidR="00B72D43" w:rsidRPr="00CC769B" w:rsidRDefault="00B72D43" w:rsidP="00B72D43">
      <w:pPr>
        <w:spacing w:after="0" w:line="408" w:lineRule="auto"/>
        <w:ind w:left="120"/>
        <w:jc w:val="center"/>
        <w:rPr>
          <w:lang w:val="ru-RU"/>
        </w:rPr>
      </w:pPr>
      <w:r w:rsidRPr="00CC769B">
        <w:rPr>
          <w:rFonts w:ascii="Times New Roman" w:hAnsi="Times New Roman"/>
          <w:b/>
          <w:color w:val="000000"/>
          <w:sz w:val="28"/>
          <w:lang w:val="ru-RU"/>
        </w:rPr>
        <w:t>МОУ "</w:t>
      </w:r>
      <w:proofErr w:type="spellStart"/>
      <w:r w:rsidRPr="00CC769B">
        <w:rPr>
          <w:rFonts w:ascii="Times New Roman" w:hAnsi="Times New Roman"/>
          <w:b/>
          <w:color w:val="000000"/>
          <w:sz w:val="28"/>
          <w:lang w:val="ru-RU"/>
        </w:rPr>
        <w:t>Миасская</w:t>
      </w:r>
      <w:proofErr w:type="spellEnd"/>
      <w:r w:rsidRPr="00CC769B">
        <w:rPr>
          <w:rFonts w:ascii="Times New Roman" w:hAnsi="Times New Roman"/>
          <w:b/>
          <w:color w:val="000000"/>
          <w:sz w:val="28"/>
          <w:lang w:val="ru-RU"/>
        </w:rPr>
        <w:t xml:space="preserve"> СОШ №1 "</w:t>
      </w:r>
    </w:p>
    <w:p w:rsidR="00B72D43" w:rsidRPr="004659EC" w:rsidRDefault="00B72D43" w:rsidP="00B72D4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2D43" w:rsidRPr="004659EC" w:rsidRDefault="00B72D43" w:rsidP="000B14CF">
      <w:pPr>
        <w:tabs>
          <w:tab w:val="left" w:pos="2835"/>
        </w:tabs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2D43" w:rsidRPr="004659EC" w:rsidRDefault="00B72D43" w:rsidP="00B72D4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2D43" w:rsidRPr="004659EC" w:rsidRDefault="00B72D43" w:rsidP="00B72D4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2D43" w:rsidRPr="00D31C5A" w:rsidRDefault="00B72D43" w:rsidP="00B72D4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2D43" w:rsidRPr="00D31C5A" w:rsidRDefault="00B72D43" w:rsidP="00B72D4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31C5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B72D43" w:rsidRPr="00D31C5A" w:rsidRDefault="00B72D43" w:rsidP="00B72D4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2D43" w:rsidRPr="00D31C5A" w:rsidRDefault="00B72D43" w:rsidP="00B72D4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2D43" w:rsidRPr="00D31C5A" w:rsidRDefault="00B72D43" w:rsidP="00B72D4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2D43" w:rsidRPr="004D05DB" w:rsidRDefault="00B72D43" w:rsidP="00B72D43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24"/>
          <w:lang w:val="ru-RU"/>
        </w:rPr>
      </w:pPr>
      <w:r w:rsidRPr="004D05DB">
        <w:rPr>
          <w:rFonts w:ascii="Times New Roman" w:hAnsi="Times New Roman" w:cs="Times New Roman"/>
          <w:b/>
          <w:color w:val="000000"/>
          <w:sz w:val="32"/>
          <w:szCs w:val="24"/>
          <w:lang w:val="ru-RU"/>
        </w:rPr>
        <w:t>РАБОЧАЯ ПРОГРАММА</w:t>
      </w:r>
    </w:p>
    <w:p w:rsidR="00B72D43" w:rsidRPr="00A6627D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Pr="004B5CFD" w:rsidRDefault="00B72D43" w:rsidP="00B72D43">
      <w:pPr>
        <w:spacing w:after="0" w:line="408" w:lineRule="auto"/>
        <w:ind w:left="120"/>
        <w:jc w:val="center"/>
        <w:rPr>
          <w:sz w:val="32"/>
          <w:szCs w:val="32"/>
          <w:lang w:val="ru-RU"/>
        </w:rPr>
      </w:pPr>
      <w:r w:rsidRPr="004B5CFD"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предмета «Алгебра и начала математического анализа. Базовый уровень»</w:t>
      </w:r>
    </w:p>
    <w:p w:rsidR="00B72D43" w:rsidRPr="004B5CFD" w:rsidRDefault="00B72D43" w:rsidP="00B72D43">
      <w:pPr>
        <w:spacing w:after="0" w:line="408" w:lineRule="auto"/>
        <w:ind w:left="120"/>
        <w:jc w:val="center"/>
        <w:rPr>
          <w:b/>
          <w:lang w:val="ru-RU"/>
        </w:rPr>
      </w:pPr>
      <w:r w:rsidRPr="004B5CFD"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10-11 классов </w:t>
      </w:r>
    </w:p>
    <w:p w:rsidR="00B72D43" w:rsidRPr="00A6627D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Pr="00A6627D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Pr="00A6627D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Pr="00A6627D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Pr="00A6627D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Pr="00A6627D" w:rsidRDefault="00B72D43" w:rsidP="00B72D43">
      <w:pPr>
        <w:spacing w:after="0"/>
        <w:ind w:left="120"/>
        <w:jc w:val="center"/>
        <w:rPr>
          <w:lang w:val="ru-RU"/>
        </w:rPr>
      </w:pPr>
    </w:p>
    <w:p w:rsidR="00B72D43" w:rsidRPr="00B06480" w:rsidRDefault="00B72D43" w:rsidP="00B72D4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72D43" w:rsidRPr="004B5CFD" w:rsidRDefault="00B72D43" w:rsidP="00B72D43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5C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с. </w:t>
      </w:r>
      <w:proofErr w:type="spellStart"/>
      <w:r w:rsidRPr="004B5CFD">
        <w:rPr>
          <w:rFonts w:ascii="Times New Roman" w:hAnsi="Times New Roman" w:cs="Times New Roman"/>
          <w:b/>
          <w:sz w:val="24"/>
          <w:szCs w:val="24"/>
          <w:lang w:val="ru-RU"/>
        </w:rPr>
        <w:t>Миасское</w:t>
      </w:r>
      <w:proofErr w:type="spellEnd"/>
      <w:r w:rsidRPr="004B5CFD">
        <w:rPr>
          <w:rFonts w:ascii="Times New Roman" w:hAnsi="Times New Roman" w:cs="Times New Roman"/>
          <w:b/>
          <w:sz w:val="24"/>
          <w:szCs w:val="24"/>
          <w:lang w:val="ru-RU"/>
        </w:rPr>
        <w:t>, 2023г</w:t>
      </w:r>
      <w:bookmarkEnd w:id="0"/>
    </w:p>
    <w:p w:rsidR="00B72D43" w:rsidRDefault="00B72D43" w:rsidP="00B72D4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72D43" w:rsidRDefault="00B72D43" w:rsidP="00B06480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72D43" w:rsidRDefault="00B72D43" w:rsidP="00B06480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72D43" w:rsidRDefault="00B72D43" w:rsidP="00B06480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653D3" w:rsidRPr="00B06480" w:rsidRDefault="00743AE0" w:rsidP="00B064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18726574"/>
      <w:bookmarkEnd w:id="2"/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18726582"/>
      <w:bookmarkEnd w:id="3"/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</w:t>
      </w: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</w:t>
      </w: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583"/>
      <w:bookmarkEnd w:id="4"/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2653D3" w:rsidRPr="00B06480" w:rsidRDefault="002653D3">
      <w:pPr>
        <w:rPr>
          <w:rFonts w:ascii="Times New Roman" w:hAnsi="Times New Roman" w:cs="Times New Roman"/>
          <w:sz w:val="24"/>
          <w:szCs w:val="24"/>
          <w:lang w:val="ru-RU"/>
        </w:rPr>
        <w:sectPr w:rsidR="002653D3" w:rsidRPr="00B06480" w:rsidSect="000B14CF">
          <w:pgSz w:w="11906" w:h="16383"/>
          <w:pgMar w:top="1134" w:right="850" w:bottom="1134" w:left="1276" w:header="720" w:footer="720" w:gutter="0"/>
          <w:cols w:space="720"/>
        </w:sectPr>
      </w:pPr>
    </w:p>
    <w:p w:rsidR="002653D3" w:rsidRPr="00B06480" w:rsidRDefault="00743A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542841"/>
      <w:bookmarkEnd w:id="1"/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588"/>
      <w:bookmarkEnd w:id="6"/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B064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B06480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Определение, теорема, следствие, доказательство.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2653D3" w:rsidRPr="00B06480" w:rsidRDefault="002653D3">
      <w:pPr>
        <w:rPr>
          <w:rFonts w:ascii="Times New Roman" w:hAnsi="Times New Roman" w:cs="Times New Roman"/>
          <w:sz w:val="24"/>
          <w:szCs w:val="24"/>
          <w:lang w:val="ru-RU"/>
        </w:rPr>
        <w:sectPr w:rsidR="002653D3" w:rsidRPr="00B06480" w:rsidSect="000B14CF">
          <w:pgSz w:w="11906" w:h="16383"/>
          <w:pgMar w:top="851" w:right="850" w:bottom="1134" w:left="1276" w:header="720" w:footer="720" w:gutter="0"/>
          <w:cols w:space="720"/>
        </w:sectPr>
      </w:pPr>
    </w:p>
    <w:p w:rsidR="002653D3" w:rsidRPr="00B06480" w:rsidRDefault="00743A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542842"/>
      <w:bookmarkEnd w:id="5"/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73394992"/>
      <w:bookmarkEnd w:id="8"/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2653D3" w:rsidRPr="00B06480" w:rsidRDefault="00743AE0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</w:t>
      </w: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18726579"/>
      <w:bookmarkEnd w:id="9"/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B0648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B064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B064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B0648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B064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480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B06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480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B06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480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B064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53D3" w:rsidRPr="00B06480" w:rsidRDefault="00743AE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653D3" w:rsidRPr="00B06480" w:rsidRDefault="00743AE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653D3" w:rsidRPr="00B06480" w:rsidRDefault="00743AE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2653D3" w:rsidRPr="00B06480" w:rsidRDefault="00743AE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653D3" w:rsidRPr="00B06480" w:rsidRDefault="00743AE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2653D3" w:rsidRPr="00B06480" w:rsidRDefault="00743AE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480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B06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480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B06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480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B064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53D3" w:rsidRPr="00B06480" w:rsidRDefault="00743AE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653D3" w:rsidRPr="00B06480" w:rsidRDefault="00743AE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653D3" w:rsidRPr="00B06480" w:rsidRDefault="00743AE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653D3" w:rsidRPr="00B06480" w:rsidRDefault="00743AE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4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</w:t>
      </w:r>
      <w:proofErr w:type="spellEnd"/>
      <w:r w:rsidRPr="00B0648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B06480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B064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53D3" w:rsidRPr="00B06480" w:rsidRDefault="00743AE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653D3" w:rsidRPr="00B06480" w:rsidRDefault="00743AE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653D3" w:rsidRPr="00B06480" w:rsidRDefault="00743AE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653D3" w:rsidRPr="00B06480" w:rsidRDefault="00743AE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B064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B0648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B064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480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B064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53D3" w:rsidRPr="00B06480" w:rsidRDefault="00743AE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653D3" w:rsidRPr="00B06480" w:rsidRDefault="00743AE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653D3" w:rsidRPr="00B06480" w:rsidRDefault="00743AE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480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B064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53D3" w:rsidRPr="00B06480" w:rsidRDefault="00743AE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653D3" w:rsidRPr="00B06480" w:rsidRDefault="00743AE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B064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B0648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B064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480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B064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53D3" w:rsidRPr="00B06480" w:rsidRDefault="00743AE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653D3" w:rsidRPr="00B06480" w:rsidRDefault="00743AE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653D3" w:rsidRPr="00B06480" w:rsidRDefault="00743AE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18726585"/>
      <w:bookmarkEnd w:id="10"/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Начала математического анализа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586"/>
      <w:bookmarkEnd w:id="11"/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2653D3" w:rsidRPr="00B06480" w:rsidRDefault="002653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B064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графики функций для исследования процессов и зависимостей из других учебных дисциплин.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2653D3" w:rsidRPr="00B06480" w:rsidRDefault="00743A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2653D3" w:rsidRPr="00B06480" w:rsidRDefault="002653D3">
      <w:pPr>
        <w:rPr>
          <w:rFonts w:ascii="Times New Roman" w:hAnsi="Times New Roman" w:cs="Times New Roman"/>
          <w:sz w:val="24"/>
          <w:szCs w:val="24"/>
          <w:lang w:val="ru-RU"/>
        </w:rPr>
        <w:sectPr w:rsidR="002653D3" w:rsidRPr="00B06480" w:rsidSect="000B14CF">
          <w:pgSz w:w="11906" w:h="16383"/>
          <w:pgMar w:top="1134" w:right="850" w:bottom="1134" w:left="1134" w:header="720" w:footer="720" w:gutter="0"/>
          <w:cols w:space="720"/>
        </w:sectPr>
      </w:pPr>
    </w:p>
    <w:p w:rsidR="00B72D43" w:rsidRDefault="00743AE0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2" w:name="block-2542838"/>
      <w:bookmarkEnd w:id="7"/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</w:p>
    <w:p w:rsidR="002653D3" w:rsidRPr="00B06480" w:rsidRDefault="00743AE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653D3" w:rsidRPr="00B06480" w:rsidRDefault="00743AE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770"/>
      </w:tblGrid>
      <w:tr w:rsidR="002653D3" w:rsidRPr="00B0648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653D3" w:rsidRPr="00B06480" w:rsidRDefault="002653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53D3" w:rsidRPr="00B06480" w:rsidRDefault="002653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53D3" w:rsidRPr="00B06480" w:rsidRDefault="002653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D3" w:rsidRPr="00B06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3D3" w:rsidRPr="00B06480" w:rsidRDefault="0026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3D3" w:rsidRPr="00B06480" w:rsidRDefault="0026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53D3" w:rsidRPr="00B06480" w:rsidRDefault="002653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53D3" w:rsidRPr="00B06480" w:rsidRDefault="002653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53D3" w:rsidRPr="00B06480" w:rsidRDefault="002653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3D3" w:rsidRPr="00B06480" w:rsidRDefault="0026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D3" w:rsidRPr="000B14C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2653D3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53D3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1Сурок: </w:t>
            </w:r>
            <w:hyperlink r:id="rId5" w:history="1">
              <w:r w:rsidRPr="00A4755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  <w:p w:rsidR="00430BBF" w:rsidRPr="00430BBF" w:rsidRDefault="00430BBF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53D3" w:rsidRPr="000B14C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653D3" w:rsidRPr="00430BBF" w:rsidRDefault="00743AE0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53D3" w:rsidRPr="00430BBF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53D3" w:rsidRPr="00430BBF" w:rsidRDefault="002653D3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53D3" w:rsidRPr="00430BBF" w:rsidRDefault="002653D3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30BBF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1Сурок: </w:t>
            </w:r>
            <w:hyperlink r:id="rId6" w:history="1">
              <w:r w:rsidRPr="00A4755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  <w:p w:rsidR="002653D3" w:rsidRPr="00430BBF" w:rsidRDefault="002653D3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53D3" w:rsidRPr="000B14C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653D3" w:rsidRPr="00430BBF" w:rsidRDefault="00743AE0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r w:rsidRPr="00430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Иррациональные уравнения и </w:t>
            </w:r>
            <w:proofErr w:type="spellStart"/>
            <w:r w:rsidRPr="00430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</w:t>
            </w: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2653D3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53D3" w:rsidRPr="00430BBF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1Сурок: </w:t>
            </w:r>
            <w:hyperlink r:id="rId7" w:history="1">
              <w:r w:rsidRPr="00A4755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2653D3" w:rsidRPr="000B14C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2653D3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53D3" w:rsidRPr="00430BBF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1Сурок: </w:t>
            </w:r>
            <w:hyperlink r:id="rId8" w:history="1">
              <w:r w:rsidRPr="00A4755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2653D3" w:rsidRPr="000B14C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2653D3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2653D3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53D3" w:rsidRPr="00430BBF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1Сурок: </w:t>
            </w:r>
            <w:hyperlink r:id="rId9" w:history="1">
              <w:r w:rsidRPr="00A4755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2653D3" w:rsidRPr="000B14C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2653D3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53D3" w:rsidRPr="00430BBF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1Сурок: </w:t>
            </w:r>
            <w:hyperlink r:id="rId10" w:history="1">
              <w:r w:rsidRPr="00A4755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2653D3" w:rsidRPr="00B06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2653D3" w:rsidP="000B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3D3" w:rsidRPr="00B06480" w:rsidRDefault="002653D3" w:rsidP="000B14C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653D3" w:rsidRPr="00B0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53D3" w:rsidRDefault="00743AE0" w:rsidP="000B14C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B06480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proofErr w:type="gramEnd"/>
      <w:r w:rsidRPr="00B064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0B14CF" w:rsidRPr="00B06480" w:rsidRDefault="000B14CF" w:rsidP="000B14C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tbl>
      <w:tblPr>
        <w:tblW w:w="142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5223"/>
        <w:gridCol w:w="1491"/>
        <w:gridCol w:w="1841"/>
        <w:gridCol w:w="1910"/>
        <w:gridCol w:w="2770"/>
      </w:tblGrid>
      <w:tr w:rsidR="002653D3" w:rsidRPr="00B06480" w:rsidTr="000B14CF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653D3" w:rsidRPr="00B06480" w:rsidRDefault="002653D3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53D3" w:rsidRPr="00B06480" w:rsidRDefault="002653D3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53D3" w:rsidRPr="00B06480" w:rsidRDefault="002653D3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D3" w:rsidRPr="00B06480" w:rsidTr="000B14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3D3" w:rsidRPr="00B06480" w:rsidRDefault="002653D3" w:rsidP="000B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3D3" w:rsidRPr="00B06480" w:rsidRDefault="002653D3" w:rsidP="000B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53D3" w:rsidRPr="00B06480" w:rsidRDefault="002653D3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53D3" w:rsidRPr="00B06480" w:rsidRDefault="002653D3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53D3" w:rsidRPr="00B06480" w:rsidRDefault="002653D3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3D3" w:rsidRPr="00B06480" w:rsidRDefault="002653D3" w:rsidP="000B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D3" w:rsidRPr="000B14CF" w:rsidTr="000B14C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3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2653D3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430BBF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1Сурок: </w:t>
            </w:r>
            <w:hyperlink r:id="rId11" w:history="1">
              <w:r w:rsidRPr="00A4755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  <w:p w:rsidR="002653D3" w:rsidRPr="00430BBF" w:rsidRDefault="002653D3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53D3" w:rsidRPr="000B14CF" w:rsidTr="000B14C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3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2653D3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2653D3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430BBF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1Сурок: </w:t>
            </w:r>
            <w:hyperlink r:id="rId12" w:history="1">
              <w:r w:rsidRPr="00A4755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  <w:p w:rsidR="002653D3" w:rsidRPr="00430BBF" w:rsidRDefault="002653D3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53D3" w:rsidRPr="000B14CF" w:rsidTr="000B14C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3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743AE0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53D3" w:rsidRPr="00B06480" w:rsidRDefault="002653D3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430BBF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1Сурок: </w:t>
            </w:r>
            <w:hyperlink r:id="rId13" w:history="1">
              <w:r w:rsidRPr="00A4755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  <w:p w:rsidR="002653D3" w:rsidRPr="00430BBF" w:rsidRDefault="002653D3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BBF" w:rsidRPr="000B14CF" w:rsidTr="000B14C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3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>
              <w:top w:w="50" w:type="dxa"/>
              <w:left w:w="100" w:type="dxa"/>
            </w:tcMar>
          </w:tcPr>
          <w:p w:rsidR="00430BBF" w:rsidRPr="00430BBF" w:rsidRDefault="00430BBF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1Сурок: </w:t>
            </w:r>
            <w:hyperlink r:id="rId14" w:history="1">
              <w:r w:rsidRPr="0087385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430BBF" w:rsidRPr="000B14CF" w:rsidTr="000B14C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3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>
              <w:top w:w="50" w:type="dxa"/>
              <w:left w:w="100" w:type="dxa"/>
            </w:tcMar>
          </w:tcPr>
          <w:p w:rsidR="00430BBF" w:rsidRPr="00430BBF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1Сурок: </w:t>
            </w:r>
            <w:hyperlink r:id="rId15" w:history="1">
              <w:r w:rsidRPr="00A4755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430BBF" w:rsidRPr="000B14CF" w:rsidTr="000B14C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3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>
              <w:top w:w="50" w:type="dxa"/>
              <w:left w:w="100" w:type="dxa"/>
            </w:tcMar>
          </w:tcPr>
          <w:p w:rsidR="00430BBF" w:rsidRPr="00430BBF" w:rsidRDefault="00430BBF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1Сурок: </w:t>
            </w:r>
            <w:hyperlink r:id="rId16" w:history="1">
              <w:r w:rsidRPr="0087385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430BBF" w:rsidRPr="000B14CF" w:rsidTr="000B14C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23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>
              <w:top w:w="50" w:type="dxa"/>
              <w:left w:w="100" w:type="dxa"/>
            </w:tcMar>
          </w:tcPr>
          <w:p w:rsidR="00430BBF" w:rsidRPr="00430BBF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1Сурок: </w:t>
            </w:r>
            <w:hyperlink r:id="rId17" w:history="1">
              <w:r w:rsidRPr="00A4755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  <w:tr w:rsidR="00430BBF" w:rsidRPr="000B14CF" w:rsidTr="000B14C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23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BBF" w:rsidRPr="00B06480" w:rsidRDefault="00430BBF" w:rsidP="000B1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Mar>
              <w:top w:w="50" w:type="dxa"/>
              <w:left w:w="100" w:type="dxa"/>
            </w:tcMar>
          </w:tcPr>
          <w:p w:rsidR="00430BBF" w:rsidRPr="00430BBF" w:rsidRDefault="00430BBF" w:rsidP="000B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1Сурок: </w:t>
            </w:r>
            <w:hyperlink r:id="rId18" w:history="1">
              <w:r w:rsidRPr="0087385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https://urok.1c.ru/library/</w:t>
              </w:r>
            </w:hyperlink>
          </w:p>
        </w:tc>
      </w:tr>
    </w:tbl>
    <w:p w:rsidR="000B14CF" w:rsidRDefault="000B14CF" w:rsidP="000B14C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4" w:name="block-2542840"/>
      <w:bookmarkEnd w:id="12"/>
    </w:p>
    <w:p w:rsidR="000B14CF" w:rsidRDefault="000B14CF" w:rsidP="000B14C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14CF" w:rsidRDefault="000B14C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14CF" w:rsidRDefault="000B14C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14CF" w:rsidRDefault="000B14C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653D3" w:rsidRPr="00B06480" w:rsidRDefault="00743AE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2653D3" w:rsidRPr="00B06480" w:rsidRDefault="00743AE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2653D3" w:rsidRPr="00B06480" w:rsidRDefault="00743AE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A6627D" w:rsidRPr="00B06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6627D" w:rsidRPr="00B06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</w:p>
    <w:p w:rsidR="002653D3" w:rsidRPr="00B06480" w:rsidRDefault="00743AE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2653D3" w:rsidRPr="00B06480" w:rsidRDefault="00743AE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648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End w:id="14"/>
    </w:p>
    <w:sectPr w:rsidR="002653D3" w:rsidRPr="00B06480" w:rsidSect="000B14CF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E0E"/>
    <w:multiLevelType w:val="multilevel"/>
    <w:tmpl w:val="C25CD0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7F4179"/>
    <w:multiLevelType w:val="multilevel"/>
    <w:tmpl w:val="FAECC0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3D44A8"/>
    <w:multiLevelType w:val="multilevel"/>
    <w:tmpl w:val="64C086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9B7A74"/>
    <w:multiLevelType w:val="multilevel"/>
    <w:tmpl w:val="046630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123225"/>
    <w:multiLevelType w:val="multilevel"/>
    <w:tmpl w:val="CAEA2B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AD3538"/>
    <w:multiLevelType w:val="multilevel"/>
    <w:tmpl w:val="A1968B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653D3"/>
    <w:rsid w:val="000B14CF"/>
    <w:rsid w:val="002653D3"/>
    <w:rsid w:val="00430BBF"/>
    <w:rsid w:val="00743AE0"/>
    <w:rsid w:val="007978DA"/>
    <w:rsid w:val="00A6627D"/>
    <w:rsid w:val="00B03856"/>
    <w:rsid w:val="00B06480"/>
    <w:rsid w:val="00B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A3AF"/>
  <w15:docId w15:val="{3D3EC35F-FAB1-48B1-84EF-34B97B54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30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c.ru/library/?FILTER=Y&amp;Q=&amp;SUBJECTS%5B%5D=1300&amp;CLASSES%5B%5D=919" TargetMode="External"/><Relationship Id="rId13" Type="http://schemas.openxmlformats.org/officeDocument/2006/relationships/hyperlink" Target="https://urok.1c.ru/library/?FILTER=Y&amp;Q=&amp;SUBJECTS%5B%5D=1300&amp;CLASSES%5B%5D=919" TargetMode="External"/><Relationship Id="rId18" Type="http://schemas.openxmlformats.org/officeDocument/2006/relationships/hyperlink" Target="https://urok.1c.ru/library/?FILTER=Y&amp;Q=&amp;SUBJECTS%5B%5D=1300&amp;CLASSES%5B%5D=9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c.ru/library/?FILTER=Y&amp;Q=&amp;SUBJECTS%5B%5D=1300&amp;CLASSES%5B%5D=919" TargetMode="External"/><Relationship Id="rId12" Type="http://schemas.openxmlformats.org/officeDocument/2006/relationships/hyperlink" Target="https://urok.1c.ru/library/?FILTER=Y&amp;Q=&amp;SUBJECTS%5B%5D=1300&amp;CLASSES%5B%5D=919" TargetMode="External"/><Relationship Id="rId17" Type="http://schemas.openxmlformats.org/officeDocument/2006/relationships/hyperlink" Target="https://urok.1c.ru/library/?FILTER=Y&amp;Q=&amp;SUBJECTS%5B%5D=1300&amp;CLASSES%5B%5D=9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c.ru/library/?FILTER=Y&amp;Q=&amp;SUBJECTS%5B%5D=1300&amp;CLASSES%5B%5D=9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ok.1c.ru/library/?FILTER=Y&amp;Q=&amp;SUBJECTS%5B%5D=1300&amp;CLASSES%5B%5D=919" TargetMode="External"/><Relationship Id="rId11" Type="http://schemas.openxmlformats.org/officeDocument/2006/relationships/hyperlink" Target="https://urok.1c.ru/library/?FILTER=Y&amp;Q=&amp;SUBJECTS%5B%5D=1300&amp;CLASSES%5B%5D=919" TargetMode="External"/><Relationship Id="rId5" Type="http://schemas.openxmlformats.org/officeDocument/2006/relationships/hyperlink" Target="https://urok.1c.ru/library/?FILTER=Y&amp;Q=&amp;SUBJECTS%5B%5D=1300&amp;CLASSES%5B%5D=919" TargetMode="External"/><Relationship Id="rId15" Type="http://schemas.openxmlformats.org/officeDocument/2006/relationships/hyperlink" Target="https://urok.1c.ru/library/?FILTER=Y&amp;Q=&amp;SUBJECTS%5B%5D=1300&amp;CLASSES%5B%5D=919" TargetMode="External"/><Relationship Id="rId10" Type="http://schemas.openxmlformats.org/officeDocument/2006/relationships/hyperlink" Target="https://urok.1c.ru/library/?FILTER=Y&amp;Q=&amp;SUBJECTS%5B%5D=1300&amp;CLASSES%5B%5D=9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ok.1c.ru/library/?FILTER=Y&amp;Q=&amp;SUBJECTS%5B%5D=1300&amp;CLASSES%5B%5D=919" TargetMode="External"/><Relationship Id="rId14" Type="http://schemas.openxmlformats.org/officeDocument/2006/relationships/hyperlink" Target="https://urok.1c.ru/library/?FILTER=Y&amp;Q=&amp;SUBJECTS%5B%5D=1300&amp;CLASSES%5B%5D=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4585</Words>
  <Characters>26135</Characters>
  <Application>Microsoft Office Word</Application>
  <DocSecurity>0</DocSecurity>
  <Lines>217</Lines>
  <Paragraphs>61</Paragraphs>
  <ScaleCrop>false</ScaleCrop>
  <Company/>
  <LinksUpToDate>false</LinksUpToDate>
  <CharactersWithSpaces>30659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Пайко</cp:lastModifiedBy>
  <cp:revision>9</cp:revision>
  <dcterms:created xsi:type="dcterms:W3CDTF">2023-08-16T11:14:00Z</dcterms:created>
  <dcterms:modified xsi:type="dcterms:W3CDTF">2023-10-05T10:41:00Z</dcterms:modified>
</cp:coreProperties>
</file>