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7F" w:rsidRDefault="00791A7F" w:rsidP="00791A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955587"/>
    </w:p>
    <w:p w:rsidR="00791A7F" w:rsidRDefault="00791A7F" w:rsidP="00791A7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1A7F" w:rsidRDefault="00791A7F" w:rsidP="00791A7F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 </w:t>
      </w:r>
    </w:p>
    <w:p w:rsidR="00791A7F" w:rsidRPr="00CC769B" w:rsidRDefault="00791A7F" w:rsidP="00791A7F">
      <w:pPr>
        <w:spacing w:after="0" w:line="408" w:lineRule="auto"/>
        <w:ind w:left="120"/>
        <w:jc w:val="center"/>
        <w:rPr>
          <w:lang w:val="ru-RU"/>
        </w:rPr>
      </w:pP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 w:rsidRPr="00CC769B">
        <w:rPr>
          <w:rFonts w:ascii="Times New Roman" w:hAnsi="Times New Roman"/>
          <w:b/>
          <w:color w:val="000000"/>
          <w:sz w:val="28"/>
          <w:lang w:val="ru-RU"/>
        </w:rPr>
        <w:t>Миасская</w:t>
      </w:r>
      <w:proofErr w:type="spellEnd"/>
      <w:r w:rsidRPr="00CC769B">
        <w:rPr>
          <w:rFonts w:ascii="Times New Roman" w:hAnsi="Times New Roman"/>
          <w:b/>
          <w:color w:val="000000"/>
          <w:sz w:val="28"/>
          <w:lang w:val="ru-RU"/>
        </w:rPr>
        <w:t xml:space="preserve"> СОШ №1 "</w:t>
      </w:r>
    </w:p>
    <w:p w:rsidR="00791A7F" w:rsidRPr="004659EC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4659EC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4659EC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4659EC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D31C5A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D31C5A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1C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91A7F" w:rsidRPr="00D31C5A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D31C5A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D31C5A" w:rsidRDefault="00791A7F" w:rsidP="00791A7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1A7F" w:rsidRPr="004D05DB" w:rsidRDefault="00791A7F" w:rsidP="00791A7F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4D05DB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РАБОЧАЯ ПРОГРАММА</w:t>
      </w: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306609">
      <w:pPr>
        <w:spacing w:after="0" w:line="408" w:lineRule="auto"/>
        <w:ind w:left="120"/>
        <w:jc w:val="center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E75FE9" w:rsidRPr="00306609" w:rsidRDefault="00306609">
      <w:pPr>
        <w:spacing w:after="0" w:line="408" w:lineRule="auto"/>
        <w:ind w:left="120"/>
        <w:jc w:val="center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75FE9" w:rsidRPr="00791A7F" w:rsidRDefault="00306609">
      <w:pPr>
        <w:spacing w:after="0" w:line="408" w:lineRule="auto"/>
        <w:ind w:left="120"/>
        <w:jc w:val="center"/>
        <w:rPr>
          <w:b/>
          <w:lang w:val="ru-RU"/>
        </w:rPr>
      </w:pPr>
      <w:r w:rsidRPr="00791A7F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10-11 классов </w:t>
      </w: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Default="00E75FE9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791A7F" w:rsidRDefault="00791A7F">
      <w:pPr>
        <w:spacing w:after="0"/>
        <w:ind w:left="120"/>
        <w:jc w:val="center"/>
        <w:rPr>
          <w:lang w:val="ru-RU"/>
        </w:rPr>
      </w:pPr>
    </w:p>
    <w:p w:rsidR="00E75FE9" w:rsidRPr="00791A7F" w:rsidRDefault="00791A7F" w:rsidP="00791A7F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 w:rsidRPr="004B5CFD">
        <w:rPr>
          <w:rFonts w:ascii="Times New Roman" w:hAnsi="Times New Roman" w:cs="Times New Roman"/>
          <w:b/>
          <w:sz w:val="24"/>
          <w:szCs w:val="24"/>
          <w:lang w:val="ru-RU"/>
        </w:rPr>
        <w:t>Миасское</w:t>
      </w:r>
      <w:proofErr w:type="spellEnd"/>
      <w:r w:rsidRPr="004B5CFD">
        <w:rPr>
          <w:rFonts w:ascii="Times New Roman" w:hAnsi="Times New Roman" w:cs="Times New Roman"/>
          <w:b/>
          <w:sz w:val="24"/>
          <w:szCs w:val="24"/>
          <w:lang w:val="ru-RU"/>
        </w:rPr>
        <w:t>, 2023г</w:t>
      </w:r>
    </w:p>
    <w:p w:rsidR="00E75FE9" w:rsidRPr="00306609" w:rsidRDefault="00E75FE9">
      <w:pPr>
        <w:spacing w:after="0"/>
        <w:ind w:left="120"/>
        <w:jc w:val="center"/>
        <w:rPr>
          <w:lang w:val="ru-RU"/>
        </w:rPr>
      </w:pPr>
    </w:p>
    <w:p w:rsidR="00E75FE9" w:rsidRPr="00306609" w:rsidRDefault="00306609" w:rsidP="00306609">
      <w:pPr>
        <w:spacing w:after="0"/>
        <w:ind w:left="120"/>
        <w:jc w:val="center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066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lock-795558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30660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30660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30660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306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30660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75FE9" w:rsidRPr="00306609" w:rsidRDefault="00E75FE9">
      <w:pPr>
        <w:rPr>
          <w:lang w:val="ru-RU"/>
        </w:rPr>
        <w:sectPr w:rsidR="00E75FE9" w:rsidRPr="00306609">
          <w:pgSz w:w="11906" w:h="16383"/>
          <w:pgMar w:top="1134" w:right="850" w:bottom="1134" w:left="1701" w:header="720" w:footer="720" w:gutter="0"/>
          <w:cols w:space="720"/>
        </w:sectPr>
      </w:pPr>
    </w:p>
    <w:p w:rsidR="00E75FE9" w:rsidRPr="00306609" w:rsidRDefault="00306609">
      <w:pPr>
        <w:spacing w:after="0"/>
        <w:ind w:left="120"/>
        <w:rPr>
          <w:lang w:val="ru-RU"/>
        </w:rPr>
      </w:pPr>
      <w:bookmarkStart w:id="5" w:name="_Toc118726611"/>
      <w:bookmarkStart w:id="6" w:name="block-7955593"/>
      <w:bookmarkEnd w:id="1"/>
      <w:bookmarkEnd w:id="5"/>
      <w:r w:rsidRPr="003066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75FE9" w:rsidRPr="00306609" w:rsidRDefault="00E75FE9">
      <w:pPr>
        <w:spacing w:after="0"/>
        <w:ind w:left="120"/>
        <w:rPr>
          <w:lang w:val="ru-RU"/>
        </w:rPr>
      </w:pPr>
    </w:p>
    <w:p w:rsidR="00E75FE9" w:rsidRPr="00306609" w:rsidRDefault="00306609">
      <w:pPr>
        <w:spacing w:after="0"/>
        <w:ind w:left="12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5FE9" w:rsidRPr="00306609" w:rsidRDefault="00E75FE9">
      <w:pPr>
        <w:spacing w:after="0"/>
        <w:ind w:left="120"/>
        <w:jc w:val="both"/>
        <w:rPr>
          <w:lang w:val="ru-RU"/>
        </w:rPr>
      </w:pP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75FE9" w:rsidRPr="00306609" w:rsidRDefault="00E75FE9">
      <w:pPr>
        <w:spacing w:after="0"/>
        <w:ind w:left="120"/>
        <w:jc w:val="both"/>
        <w:rPr>
          <w:lang w:val="ru-RU"/>
        </w:rPr>
      </w:pPr>
    </w:p>
    <w:p w:rsidR="00E75FE9" w:rsidRPr="00306609" w:rsidRDefault="00306609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3066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5FE9" w:rsidRPr="00306609" w:rsidRDefault="00E75FE9">
      <w:pPr>
        <w:spacing w:after="0"/>
        <w:ind w:left="120"/>
        <w:jc w:val="both"/>
        <w:rPr>
          <w:lang w:val="ru-RU"/>
        </w:rPr>
      </w:pP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30660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75FE9" w:rsidRPr="00306609" w:rsidRDefault="00306609">
      <w:pPr>
        <w:spacing w:after="0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75FE9" w:rsidRPr="00306609" w:rsidRDefault="00E75FE9">
      <w:pPr>
        <w:rPr>
          <w:lang w:val="ru-RU"/>
        </w:rPr>
        <w:sectPr w:rsidR="00E75FE9" w:rsidRPr="00306609">
          <w:pgSz w:w="11906" w:h="16383"/>
          <w:pgMar w:top="1134" w:right="850" w:bottom="1134" w:left="1701" w:header="720" w:footer="720" w:gutter="0"/>
          <w:cols w:space="720"/>
        </w:sect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7955592"/>
      <w:bookmarkEnd w:id="6"/>
      <w:bookmarkEnd w:id="9"/>
      <w:r w:rsidRPr="003066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3066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75FE9" w:rsidRPr="00306609" w:rsidRDefault="0030660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30660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30660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3066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0660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660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06609">
        <w:rPr>
          <w:rFonts w:ascii="Times New Roman" w:hAnsi="Times New Roman"/>
          <w:color w:val="000000"/>
          <w:sz w:val="28"/>
          <w:lang w:val="ru-RU"/>
        </w:rPr>
        <w:t>.</w:t>
      </w:r>
    </w:p>
    <w:p w:rsidR="00E75FE9" w:rsidRDefault="003066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5FE9" w:rsidRPr="00306609" w:rsidRDefault="003066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75FE9" w:rsidRPr="00306609" w:rsidRDefault="003066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75FE9" w:rsidRPr="00306609" w:rsidRDefault="003066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306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E75FE9" w:rsidRPr="00306609" w:rsidRDefault="003066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75FE9" w:rsidRPr="00306609" w:rsidRDefault="003066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75FE9" w:rsidRPr="00306609" w:rsidRDefault="003066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75FE9" w:rsidRDefault="003066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5FE9" w:rsidRPr="00306609" w:rsidRDefault="003066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75FE9" w:rsidRPr="00306609" w:rsidRDefault="003066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75FE9" w:rsidRPr="00306609" w:rsidRDefault="003066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75FE9" w:rsidRPr="00306609" w:rsidRDefault="003066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75FE9" w:rsidRDefault="003066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5FE9" w:rsidRPr="00306609" w:rsidRDefault="003066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75FE9" w:rsidRPr="00306609" w:rsidRDefault="003066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75FE9" w:rsidRPr="00306609" w:rsidRDefault="003066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75FE9" w:rsidRPr="00306609" w:rsidRDefault="003066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6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75FE9" w:rsidRDefault="003066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5FE9" w:rsidRPr="00306609" w:rsidRDefault="003066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75FE9" w:rsidRPr="00306609" w:rsidRDefault="003066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75FE9" w:rsidRPr="00306609" w:rsidRDefault="003066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75FE9" w:rsidRDefault="003066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5FE9" w:rsidRPr="00306609" w:rsidRDefault="003066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75FE9" w:rsidRPr="00306609" w:rsidRDefault="003066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660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0660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06609">
        <w:rPr>
          <w:rFonts w:ascii="Times New Roman" w:hAnsi="Times New Roman"/>
          <w:color w:val="000000"/>
          <w:sz w:val="28"/>
          <w:lang w:val="ru-RU"/>
        </w:rPr>
        <w:t>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75FE9" w:rsidRDefault="003066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5FE9" w:rsidRPr="00306609" w:rsidRDefault="003066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75FE9" w:rsidRPr="00306609" w:rsidRDefault="003066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75FE9" w:rsidRPr="00306609" w:rsidRDefault="003066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30660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3066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left="120"/>
        <w:jc w:val="both"/>
        <w:rPr>
          <w:lang w:val="ru-RU"/>
        </w:rPr>
      </w:pPr>
      <w:r w:rsidRPr="003066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5FE9" w:rsidRPr="00306609" w:rsidRDefault="00E75FE9">
      <w:pPr>
        <w:spacing w:after="0" w:line="264" w:lineRule="auto"/>
        <w:ind w:left="120"/>
        <w:jc w:val="both"/>
        <w:rPr>
          <w:lang w:val="ru-RU"/>
        </w:rPr>
      </w:pP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75FE9" w:rsidRPr="00306609" w:rsidRDefault="00306609">
      <w:pPr>
        <w:spacing w:after="0" w:line="264" w:lineRule="auto"/>
        <w:ind w:firstLine="600"/>
        <w:jc w:val="both"/>
        <w:rPr>
          <w:lang w:val="ru-RU"/>
        </w:rPr>
      </w:pPr>
      <w:r w:rsidRPr="0030660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E75FE9" w:rsidRPr="00306609" w:rsidRDefault="00E75FE9">
      <w:pPr>
        <w:rPr>
          <w:lang w:val="ru-RU"/>
        </w:rPr>
        <w:sectPr w:rsidR="00E75FE9" w:rsidRPr="00306609">
          <w:pgSz w:w="11906" w:h="16383"/>
          <w:pgMar w:top="1134" w:right="850" w:bottom="1134" w:left="1701" w:header="720" w:footer="720" w:gutter="0"/>
          <w:cols w:space="720"/>
        </w:sectPr>
      </w:pPr>
    </w:p>
    <w:p w:rsidR="00E75FE9" w:rsidRDefault="00306609">
      <w:pPr>
        <w:spacing w:after="0"/>
        <w:ind w:left="120"/>
      </w:pPr>
      <w:bookmarkStart w:id="15" w:name="block-7955589"/>
      <w:bookmarkEnd w:id="10"/>
      <w:r w:rsidRPr="003066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5FE9" w:rsidRDefault="003066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770"/>
      </w:tblGrid>
      <w:tr w:rsidR="00E75FE9" w:rsidTr="00791A7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</w:tr>
      <w:tr w:rsidR="00E75FE9" w:rsidTr="00791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FE9" w:rsidRDefault="00E75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FE9" w:rsidRDefault="00E75FE9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FE9" w:rsidRDefault="00E75FE9"/>
        </w:tc>
      </w:tr>
      <w:tr w:rsidR="00E75FE9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75FE9" w:rsidRPr="00306609" w:rsidRDefault="00306609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FE9" w:rsidRDefault="00E75F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FE9" w:rsidRDefault="00E75FE9">
            <w:pPr>
              <w:spacing w:after="0"/>
              <w:ind w:left="135"/>
              <w:jc w:val="center"/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E75FE9" w:rsidRPr="00791A7F" w:rsidRDefault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791A7F" w:rsidRDefault="00791A7F" w:rsidP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791A7F" w:rsidRDefault="00791A7F" w:rsidP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791A7F" w:rsidRDefault="00791A7F" w:rsidP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791A7F" w:rsidRDefault="00791A7F" w:rsidP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Tr="00791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/>
        </w:tc>
      </w:tr>
    </w:tbl>
    <w:p w:rsidR="00E75FE9" w:rsidRDefault="00E75FE9">
      <w:pPr>
        <w:sectPr w:rsidR="00E75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FE9" w:rsidRDefault="003066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70"/>
      </w:tblGrid>
      <w:tr w:rsidR="00E75FE9" w:rsidTr="00791A7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</w:tr>
      <w:tr w:rsidR="00E75FE9" w:rsidTr="00791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FE9" w:rsidRDefault="00E75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FE9" w:rsidRDefault="00E75FE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FE9" w:rsidRDefault="003066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FE9" w:rsidRDefault="00E75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FE9" w:rsidRDefault="00E75FE9"/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Pr="00791A7F" w:rsidRDefault="00791A7F" w:rsidP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1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Pr="00791A7F" w:rsidRDefault="00791A7F" w:rsidP="00791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 урок: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RPr="00CA7ED4" w:rsidTr="00791A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Pr="00AB05CE" w:rsidRDefault="00791A7F" w:rsidP="00791A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B05CE">
              <w:rPr>
                <w:rFonts w:ascii="Times New Roman" w:hAnsi="Times New Roman" w:cs="Times New Roman"/>
                <w:lang w:val="ru-RU"/>
              </w:rPr>
              <w:t>Облако знаний:</w:t>
            </w:r>
          </w:p>
          <w:p w:rsidR="00791A7F" w:rsidRPr="00791A7F" w:rsidRDefault="00CA7ED4" w:rsidP="00791A7F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791A7F" w:rsidRPr="00AB05CE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91A7F" w:rsidRPr="00AB05CE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oblakoz</w:t>
              </w:r>
              <w:proofErr w:type="spellEnd"/>
              <w:r w:rsidR="00791A7F" w:rsidRPr="00AB05C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91A7F" w:rsidRPr="00AB05CE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91A7F" w:rsidTr="00791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A7F" w:rsidRPr="00306609" w:rsidRDefault="00791A7F" w:rsidP="00791A7F">
            <w:pPr>
              <w:spacing w:after="0"/>
              <w:ind w:left="135"/>
              <w:rPr>
                <w:lang w:val="ru-RU"/>
              </w:rPr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 w:rsidRPr="0030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>
            <w:pPr>
              <w:spacing w:after="0"/>
              <w:ind w:left="135"/>
              <w:jc w:val="center"/>
            </w:pPr>
            <w:bookmarkStart w:id="16" w:name="_GoBack"/>
            <w:bookmarkEnd w:id="16"/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91A7F" w:rsidRDefault="00791A7F" w:rsidP="00791A7F"/>
        </w:tc>
      </w:tr>
    </w:tbl>
    <w:p w:rsidR="00E75FE9" w:rsidRDefault="00E75FE9">
      <w:pPr>
        <w:sectPr w:rsidR="00E75FE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A41C6C" w:rsidRPr="00CA7ED4" w:rsidRDefault="00A41C6C" w:rsidP="00CA7ED4">
      <w:pPr>
        <w:spacing w:after="0"/>
        <w:rPr>
          <w:lang w:val="ru-RU"/>
        </w:rPr>
      </w:pPr>
    </w:p>
    <w:sectPr w:rsidR="00A41C6C" w:rsidRPr="00CA7ED4" w:rsidSect="00CA7ED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AA3"/>
    <w:multiLevelType w:val="multilevel"/>
    <w:tmpl w:val="61AC7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0678E"/>
    <w:multiLevelType w:val="multilevel"/>
    <w:tmpl w:val="F3222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57C31"/>
    <w:multiLevelType w:val="multilevel"/>
    <w:tmpl w:val="82C42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19119A"/>
    <w:multiLevelType w:val="multilevel"/>
    <w:tmpl w:val="CB60B5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110D9"/>
    <w:multiLevelType w:val="multilevel"/>
    <w:tmpl w:val="11E03A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FC55EF"/>
    <w:multiLevelType w:val="multilevel"/>
    <w:tmpl w:val="F51A9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5FE9"/>
    <w:rsid w:val="002766DE"/>
    <w:rsid w:val="00306609"/>
    <w:rsid w:val="00791A7F"/>
    <w:rsid w:val="00A41C6C"/>
    <w:rsid w:val="00CA7ED4"/>
    <w:rsid w:val="00DC4D26"/>
    <w:rsid w:val="00E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5E20"/>
  <w15:docId w15:val="{841DD988-5AF8-450D-A4F1-DD3077E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91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c.ru/library/?FILTER=Y&amp;Q=&amp;SUBJECTS%5B%5D=1300&amp;CLASSES%5B%5D=919" TargetMode="External"/><Relationship Id="rId13" Type="http://schemas.openxmlformats.org/officeDocument/2006/relationships/hyperlink" Target="https://school.oblakoz.ru" TargetMode="External"/><Relationship Id="rId18" Type="http://schemas.openxmlformats.org/officeDocument/2006/relationships/hyperlink" Target="https://school.oblak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c.ru/library/?FILTER=Y&amp;Q=&amp;SUBJECTS%5B%5D=1300&amp;CLASSES%5B%5D=919" TargetMode="External"/><Relationship Id="rId12" Type="http://schemas.openxmlformats.org/officeDocument/2006/relationships/hyperlink" Target="https://school.oblakoz.ru" TargetMode="External"/><Relationship Id="rId17" Type="http://schemas.openxmlformats.org/officeDocument/2006/relationships/hyperlink" Target="https://school.oblakoz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oblakoz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.oblakoz.ru" TargetMode="External"/><Relationship Id="rId11" Type="http://schemas.openxmlformats.org/officeDocument/2006/relationships/hyperlink" Target="https://school.oblakoz.ru" TargetMode="External"/><Relationship Id="rId5" Type="http://schemas.openxmlformats.org/officeDocument/2006/relationships/hyperlink" Target="https://urok.1c.ru/library/?FILTER=Y&amp;Q=&amp;SUBJECTS%5B%5D=1300&amp;CLASSES%5B%5D=919" TargetMode="External"/><Relationship Id="rId15" Type="http://schemas.openxmlformats.org/officeDocument/2006/relationships/hyperlink" Target="https://urok.1c.ru/library/?FILTER=Y&amp;Q=&amp;SUBJECTS%5B%5D=1300&amp;CLASSES%5B%5D=919" TargetMode="External"/><Relationship Id="rId10" Type="http://schemas.openxmlformats.org/officeDocument/2006/relationships/hyperlink" Target="https://urok.1c.ru/library/?FILTER=Y&amp;Q=&amp;SUBJECTS%5B%5D=1300&amp;CLASSES%5B%5D=9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c.ru/library/?FILTER=Y&amp;Q=&amp;SUBJECTS%5B%5D=1300&amp;CLASSES%5B%5D=919" TargetMode="External"/><Relationship Id="rId14" Type="http://schemas.openxmlformats.org/officeDocument/2006/relationships/hyperlink" Target="https://urok.1c.ru/library/?FILTER=Y&amp;Q=&amp;SUBJECTS%5B%5D=1300&amp;CLASSES%5B%5D=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Пайко</cp:lastModifiedBy>
  <cp:revision>5</cp:revision>
  <dcterms:created xsi:type="dcterms:W3CDTF">2023-08-29T03:20:00Z</dcterms:created>
  <dcterms:modified xsi:type="dcterms:W3CDTF">2023-10-05T10:45:00Z</dcterms:modified>
</cp:coreProperties>
</file>