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7BB0" w14:textId="77777777" w:rsidR="00956DBC" w:rsidRDefault="00956DBC" w:rsidP="00956DBC">
      <w:pPr>
        <w:spacing w:after="0" w:line="408" w:lineRule="auto"/>
        <w:ind w:left="120"/>
        <w:jc w:val="center"/>
        <w:rPr>
          <w:lang w:val="ru-RU"/>
        </w:rPr>
      </w:pPr>
      <w:bookmarkStart w:id="0" w:name="block-1121707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6CD24D" w14:textId="77777777" w:rsidR="00956DBC" w:rsidRDefault="00956DBC" w:rsidP="00956DB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 </w:t>
      </w:r>
    </w:p>
    <w:p w14:paraId="14CC92C4" w14:textId="77777777" w:rsidR="00956DBC" w:rsidRPr="00CC769B" w:rsidRDefault="00956DBC" w:rsidP="00956DB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14:paraId="072724ED" w14:textId="77777777" w:rsidR="00956DBC" w:rsidRPr="00D84D7B" w:rsidRDefault="00956DBC" w:rsidP="00956DBC">
      <w:pPr>
        <w:spacing w:after="0"/>
        <w:ind w:left="120"/>
        <w:rPr>
          <w:lang w:val="ru-RU"/>
        </w:rPr>
      </w:pPr>
    </w:p>
    <w:p w14:paraId="03C042A9" w14:textId="77777777" w:rsidR="00956DBC" w:rsidRPr="00D84D7B" w:rsidRDefault="00956DBC" w:rsidP="00956DBC">
      <w:pPr>
        <w:spacing w:after="0"/>
        <w:ind w:left="120"/>
        <w:rPr>
          <w:lang w:val="ru-RU"/>
        </w:rPr>
      </w:pPr>
    </w:p>
    <w:p w14:paraId="01CA0778" w14:textId="77777777" w:rsidR="00956DBC" w:rsidRPr="00D84D7B" w:rsidRDefault="00956DBC" w:rsidP="00956DBC">
      <w:pPr>
        <w:spacing w:after="0"/>
        <w:ind w:left="120"/>
        <w:rPr>
          <w:lang w:val="ru-RU"/>
        </w:rPr>
      </w:pPr>
    </w:p>
    <w:p w14:paraId="3E8D314E" w14:textId="77777777" w:rsidR="00956DBC" w:rsidRPr="00D84D7B" w:rsidRDefault="00956DBC" w:rsidP="00956DBC">
      <w:pPr>
        <w:spacing w:after="0"/>
        <w:ind w:left="120"/>
        <w:rPr>
          <w:lang w:val="ru-RU"/>
        </w:rPr>
      </w:pPr>
    </w:p>
    <w:p w14:paraId="49A94558" w14:textId="77777777" w:rsidR="00956DBC" w:rsidRPr="00B9635C" w:rsidRDefault="00956DBC" w:rsidP="00956DBC">
      <w:pPr>
        <w:spacing w:after="0"/>
        <w:ind w:left="120"/>
        <w:rPr>
          <w:lang w:val="ru-RU"/>
        </w:rPr>
      </w:pPr>
    </w:p>
    <w:p w14:paraId="7DD620CC" w14:textId="77777777" w:rsidR="00956DBC" w:rsidRPr="00B9635C" w:rsidRDefault="00956DBC" w:rsidP="00956DBC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‌</w:t>
      </w:r>
    </w:p>
    <w:p w14:paraId="1AB53E87" w14:textId="77777777" w:rsidR="00956DBC" w:rsidRPr="00B9635C" w:rsidRDefault="00956DBC" w:rsidP="00956DBC">
      <w:pPr>
        <w:spacing w:after="0"/>
        <w:ind w:left="120"/>
        <w:rPr>
          <w:lang w:val="ru-RU"/>
        </w:rPr>
      </w:pPr>
    </w:p>
    <w:p w14:paraId="362C83CE" w14:textId="77777777" w:rsidR="00956DBC" w:rsidRPr="00B9635C" w:rsidRDefault="00956DBC" w:rsidP="00956DBC">
      <w:pPr>
        <w:spacing w:after="0"/>
        <w:ind w:left="120"/>
        <w:rPr>
          <w:lang w:val="ru-RU"/>
        </w:rPr>
      </w:pPr>
    </w:p>
    <w:p w14:paraId="64C9499B" w14:textId="77777777" w:rsidR="00956DBC" w:rsidRPr="00B9635C" w:rsidRDefault="00956DBC" w:rsidP="00956DBC">
      <w:pPr>
        <w:spacing w:after="0"/>
        <w:ind w:left="120"/>
        <w:rPr>
          <w:lang w:val="ru-RU"/>
        </w:rPr>
      </w:pPr>
    </w:p>
    <w:p w14:paraId="19199BFF" w14:textId="77777777" w:rsidR="00956DBC" w:rsidRPr="00D84D7B" w:rsidRDefault="00956DBC" w:rsidP="00956DBC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14:paraId="06825391" w14:textId="77777777" w:rsidR="00956DBC" w:rsidRPr="00D84D7B" w:rsidRDefault="00956DBC" w:rsidP="00956DBC">
      <w:pPr>
        <w:spacing w:after="0"/>
        <w:ind w:left="120"/>
        <w:jc w:val="center"/>
        <w:rPr>
          <w:sz w:val="24"/>
          <w:lang w:val="ru-RU"/>
        </w:rPr>
      </w:pPr>
    </w:p>
    <w:p w14:paraId="50CC918E" w14:textId="77777777" w:rsidR="00956DBC" w:rsidRPr="00D84D7B" w:rsidRDefault="00956DBC" w:rsidP="00956DBC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учебного предмета «Технология»</w:t>
      </w:r>
    </w:p>
    <w:p w14:paraId="48A7CC8A" w14:textId="6C07FD57" w:rsidR="00956DBC" w:rsidRPr="007C0B65" w:rsidRDefault="00956DBC" w:rsidP="007C0B65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color w:val="000000"/>
          <w:sz w:val="32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32"/>
          <w:lang w:val="ru-RU"/>
        </w:rPr>
        <w:t>5</w:t>
      </w:r>
      <w:r w:rsidRPr="00D84D7B">
        <w:rPr>
          <w:rFonts w:ascii="Times New Roman" w:hAnsi="Times New Roman"/>
          <w:color w:val="000000"/>
          <w:sz w:val="32"/>
          <w:lang w:val="ru-RU"/>
        </w:rPr>
        <w:t xml:space="preserve"> – </w:t>
      </w:r>
      <w:r w:rsidR="007C0B65">
        <w:rPr>
          <w:rFonts w:ascii="Times New Roman" w:hAnsi="Times New Roman"/>
          <w:color w:val="000000"/>
          <w:sz w:val="32"/>
          <w:lang w:val="ru-RU"/>
        </w:rPr>
        <w:t>9</w:t>
      </w:r>
      <w:r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Pr="00D84D7B">
        <w:rPr>
          <w:rFonts w:ascii="Times New Roman" w:hAnsi="Times New Roman"/>
          <w:color w:val="000000"/>
          <w:sz w:val="32"/>
          <w:lang w:val="ru-RU"/>
        </w:rPr>
        <w:t xml:space="preserve">классов </w:t>
      </w:r>
    </w:p>
    <w:p w14:paraId="685E97C2" w14:textId="77777777" w:rsidR="00956DBC" w:rsidRDefault="00956DBC" w:rsidP="00956DBC">
      <w:pPr>
        <w:spacing w:after="0"/>
        <w:ind w:left="120"/>
        <w:jc w:val="center"/>
        <w:rPr>
          <w:lang w:val="ru-RU"/>
        </w:rPr>
      </w:pPr>
    </w:p>
    <w:p w14:paraId="1154AAFB" w14:textId="7C3754FB" w:rsidR="00956DBC" w:rsidRPr="00B9635C" w:rsidRDefault="00956DBC" w:rsidP="007C0B65">
      <w:pPr>
        <w:spacing w:after="0"/>
        <w:rPr>
          <w:lang w:val="ru-RU"/>
        </w:rPr>
      </w:pPr>
    </w:p>
    <w:p w14:paraId="78301744" w14:textId="77777777" w:rsidR="00956DBC" w:rsidRPr="00B9635C" w:rsidRDefault="00956DBC" w:rsidP="00956DBC">
      <w:pPr>
        <w:spacing w:after="0"/>
        <w:ind w:left="120"/>
        <w:jc w:val="center"/>
        <w:rPr>
          <w:lang w:val="ru-RU"/>
        </w:rPr>
      </w:pPr>
    </w:p>
    <w:p w14:paraId="67F9771C" w14:textId="77777777" w:rsidR="00956DBC" w:rsidRPr="00B9635C" w:rsidRDefault="00956DBC" w:rsidP="00956DBC">
      <w:pPr>
        <w:spacing w:after="0"/>
        <w:ind w:left="120"/>
        <w:jc w:val="center"/>
        <w:rPr>
          <w:lang w:val="ru-RU"/>
        </w:rPr>
      </w:pPr>
    </w:p>
    <w:p w14:paraId="685B68E0" w14:textId="77777777" w:rsidR="00956DBC" w:rsidRPr="00B9635C" w:rsidRDefault="00956DBC" w:rsidP="00956DBC">
      <w:pPr>
        <w:spacing w:after="0"/>
        <w:ind w:left="120"/>
        <w:jc w:val="center"/>
        <w:rPr>
          <w:lang w:val="ru-RU"/>
        </w:rPr>
      </w:pPr>
    </w:p>
    <w:p w14:paraId="15D3554F" w14:textId="77777777" w:rsidR="00956DBC" w:rsidRDefault="00956DBC" w:rsidP="00956D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677C7BCF" w14:textId="54AC9061" w:rsidR="00956DBC" w:rsidRDefault="00956DBC" w:rsidP="00956DB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Миасское, 2023г.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</w:p>
    <w:p w14:paraId="7B2BB433" w14:textId="56ACF5FF" w:rsidR="001B2F39" w:rsidRDefault="001B2F39" w:rsidP="00956DB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4662003" w14:textId="77777777" w:rsidR="001B2F39" w:rsidRDefault="001B2F39" w:rsidP="00956DB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4A626A8" w14:textId="0C88A008" w:rsidR="00956DBC" w:rsidRDefault="00956DBC" w:rsidP="00956DBC">
      <w:pPr>
        <w:spacing w:after="0"/>
        <w:ind w:left="120"/>
        <w:jc w:val="center"/>
        <w:rPr>
          <w:lang w:val="ru-RU"/>
        </w:rPr>
      </w:pPr>
    </w:p>
    <w:p w14:paraId="70701B49" w14:textId="77777777" w:rsidR="00956DBC" w:rsidRPr="00B9635C" w:rsidRDefault="00956DBC" w:rsidP="007C0B65">
      <w:pPr>
        <w:spacing w:after="0"/>
        <w:ind w:left="120"/>
        <w:rPr>
          <w:lang w:val="ru-RU"/>
        </w:rPr>
      </w:pPr>
    </w:p>
    <w:bookmarkEnd w:id="0"/>
    <w:p w14:paraId="2DA69250" w14:textId="632E5E2F" w:rsidR="00956DBC" w:rsidRPr="007C0B65" w:rsidRDefault="00956DBC" w:rsidP="00956DB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7C0B6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ПОЯСНИТЕЛЬНАЯ ЗАПИСКА</w:t>
      </w:r>
    </w:p>
    <w:p w14:paraId="04E0230B" w14:textId="77777777" w:rsidR="00956DBC" w:rsidRPr="007C0B65" w:rsidRDefault="00956DBC" w:rsidP="00956D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5BAC1C4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 деятельностного подхода в реализации содержания. </w:t>
      </w:r>
    </w:p>
    <w:p w14:paraId="08A84DA7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14:paraId="3BB7C427" w14:textId="77777777" w:rsidR="00956DBC" w:rsidRPr="007C0B65" w:rsidRDefault="00956DBC" w:rsidP="00956DBC">
      <w:pPr>
        <w:spacing w:after="2"/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7C0B65">
        <w:rPr>
          <w:rFonts w:ascii="Times New Roman" w:hAnsi="Times New Roman" w:cs="Times New Roman"/>
          <w:sz w:val="24"/>
          <w:szCs w:val="24"/>
        </w:rPr>
        <w:t>D</w:t>
      </w: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-моделирование, прототипирование, технологии цифрового производства в области обработки материалов, нанотехнологии, робототехника и системы автоматического управления; технологии электротехники, электроники и электроэнергетики, </w:t>
      </w:r>
      <w:proofErr w:type="spellStart"/>
      <w:r w:rsidRPr="007C0B65">
        <w:rPr>
          <w:rFonts w:ascii="Times New Roman" w:hAnsi="Times New Roman" w:cs="Times New Roman"/>
          <w:sz w:val="24"/>
          <w:szCs w:val="24"/>
          <w:lang w:val="ru-RU"/>
        </w:rPr>
        <w:t>агро</w:t>
      </w:r>
      <w:proofErr w:type="spellEnd"/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- и биотехнологии, обработка пищевых продуктов. </w:t>
      </w:r>
    </w:p>
    <w:p w14:paraId="13ECE6C2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технологии конкретизирует содержание, предметные, метапредметные и личностные результаты. </w:t>
      </w:r>
    </w:p>
    <w:p w14:paraId="025D6B1C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 </w:t>
      </w:r>
    </w:p>
    <w:p w14:paraId="54E2C15A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освоения технологии является формирование технологической грамотности, глобальных компетенций, творческого мышления. </w:t>
      </w:r>
    </w:p>
    <w:p w14:paraId="1A206BAC" w14:textId="77777777" w:rsidR="00956DBC" w:rsidRPr="007C0B65" w:rsidRDefault="00956DBC" w:rsidP="00956DBC">
      <w:pPr>
        <w:ind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Задачами курса технологии являются: овладение знаниями, умениями и опытом деятельности в предметной области «Технология»; овладение трудовыми </w:t>
      </w:r>
      <w:r w:rsidRPr="007C0B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умениями и необходимыми технологическими знаниями по преобразованию материи, энергии и информации в соответствии 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</w:t>
      </w:r>
      <w:r w:rsidRPr="007C0B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навыка использования </w:t>
      </w:r>
      <w:r w:rsidRPr="007C0B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Pr="007C0B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 в плане подготовки к будущей профессиональной деятельности, владение методиками оценки своих профессиональных предпочтений. </w:t>
      </w:r>
    </w:p>
    <w:p w14:paraId="68CF6505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 </w:t>
      </w:r>
    </w:p>
    <w:p w14:paraId="77637237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 </w:t>
      </w:r>
    </w:p>
    <w:p w14:paraId="3D219C6B" w14:textId="77777777" w:rsidR="00956DBC" w:rsidRPr="007C0B65" w:rsidRDefault="00956DBC" w:rsidP="00956DBC">
      <w:pPr>
        <w:ind w:left="579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технологии построена по модульному принципу. </w:t>
      </w:r>
    </w:p>
    <w:p w14:paraId="4D7A9933" w14:textId="77777777" w:rsidR="00956DBC" w:rsidRPr="007C0B65" w:rsidRDefault="00956DBC" w:rsidP="00956DBC">
      <w:pPr>
        <w:spacing w:after="4"/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</w:t>
      </w:r>
    </w:p>
    <w:p w14:paraId="7CB6E076" w14:textId="6AD3DEE2" w:rsidR="00956DBC" w:rsidRPr="007C0B65" w:rsidRDefault="00956DBC" w:rsidP="001B2F39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 </w:t>
      </w:r>
    </w:p>
    <w:p w14:paraId="1286B2E4" w14:textId="77777777" w:rsidR="00956DBC" w:rsidRPr="007C0B65" w:rsidRDefault="00956DBC" w:rsidP="00956DBC">
      <w:pPr>
        <w:ind w:left="7" w:righ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Общее число часов, рекомендованных для изучения технологии, – 272 </w:t>
      </w:r>
      <w:proofErr w:type="gramStart"/>
      <w:r w:rsidRPr="007C0B65">
        <w:rPr>
          <w:rFonts w:ascii="Times New Roman" w:hAnsi="Times New Roman" w:cs="Times New Roman"/>
          <w:sz w:val="24"/>
          <w:szCs w:val="24"/>
          <w:lang w:val="ru-RU"/>
        </w:rPr>
        <w:t>часа:  в</w:t>
      </w:r>
      <w:proofErr w:type="gramEnd"/>
      <w:r w:rsidRPr="007C0B65">
        <w:rPr>
          <w:rFonts w:ascii="Times New Roman" w:hAnsi="Times New Roman" w:cs="Times New Roman"/>
          <w:sz w:val="24"/>
          <w:szCs w:val="24"/>
          <w:lang w:val="ru-RU"/>
        </w:rPr>
        <w:t xml:space="preserve"> 5 классе – 68 часов (2 часа в неделю), в 6 классе – 68 часов (2 часа в неделю),  в 7 классе – 68 часов (2 часа в неделю), в 8 классе – 34 часа (1 час в неделю),  в 9 классе – 34 часа (1 час в неделю). </w:t>
      </w:r>
    </w:p>
    <w:p w14:paraId="7CF31164" w14:textId="7D0B2B43" w:rsidR="00956DBC" w:rsidRDefault="00956DBC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3087A413" w14:textId="77777777" w:rsidR="001B2F39" w:rsidRDefault="001B2F39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5A197B1F" w14:textId="77777777" w:rsidR="001B2F39" w:rsidRPr="007C0B65" w:rsidRDefault="001B2F39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765F58D3" w14:textId="13EF2377" w:rsidR="00956DBC" w:rsidRPr="007C0B65" w:rsidRDefault="00956DBC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СОДЕРЖАНИЕ ОБУЧЕНИЯ </w:t>
      </w:r>
    </w:p>
    <w:p w14:paraId="583042B4" w14:textId="77777777" w:rsidR="00956DBC" w:rsidRPr="007C0B65" w:rsidRDefault="00956DBC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14:paraId="16B3C0FF" w14:textId="77777777" w:rsidR="00956DBC" w:rsidRPr="007C0B65" w:rsidRDefault="00956DBC" w:rsidP="00956DBC">
      <w:pPr>
        <w:spacing w:after="16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ИНВАРИАНТНЫЕ МОДУЛИ </w:t>
      </w:r>
    </w:p>
    <w:p w14:paraId="08FFAB3D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«Производство и технологии» </w:t>
      </w:r>
    </w:p>
    <w:p w14:paraId="53590A44" w14:textId="77777777" w:rsidR="00956DBC" w:rsidRPr="007C0B65" w:rsidRDefault="00956DBC" w:rsidP="00956DBC">
      <w:pPr>
        <w:spacing w:after="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 КЛАСС </w:t>
      </w:r>
    </w:p>
    <w:p w14:paraId="19EBBB02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</w:t>
      </w:r>
    </w:p>
    <w:p w14:paraId="0371E936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Производственная деятельность. </w:t>
      </w:r>
    </w:p>
    <w:p w14:paraId="440C79E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Материальный мир и потребности человека. Свойства вещей. </w:t>
      </w:r>
    </w:p>
    <w:p w14:paraId="2DADA97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Материалы и сырьё. Естественные (природные) и искусственные материалы. </w:t>
      </w:r>
    </w:p>
    <w:p w14:paraId="7A4A7764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Материальные технологии. Технологический процесс. </w:t>
      </w:r>
    </w:p>
    <w:p w14:paraId="15D336A2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Производство и техника. Роль техники в производственной деятельности человека. </w:t>
      </w:r>
    </w:p>
    <w:p w14:paraId="62E3AFB4" w14:textId="7ECABE9C" w:rsidR="00956DBC" w:rsidRPr="007C0B65" w:rsidRDefault="00956DBC" w:rsidP="00956D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 </w:t>
      </w:r>
    </w:p>
    <w:p w14:paraId="327A38B7" w14:textId="42FF6A3F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Какие бывают профессии.  </w:t>
      </w:r>
    </w:p>
    <w:p w14:paraId="15DE9482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6 КЛАСС </w:t>
      </w:r>
    </w:p>
    <w:p w14:paraId="16F3F268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Производственно-технологические задачи и способы их решения. </w:t>
      </w:r>
    </w:p>
    <w:p w14:paraId="27A73595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Модели и моделирование. Виды машин и механизмов. Моделирование технических устройств. </w:t>
      </w:r>
    </w:p>
    <w:p w14:paraId="54BF58A3" w14:textId="77777777" w:rsidR="00956DBC" w:rsidRPr="007C0B65" w:rsidRDefault="00956DBC" w:rsidP="00956DBC">
      <w:pPr>
        <w:spacing w:after="1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 </w:t>
      </w:r>
    </w:p>
    <w:p w14:paraId="7A20822C" w14:textId="5B9BCB3A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Технологические задачи, решаемые в процессе производства и создания изделий. Соблюдение технологии и качество изделия (продукции). Информационные технологии. Перспективные технологии.  </w:t>
      </w:r>
    </w:p>
    <w:p w14:paraId="4C2ECA05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7 КЛАСС </w:t>
      </w:r>
    </w:p>
    <w:p w14:paraId="3A08FB5B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Создание технологий как основная задача современной науки. История развития технологий. </w:t>
      </w:r>
    </w:p>
    <w:p w14:paraId="059FAE3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Эстетическая ценность результатов труда. Промышленная эстетика. Дизайн. </w:t>
      </w:r>
    </w:p>
    <w:p w14:paraId="59EB8437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Народные ремёсла. Народные ремёсла и промыслы России. </w:t>
      </w:r>
    </w:p>
    <w:p w14:paraId="3B3C2512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Цифровизация производства. Цифровые технологии и способы обработки информации. </w:t>
      </w:r>
    </w:p>
    <w:p w14:paraId="0D66FD62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Управление технологическими процессами. Управление производством. Современные и перспективные технологии. </w:t>
      </w:r>
    </w:p>
    <w:p w14:paraId="431343E9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высокотехнологичных отраслей. </w:t>
      </w:r>
    </w:p>
    <w:p w14:paraId="55211B08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и внедрение технологий многократного использования материалов, технологий безотходного производства. </w:t>
      </w:r>
    </w:p>
    <w:p w14:paraId="75FB31E3" w14:textId="0C93571A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Современная техносфера. Проблема взаимодействия природы и техносферы. Современный транспорт и перспективы его развития. </w:t>
      </w:r>
    </w:p>
    <w:p w14:paraId="40B5C3E1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8 КЛАСС </w:t>
      </w:r>
    </w:p>
    <w:p w14:paraId="182876AB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принципы управления. Самоуправляемые системы. Устойчивость систем управления. Устойчивость технических систем. </w:t>
      </w:r>
    </w:p>
    <w:p w14:paraId="635D2F1F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Производство и его виды. </w:t>
      </w:r>
    </w:p>
    <w:p w14:paraId="08E5B086" w14:textId="77777777" w:rsidR="00956DBC" w:rsidRPr="007C0B65" w:rsidRDefault="00956DBC" w:rsidP="00956DBC">
      <w:pPr>
        <w:tabs>
          <w:tab w:val="center" w:pos="1465"/>
          <w:tab w:val="center" w:pos="2794"/>
          <w:tab w:val="center" w:pos="3742"/>
          <w:tab w:val="center" w:pos="5482"/>
          <w:tab w:val="center" w:pos="7239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Биотехнологии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решении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экологических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проблем.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Биоэнергетика. </w:t>
      </w:r>
    </w:p>
    <w:p w14:paraId="6EB1CC9C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Перспективные технологии (в том числе нанотехнологии). </w:t>
      </w:r>
    </w:p>
    <w:p w14:paraId="360364E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Сферы применения современных технологий. </w:t>
      </w:r>
    </w:p>
    <w:p w14:paraId="3B42988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Рынок труда. Функции рынка труда. Трудовые ресурсы. </w:t>
      </w:r>
    </w:p>
    <w:p w14:paraId="04E17B9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Мир профессий. Профессия, квалификация и компетенции. </w:t>
      </w:r>
    </w:p>
    <w:p w14:paraId="66AA7BB2" w14:textId="0B81472F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Выбор профессии в зависимости от интересов и способностей человека.  </w:t>
      </w:r>
    </w:p>
    <w:p w14:paraId="355845B0" w14:textId="77777777" w:rsidR="00956DBC" w:rsidRPr="007C0B65" w:rsidRDefault="00956DBC" w:rsidP="00956DBC">
      <w:pPr>
        <w:keepNext/>
        <w:keepLines/>
        <w:spacing w:after="48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9 КЛАСС </w:t>
      </w:r>
    </w:p>
    <w:p w14:paraId="16764B9B" w14:textId="77777777" w:rsidR="00956DBC" w:rsidRPr="007C0B65" w:rsidRDefault="00956DBC" w:rsidP="00956DBC">
      <w:pPr>
        <w:spacing w:after="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 </w:t>
      </w:r>
    </w:p>
    <w:p w14:paraId="533F248B" w14:textId="77777777" w:rsidR="00956DBC" w:rsidRPr="007C0B65" w:rsidRDefault="00956DBC" w:rsidP="00956DBC">
      <w:pPr>
        <w:spacing w:after="1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 </w:t>
      </w:r>
    </w:p>
    <w:p w14:paraId="3869BAEB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 </w:t>
      </w:r>
    </w:p>
    <w:p w14:paraId="4B349BB8" w14:textId="77777777" w:rsidR="00956DBC" w:rsidRPr="007C0B65" w:rsidRDefault="00956DBC" w:rsidP="00956DBC">
      <w:pPr>
        <w:spacing w:after="4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 </w:t>
      </w:r>
    </w:p>
    <w:p w14:paraId="52D1F762" w14:textId="77777777" w:rsidR="00956DBC" w:rsidRPr="007C0B65" w:rsidRDefault="00956DBC" w:rsidP="00956DBC">
      <w:pPr>
        <w:spacing w:after="61" w:line="259" w:lineRule="auto"/>
        <w:ind w:left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5FC6DC68" w14:textId="77777777" w:rsidR="00956DBC" w:rsidRPr="007C0B65" w:rsidRDefault="00956DBC" w:rsidP="00956DBC">
      <w:pPr>
        <w:spacing w:after="61" w:line="259" w:lineRule="auto"/>
        <w:ind w:left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3C46AD39" w14:textId="5C0C5287" w:rsidR="00956DBC" w:rsidRPr="007C0B65" w:rsidRDefault="00956DBC" w:rsidP="00956DBC">
      <w:pPr>
        <w:spacing w:after="6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7E703334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«Технологии обработки материалов и пищевых продуктов» </w:t>
      </w:r>
    </w:p>
    <w:p w14:paraId="31694761" w14:textId="77777777" w:rsidR="00956DBC" w:rsidRPr="007C0B65" w:rsidRDefault="00956DBC" w:rsidP="00956D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 КЛАСС </w:t>
      </w:r>
    </w:p>
    <w:p w14:paraId="2EE426E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конструкционных материалов. </w:t>
      </w:r>
    </w:p>
    <w:p w14:paraId="01B4935B" w14:textId="77777777" w:rsidR="00956DBC" w:rsidRPr="007C0B65" w:rsidRDefault="00956DBC" w:rsidP="00956DBC">
      <w:pPr>
        <w:spacing w:after="13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 </w:t>
      </w:r>
    </w:p>
    <w:p w14:paraId="0785C914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пищевых продуктов. </w:t>
      </w:r>
    </w:p>
    <w:p w14:paraId="327FAE87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сведения о питании и технологиях приготовления пищи. </w:t>
      </w:r>
    </w:p>
    <w:p w14:paraId="67574C98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Рациональное, здоровое питание, режим питания, пищевая пирамида. </w:t>
      </w:r>
    </w:p>
    <w:p w14:paraId="1B2252D4" w14:textId="77777777" w:rsidR="00956DBC" w:rsidRPr="007C0B65" w:rsidRDefault="00956DBC" w:rsidP="00956DBC">
      <w:pPr>
        <w:spacing w:after="12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 </w:t>
      </w:r>
    </w:p>
    <w:p w14:paraId="0ED04485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Технология приготовления блюд из яиц, круп, овощей. Определение качества продуктов, правила хранения продуктов. </w:t>
      </w:r>
    </w:p>
    <w:p w14:paraId="66E149F4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Интерьер кухни, рациональное размещение мебели. Посуда, инструменты, приспособления для обработки пищевых продуктов, приготовления блюд. </w:t>
      </w:r>
    </w:p>
    <w:p w14:paraId="6BDEF2D9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Правила этикета за столом. Условия хранения продуктов питания. Утилизация бытовых и пищевых отходов. </w:t>
      </w:r>
    </w:p>
    <w:p w14:paraId="63176D8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Профессии, связанные с производством и обработкой пищевых продуктов. </w:t>
      </w:r>
    </w:p>
    <w:p w14:paraId="14D2009B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Групповой проект по теме «Питание и здоровье человека». </w:t>
      </w:r>
    </w:p>
    <w:p w14:paraId="576DF9FF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текстильных материалов. </w:t>
      </w:r>
    </w:p>
    <w:p w14:paraId="311C949D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Основы материаловедения. Текстильные материалы (нитки, ткань), производство и использование человеком. История, культура. </w:t>
      </w:r>
    </w:p>
    <w:p w14:paraId="307E10DF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технологии производства тканей с разными свойствами. </w:t>
      </w:r>
    </w:p>
    <w:p w14:paraId="6F59F993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получения текстильных материалов из натуральных волокон растительного, животного происхождения, из химических волокон. Свойства тканей. </w:t>
      </w:r>
    </w:p>
    <w:p w14:paraId="69C86FF1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Основы технологии изготовления изделий из текстильных материалов. </w:t>
      </w:r>
    </w:p>
    <w:p w14:paraId="497B4DFC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Последовательность изготовления швейного изделия. Контроль качества готового изделия. </w:t>
      </w:r>
    </w:p>
    <w:p w14:paraId="1A6BA9C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Устройство швейной машины: виды приводов швейной машины, регуляторы. </w:t>
      </w:r>
    </w:p>
    <w:p w14:paraId="2F5DA425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стежков, швов. Виды ручных и машинных швов (стачные, краевые). </w:t>
      </w:r>
    </w:p>
    <w:p w14:paraId="366ED949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Профессии, связанные со швейным производством. </w:t>
      </w:r>
    </w:p>
    <w:p w14:paraId="5592A80D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творческий (учебный) проект «Изделие из текстильных материалов». </w:t>
      </w:r>
    </w:p>
    <w:p w14:paraId="7645CF17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Чертёж выкроек проектного швейного изделия.</w:t>
      </w:r>
    </w:p>
    <w:p w14:paraId="6F26936C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Выполнение технологических операций по пошиву проектного изделия, отделке изделия. </w:t>
      </w:r>
    </w:p>
    <w:p w14:paraId="358AE38F" w14:textId="6B027A0A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Оценка качества изготовления проектного швейного изделия. </w:t>
      </w: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C48A816" w14:textId="77777777" w:rsidR="00956DBC" w:rsidRPr="007C0B65" w:rsidRDefault="00956DBC" w:rsidP="00956DBC">
      <w:pPr>
        <w:keepNext/>
        <w:keepLines/>
        <w:spacing w:after="6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 КЛАСС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7A65243D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конструкционных материалов. </w:t>
      </w:r>
    </w:p>
    <w:p w14:paraId="152C269B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пищевых продуктов. </w:t>
      </w:r>
    </w:p>
    <w:p w14:paraId="59D1D841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Молоко и молочные продукты в питании. Пищевая ценность молока и молочных продуктов. Технологии приготовления блюд из молока и молочных продуктов. </w:t>
      </w:r>
    </w:p>
    <w:p w14:paraId="62622E8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Определение качества молочных продуктов, правила хранения продуктов. </w:t>
      </w:r>
    </w:p>
    <w:p w14:paraId="6BA09124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теста. Технологии приготовления разных видов теста (тесто для вареников, песочное тесто, бисквитное тесто, дрожжевое тесто). </w:t>
      </w:r>
    </w:p>
    <w:p w14:paraId="09ECFB95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Профессии, связанные с пищевым производством. </w:t>
      </w:r>
    </w:p>
    <w:p w14:paraId="637C2D0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Групповой проект по теме «Технологии обработки пищевых продуктов». </w:t>
      </w:r>
    </w:p>
    <w:p w14:paraId="2DD7BA8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текстильных материалов. </w:t>
      </w:r>
    </w:p>
    <w:p w14:paraId="481BE991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текстильные материалы, получение и свойства. </w:t>
      </w:r>
    </w:p>
    <w:p w14:paraId="71DC4AA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Сравнение свойств тканей, выбор ткани с учётом эксплуатации изделия. </w:t>
      </w:r>
    </w:p>
    <w:p w14:paraId="2B299103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Одежда, виды одежды. Мода и стиль. </w:t>
      </w:r>
    </w:p>
    <w:p w14:paraId="74ACE28C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творческий (учебный) проект «Изделие из текстильных материалов». </w:t>
      </w:r>
    </w:p>
    <w:p w14:paraId="277C197C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Чертёж выкроек проектного швейного изделия.</w:t>
      </w:r>
    </w:p>
    <w:p w14:paraId="5EEA7101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Выполнение технологических операций по раскрою и пошиву проектного изделия, отделке изделия. </w:t>
      </w:r>
    </w:p>
    <w:p w14:paraId="476174A8" w14:textId="729FCF52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Оценка качества изготовления проектного швейного изделия. </w:t>
      </w:r>
    </w:p>
    <w:p w14:paraId="00C533F1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7 КЛАСС </w:t>
      </w:r>
    </w:p>
    <w:p w14:paraId="28664F09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конструкционных материалов. </w:t>
      </w:r>
    </w:p>
    <w:p w14:paraId="77F2E5BB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Технологии обработки пищевых продуктов. </w:t>
      </w:r>
    </w:p>
    <w:p w14:paraId="3C643DFE" w14:textId="77777777" w:rsidR="00956DBC" w:rsidRPr="007C0B65" w:rsidRDefault="00956DBC" w:rsidP="00956D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 </w:t>
      </w:r>
    </w:p>
    <w:p w14:paraId="6CAB0FAA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</w:r>
    </w:p>
    <w:p w14:paraId="7984D727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Блюда национальной кухни из мяса, рыбы. </w:t>
      </w:r>
    </w:p>
    <w:p w14:paraId="783EF0AB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Групповой проект по теме «Технологии обработки пищевых продуктов». </w:t>
      </w:r>
    </w:p>
    <w:p w14:paraId="21A3D9EB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Классификация текстильных волокон. </w:t>
      </w:r>
    </w:p>
    <w:p w14:paraId="25EBC159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Свойства текстильных материалов</w:t>
      </w:r>
    </w:p>
    <w:p w14:paraId="606536EA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сырьевого состава тканей и изучение их свойств.</w:t>
      </w:r>
    </w:p>
    <w:p w14:paraId="25F8A911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Конструирование швейных изделий</w:t>
      </w:r>
    </w:p>
    <w:p w14:paraId="4F7AC6E5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Построение чертежа прямой юбки в М1:4</w:t>
      </w:r>
    </w:p>
    <w:p w14:paraId="342D113D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Построение чертежа конической и клиньевой юбки в М1:4</w:t>
      </w:r>
    </w:p>
    <w:p w14:paraId="21151787" w14:textId="77E1700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Технология изготовления швейных изделий.</w:t>
      </w:r>
    </w:p>
    <w:p w14:paraId="413463AB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8 КЛАСС </w:t>
      </w:r>
    </w:p>
    <w:p w14:paraId="11E077DB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Технологический процесс производства тканей</w:t>
      </w:r>
    </w:p>
    <w:p w14:paraId="6B62D324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Строение и свойства тканей</w:t>
      </w:r>
    </w:p>
    <w:p w14:paraId="494AE9F7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Силуэтные формы костюма</w:t>
      </w:r>
    </w:p>
    <w:p w14:paraId="59FE7322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Конструктивно-декоративные элементы одежды</w:t>
      </w:r>
    </w:p>
    <w:p w14:paraId="1193C75B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Технология изготовления швейных изделий.</w:t>
      </w:r>
    </w:p>
    <w:p w14:paraId="6D53A607" w14:textId="77777777" w:rsidR="00956DBC" w:rsidRPr="007C0B65" w:rsidRDefault="00956DBC" w:rsidP="00956DBC">
      <w:pPr>
        <w:spacing w:after="37" w:line="267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Полезные растения Южного Урала.</w:t>
      </w:r>
    </w:p>
    <w:p w14:paraId="75785807" w14:textId="1E93A479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Приготовление сладких блюд.</w:t>
      </w:r>
    </w:p>
    <w:p w14:paraId="24D5F72F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9 КЛАСС </w:t>
      </w:r>
    </w:p>
    <w:p w14:paraId="3F789C9E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Нетканые материалы.</w:t>
      </w:r>
    </w:p>
    <w:p w14:paraId="111D2B60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lastRenderedPageBreak/>
        <w:t>Поясная одежда.</w:t>
      </w:r>
    </w:p>
    <w:p w14:paraId="2715AA6A" w14:textId="77777777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Технология изготовления швейных изделий.</w:t>
      </w:r>
    </w:p>
    <w:p w14:paraId="38C0FE80" w14:textId="2119670A" w:rsidR="00956DBC" w:rsidRPr="007C0B65" w:rsidRDefault="00956DBC" w:rsidP="00956DBC">
      <w:pPr>
        <w:spacing w:after="150" w:line="240" w:lineRule="auto"/>
        <w:ind w:left="10" w:right="320" w:hanging="1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Заготовка продуктов.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5EF058C1" w14:textId="77777777" w:rsidR="00956DBC" w:rsidRPr="007C0B65" w:rsidRDefault="00956DBC" w:rsidP="00956DBC">
      <w:pPr>
        <w:keepNext/>
        <w:keepLines/>
        <w:spacing w:after="50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«Робототехника» </w:t>
      </w:r>
    </w:p>
    <w:p w14:paraId="4589BF4D" w14:textId="77777777" w:rsidR="00956DBC" w:rsidRPr="007C0B65" w:rsidRDefault="00956DBC" w:rsidP="00956DBC">
      <w:pPr>
        <w:spacing w:after="5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 КЛАСС </w:t>
      </w:r>
    </w:p>
    <w:p w14:paraId="507CC8F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Автоматизация и роботизация. Принципы работы робота. </w:t>
      </w:r>
    </w:p>
    <w:p w14:paraId="5E37477B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Классификация современных роботов. Виды роботов, их функции и назначение. </w:t>
      </w:r>
    </w:p>
    <w:p w14:paraId="09BE3505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Взаимосвязь конструкции робота и выполняемой им функции. </w:t>
      </w:r>
    </w:p>
    <w:p w14:paraId="6104B38B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6 КЛАСС </w:t>
      </w:r>
    </w:p>
    <w:p w14:paraId="0C68B437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Мобильная робототехника. Организация перемещения робототехнических устройств. </w:t>
      </w:r>
    </w:p>
    <w:p w14:paraId="27D657DB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Транспортные роботы. Назначение, особенности. </w:t>
      </w:r>
    </w:p>
    <w:p w14:paraId="64F53709" w14:textId="77777777" w:rsidR="00956DBC" w:rsidRPr="007C0B65" w:rsidRDefault="00956DBC" w:rsidP="00956DBC">
      <w:pPr>
        <w:spacing w:after="188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E4D433D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7 КЛАСС </w:t>
      </w:r>
    </w:p>
    <w:p w14:paraId="17ED1207" w14:textId="66929D22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Промышленные и бытовые роботы, их классификация, назначение, использование. </w:t>
      </w:r>
    </w:p>
    <w:p w14:paraId="7CD95B53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8 КЛАСС </w:t>
      </w:r>
    </w:p>
    <w:p w14:paraId="3991759D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История развития беспилотного авиастроения, применение беспилотных воздушных судов. </w:t>
      </w:r>
    </w:p>
    <w:p w14:paraId="1C59E89F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Принципы работы и назначение основных блоков, оптимальный вариант использования при конструировании роботов. </w:t>
      </w:r>
    </w:p>
    <w:p w14:paraId="403DD468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принципы теории автоматического управления и регулирования. </w:t>
      </w:r>
    </w:p>
    <w:p w14:paraId="70D9D739" w14:textId="21A30B8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Обратная связь. </w:t>
      </w:r>
    </w:p>
    <w:p w14:paraId="70228DC8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9 КЛАСС </w:t>
      </w:r>
    </w:p>
    <w:p w14:paraId="78A61708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Робототехнические системы. Автоматизированные и роботизированные производственные линии.  </w:t>
      </w:r>
    </w:p>
    <w:p w14:paraId="16CE84F8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Система интернет вещей. Промышленный интернет вещей. </w:t>
      </w:r>
    </w:p>
    <w:p w14:paraId="0BCFE9B3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Потребительский интернет вещей. Элементы «Умного дома». </w:t>
      </w:r>
    </w:p>
    <w:p w14:paraId="42453611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Конструирование и моделирование с использованием автоматизированных систем с обратной связью. </w:t>
      </w:r>
    </w:p>
    <w:p w14:paraId="7438134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 в области робототехники. </w:t>
      </w:r>
    </w:p>
    <w:p w14:paraId="264944BF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63DF09DC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Модуль «3D-моделирование, прототипирование, макетирование»</w:t>
      </w:r>
    </w:p>
    <w:p w14:paraId="7E8A18C8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5 КЛАСС </w:t>
      </w:r>
    </w:p>
    <w:p w14:paraId="12E5A506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свойства, назначение моделей. Адекватность модели моделируемому объекту и целям моделирования. </w:t>
      </w:r>
    </w:p>
    <w:p w14:paraId="0EF88E1B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</w:t>
      </w:r>
    </w:p>
    <w:p w14:paraId="70705AC0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графической документации. </w:t>
      </w:r>
    </w:p>
    <w:p w14:paraId="0D899A49" w14:textId="06FDFC49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Создание объёмных моделей с помощью компьютерных программ. </w:t>
      </w:r>
    </w:p>
    <w:p w14:paraId="72F0ACB2" w14:textId="77777777" w:rsidR="00956DBC" w:rsidRPr="007C0B65" w:rsidRDefault="00956DBC" w:rsidP="00956DBC">
      <w:pPr>
        <w:keepNext/>
        <w:keepLines/>
        <w:spacing w:after="54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6 КЛАСС </w:t>
      </w:r>
    </w:p>
    <w:p w14:paraId="161E2220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3D-моделирование как технология создания визуальных моделей. </w:t>
      </w:r>
    </w:p>
    <w:p w14:paraId="1D0FEA0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«прототипирование». </w:t>
      </w: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06922EE5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9 КЛАСС </w:t>
      </w:r>
    </w:p>
    <w:p w14:paraId="311DAF94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«аддитивные технологии». </w:t>
      </w:r>
    </w:p>
    <w:p w14:paraId="5AE596EF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Технологическое оборудование для аддитивных технологий: 3D-принтеры. </w:t>
      </w:r>
    </w:p>
    <w:p w14:paraId="34DC245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Области применения трёхмерной печати. Сырьё для трёхмерной печати. </w:t>
      </w:r>
    </w:p>
    <w:p w14:paraId="7C6A1AED" w14:textId="77777777" w:rsidR="00956DBC" w:rsidRPr="007C0B65" w:rsidRDefault="00956DBC" w:rsidP="00956DBC">
      <w:pPr>
        <w:spacing w:after="6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D97FEB2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«Компьютерная графика. Черчение» </w:t>
      </w:r>
    </w:p>
    <w:p w14:paraId="1B12AB3D" w14:textId="77777777" w:rsidR="00956DBC" w:rsidRPr="007C0B65" w:rsidRDefault="00956DBC" w:rsidP="00956DBC">
      <w:pPr>
        <w:spacing w:after="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 КЛАСС </w:t>
      </w:r>
    </w:p>
    <w:p w14:paraId="363FFBF5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Основы графической грамоты. Графические материалы и инструменты. </w:t>
      </w:r>
    </w:p>
    <w:p w14:paraId="4FB1B3B4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другое.). </w:t>
      </w:r>
    </w:p>
    <w:p w14:paraId="6F47E817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элементы графических изображений (точка, линия, контур, буквы и цифры, условные знаки). </w:t>
      </w:r>
    </w:p>
    <w:p w14:paraId="349FA32E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построения чертежей.</w:t>
      </w:r>
    </w:p>
    <w:p w14:paraId="29DC6C23" w14:textId="58C41F83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Чтение чертежа.  </w:t>
      </w:r>
    </w:p>
    <w:p w14:paraId="082D432D" w14:textId="77777777" w:rsidR="00956DBC" w:rsidRPr="007C0B65" w:rsidRDefault="00956DBC" w:rsidP="00956DBC">
      <w:pPr>
        <w:keepNext/>
        <w:keepLines/>
        <w:spacing w:after="56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 КЛАСС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B76BB43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Основы выполнения чертежей с использованием чертёжных инструментов и приспособлений. </w:t>
      </w:r>
    </w:p>
    <w:p w14:paraId="24FACFB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Стандарты оформления. </w:t>
      </w:r>
    </w:p>
    <w:p w14:paraId="31584B06" w14:textId="76F9B7C2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о графическом редакторе, компьютерной графике. </w:t>
      </w:r>
    </w:p>
    <w:p w14:paraId="2342E22C" w14:textId="77777777" w:rsidR="00956DBC" w:rsidRPr="007C0B65" w:rsidRDefault="00956DBC" w:rsidP="00956DBC">
      <w:pPr>
        <w:keepNext/>
        <w:keepLines/>
        <w:spacing w:after="4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7 КЛАСС </w:t>
      </w:r>
    </w:p>
    <w:p w14:paraId="57EB8647" w14:textId="77777777" w:rsidR="00956DBC" w:rsidRPr="007C0B65" w:rsidRDefault="00956DBC" w:rsidP="00956D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Изображение и последовательность выполнения чертежа. </w:t>
      </w:r>
    </w:p>
    <w:p w14:paraId="018B38E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графической модели. </w:t>
      </w:r>
    </w:p>
    <w:p w14:paraId="41DD9FB8" w14:textId="650B7F24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 </w:t>
      </w:r>
    </w:p>
    <w:p w14:paraId="6E45251E" w14:textId="77777777" w:rsidR="00956DBC" w:rsidRPr="007C0B65" w:rsidRDefault="00956DBC" w:rsidP="00956D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8 КЛАСС </w:t>
      </w:r>
    </w:p>
    <w:p w14:paraId="6DADD07B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Создание документов, виды документов. Основная надпись. </w:t>
      </w:r>
    </w:p>
    <w:p w14:paraId="3AFF9560" w14:textId="0519770D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Геометрические примитивы. </w:t>
      </w:r>
    </w:p>
    <w:p w14:paraId="7A12504C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9 КЛАСС </w:t>
      </w:r>
    </w:p>
    <w:p w14:paraId="2B9F7E4E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Система автоматизации проектно-конструкторских работ — САПР. </w:t>
      </w:r>
    </w:p>
    <w:p w14:paraId="20BD3235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Профессии, связанные с изучаемыми технологиями, черчением, проектированием с использованием САПР, их востребованность на рынке труда. </w:t>
      </w:r>
    </w:p>
    <w:p w14:paraId="333744F1" w14:textId="2E2D7689" w:rsidR="00956DBC" w:rsidRPr="007C0B65" w:rsidRDefault="00956DBC" w:rsidP="00956DBC">
      <w:pPr>
        <w:spacing w:after="4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A5CA35F" w14:textId="77777777" w:rsidR="00956DBC" w:rsidRPr="007C0B65" w:rsidRDefault="00956DBC" w:rsidP="00956DBC">
      <w:pPr>
        <w:spacing w:after="175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ВАРИАТИВНЫЕ МОДУЛИ </w:t>
      </w:r>
    </w:p>
    <w:p w14:paraId="7EF45AD6" w14:textId="77777777" w:rsidR="00956DBC" w:rsidRPr="007C0B65" w:rsidRDefault="00956DBC" w:rsidP="00956DBC">
      <w:pPr>
        <w:keepNext/>
        <w:keepLines/>
        <w:spacing w:after="56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«Автоматизированные системы» </w:t>
      </w:r>
    </w:p>
    <w:p w14:paraId="7F4DB016" w14:textId="77777777" w:rsidR="00956DBC" w:rsidRPr="007C0B65" w:rsidRDefault="00956DBC" w:rsidP="00956DBC">
      <w:pPr>
        <w:spacing w:after="5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7–9 КЛАССЫ </w:t>
      </w:r>
    </w:p>
    <w:p w14:paraId="62692F01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Введение в автоматизированные системы. </w:t>
      </w:r>
    </w:p>
    <w:p w14:paraId="783D32AB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 </w:t>
      </w:r>
    </w:p>
    <w:p w14:paraId="5ECDCD3E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автоматизированных систем, их применение на производстве.  </w:t>
      </w:r>
    </w:p>
    <w:p w14:paraId="1847BEEF" w14:textId="77777777" w:rsidR="00956DBC" w:rsidRPr="007C0B65" w:rsidRDefault="00956DBC" w:rsidP="00956DBC">
      <w:pPr>
        <w:spacing w:after="53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3749086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«Животноводство» </w:t>
      </w:r>
    </w:p>
    <w:p w14:paraId="79D912E8" w14:textId="77777777" w:rsidR="00956DBC" w:rsidRPr="007C0B65" w:rsidRDefault="00956DBC" w:rsidP="00956D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5–9 КЛАССЫ </w:t>
      </w:r>
    </w:p>
    <w:p w14:paraId="17B7514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Элементы технологий выращивания сельскохозяйственных животных. </w:t>
      </w:r>
    </w:p>
    <w:p w14:paraId="6EB517EE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Домашние животные. Сельскохозяйственные животные. </w:t>
      </w:r>
    </w:p>
    <w:p w14:paraId="34640630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Содержание сельскохозяйственных животных: помещение, оборудование, уход. </w:t>
      </w:r>
    </w:p>
    <w:p w14:paraId="7C4E3BA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Разведение животных. Породы животных, их создание. </w:t>
      </w:r>
    </w:p>
    <w:p w14:paraId="6054265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Лечение животных. Понятие о ветеринарии. </w:t>
      </w:r>
    </w:p>
    <w:p w14:paraId="174F2D4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Заготовка кормов. Кормление животных. Питательность корма. Рацион. </w:t>
      </w:r>
    </w:p>
    <w:p w14:paraId="53889837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Животные у нас дома. Забота о домашних и бездомных животных. </w:t>
      </w:r>
    </w:p>
    <w:p w14:paraId="3A446241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Проблема клонирования живых организмов. Социальные и этические проблемы. </w:t>
      </w:r>
    </w:p>
    <w:p w14:paraId="6C7A1D25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Производство животноводческих продуктов. </w:t>
      </w:r>
    </w:p>
    <w:p w14:paraId="23BD03DD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Животноводческие предприятия. Оборудование и микроклимат животноводческих и птицеводческих предприятий. Выращивание животных. </w:t>
      </w:r>
    </w:p>
    <w:p w14:paraId="2549ECA9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и хранение животноводческой продукции. </w:t>
      </w:r>
    </w:p>
    <w:p w14:paraId="2008CBCA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Использование цифровых технологий в животноводстве. </w:t>
      </w:r>
    </w:p>
    <w:p w14:paraId="0C7EC74C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Цифровая ферма: </w:t>
      </w:r>
    </w:p>
    <w:p w14:paraId="76B069F3" w14:textId="77777777" w:rsidR="00956DBC" w:rsidRPr="007C0B65" w:rsidRDefault="00956DBC" w:rsidP="00956DBC">
      <w:pPr>
        <w:spacing w:after="9" w:line="287" w:lineRule="auto"/>
        <w:ind w:left="569" w:right="480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автоматическое кормление животных; автоматическая дойка; уборка помещения и другое. </w:t>
      </w:r>
    </w:p>
    <w:p w14:paraId="68DD8A15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Цифровая «умная» ферма — перспективное направление роботизации в животноводстве. </w:t>
      </w:r>
    </w:p>
    <w:p w14:paraId="16073CBF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Профессии, связанные с деятельностью животновода. </w:t>
      </w:r>
    </w:p>
    <w:p w14:paraId="2EB21B31" w14:textId="77777777" w:rsidR="00956DBC" w:rsidRPr="007C0B65" w:rsidRDefault="00956DBC" w:rsidP="00956D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 </w:t>
      </w:r>
    </w:p>
    <w:p w14:paraId="01C9FC4C" w14:textId="77777777" w:rsidR="00956DBC" w:rsidRPr="007C0B65" w:rsidRDefault="00956DBC" w:rsidP="00956DBC">
      <w:pPr>
        <w:spacing w:after="53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CE0ACC0" w14:textId="77777777" w:rsidR="00956DBC" w:rsidRPr="007C0B65" w:rsidRDefault="00956DBC" w:rsidP="00956D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Модуль «Растениеводство» </w:t>
      </w:r>
    </w:p>
    <w:p w14:paraId="125023FD" w14:textId="77777777" w:rsidR="00956DBC" w:rsidRPr="007C0B65" w:rsidRDefault="00956DBC" w:rsidP="00956D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5–9 КЛАССЫ </w:t>
      </w:r>
    </w:p>
    <w:p w14:paraId="27814A0C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Элементы технологий выращивания сельскохозяйственных культур. </w:t>
      </w:r>
    </w:p>
    <w:p w14:paraId="26027D7C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Земледелие как поворотный пункт развития человеческой цивилизации. Земля как величайшая ценность человечества. История земледелия. </w:t>
      </w:r>
    </w:p>
    <w:p w14:paraId="4894D0B1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Почвы, виды почв. Плодородие почв. </w:t>
      </w:r>
    </w:p>
    <w:p w14:paraId="1016FD8E" w14:textId="77777777" w:rsidR="00956DBC" w:rsidRPr="007C0B65" w:rsidRDefault="00956DBC" w:rsidP="00956DBC">
      <w:pPr>
        <w:tabs>
          <w:tab w:val="center" w:pos="1387"/>
          <w:tab w:val="center" w:pos="3275"/>
          <w:tab w:val="center" w:pos="4761"/>
          <w:tab w:val="center" w:pos="6072"/>
          <w:tab w:val="center" w:pos="7042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Инструменты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обработки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почвы: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ручные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механизированные. </w:t>
      </w:r>
    </w:p>
    <w:p w14:paraId="5D09EF99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Сельскохозяйственная техника. </w:t>
      </w:r>
    </w:p>
    <w:p w14:paraId="6139B791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Культурные растения и их классификация. </w:t>
      </w:r>
    </w:p>
    <w:p w14:paraId="7E442098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Выращивание растений на школьном/приусадебном участке. </w:t>
      </w:r>
    </w:p>
    <w:p w14:paraId="16A36F24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Полезные для человека дикорастущие растения и их классификация. </w:t>
      </w:r>
    </w:p>
    <w:p w14:paraId="16EB7EBD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Сбор, заготовка и хранение полезных для человека дикорастущих растений и их плодов. Сбор и заготовка грибов. Соблюдение правил безопасности. </w:t>
      </w:r>
    </w:p>
    <w:p w14:paraId="6369D72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Сохранение природной среды. </w:t>
      </w:r>
    </w:p>
    <w:p w14:paraId="6E6FB960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Сельскохозяйственное производство. </w:t>
      </w:r>
    </w:p>
    <w:p w14:paraId="4F277948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сельскохозяйственного производства: сезонность, </w:t>
      </w:r>
      <w:proofErr w:type="spellStart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природо</w:t>
      </w:r>
      <w:proofErr w:type="spellEnd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климатические условия, слабая прогнозируемость показателей. Агропромышленные комплексы. Компьютерное оснащение сельскохозяйственной техники. </w:t>
      </w:r>
    </w:p>
    <w:p w14:paraId="38649E17" w14:textId="77777777" w:rsidR="00956DBC" w:rsidRPr="007C0B65" w:rsidRDefault="00956DBC" w:rsidP="00956DBC">
      <w:pPr>
        <w:spacing w:after="9" w:line="287" w:lineRule="auto"/>
        <w:ind w:left="569" w:right="3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Автоматизация и роботизация сельскохозяйственного производства: анализаторы почвы c использованием спутниковой системы навигации; автоматизация тепличного хозяйства; </w:t>
      </w:r>
    </w:p>
    <w:p w14:paraId="0711B785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применение роботов-манипуляторов для уборки урожая; </w:t>
      </w:r>
    </w:p>
    <w:p w14:paraId="4DBA10A7" w14:textId="77777777" w:rsidR="00956DBC" w:rsidRPr="007C0B65" w:rsidRDefault="00956DBC" w:rsidP="00956DBC">
      <w:pPr>
        <w:spacing w:after="9" w:line="287" w:lineRule="auto"/>
        <w:ind w:left="569" w:right="3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внесение удобрения на основе данных от азотно-спектральных датчиков; </w:t>
      </w:r>
    </w:p>
    <w:p w14:paraId="761DBE5E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Генно-модифицированные растения: положительные и отрицательные аспекты. </w:t>
      </w:r>
    </w:p>
    <w:p w14:paraId="6E1D04F8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Сельскохозяйственные профессии. </w:t>
      </w:r>
    </w:p>
    <w:p w14:paraId="6A54A2CA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Профессии в сельском хозяйстве: агроном, агрохимик, </w:t>
      </w:r>
      <w:proofErr w:type="spellStart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агроинженер</w:t>
      </w:r>
      <w:proofErr w:type="spellEnd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 </w:t>
      </w:r>
    </w:p>
    <w:p w14:paraId="6664FD8E" w14:textId="77777777" w:rsidR="00956DBC" w:rsidRPr="007C0B65" w:rsidRDefault="00956DBC" w:rsidP="00956DBC">
      <w:pPr>
        <w:keepNext/>
        <w:keepLines/>
        <w:spacing w:after="37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427C1B3B" w14:textId="5EAE34C2" w:rsidR="00956DBC" w:rsidRDefault="00956DBC" w:rsidP="00956DBC">
      <w:pPr>
        <w:keepNext/>
        <w:keepLines/>
        <w:spacing w:after="37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5C2AD7BB" w14:textId="77777777" w:rsidR="001B2F39" w:rsidRDefault="001B2F39" w:rsidP="00956DBC">
      <w:pPr>
        <w:keepNext/>
        <w:keepLines/>
        <w:spacing w:after="37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1" w:name="_GoBack"/>
      <w:bookmarkEnd w:id="1"/>
    </w:p>
    <w:p w14:paraId="1870B712" w14:textId="372BE789" w:rsidR="001B2F39" w:rsidRPr="007C0B65" w:rsidRDefault="001B2F39" w:rsidP="00956DBC">
      <w:pPr>
        <w:keepNext/>
        <w:keepLines/>
        <w:spacing w:after="37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6C171DAF" w14:textId="4B602519" w:rsidR="00956DBC" w:rsidRPr="007C0B65" w:rsidRDefault="00956DBC" w:rsidP="00956DBC">
      <w:pPr>
        <w:keepNext/>
        <w:keepLines/>
        <w:spacing w:after="37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ПЛАНИРУЕМЫЕ РЕЗУЛЬТАТЫ ОСВОЕНИЯ ПРОГРАММЫ ПО ТЕХНОЛОГИИ НА УРОВНЕ ОСНОВНОГО ОБЩЕГО ОБРАЗОВАНИЯ </w:t>
      </w:r>
    </w:p>
    <w:p w14:paraId="598C5F5A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Изучение технологии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 </w:t>
      </w:r>
    </w:p>
    <w:p w14:paraId="7932D7F5" w14:textId="77777777" w:rsidR="00956DBC" w:rsidRPr="007C0B65" w:rsidRDefault="00956DBC" w:rsidP="00956DBC">
      <w:pPr>
        <w:spacing w:after="68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E93D129" w14:textId="77777777" w:rsidR="00956DBC" w:rsidRPr="007C0B65" w:rsidRDefault="00956DBC" w:rsidP="00956DBC">
      <w:pPr>
        <w:keepNext/>
        <w:keepLines/>
        <w:spacing w:after="17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ЛИЧНОСТНЫЕ РЕЗУЛЬТАТЫ </w:t>
      </w:r>
    </w:p>
    <w:p w14:paraId="0028D3E2" w14:textId="77777777" w:rsidR="00956DBC" w:rsidRPr="007C0B65" w:rsidRDefault="00956DBC" w:rsidP="00956DBC">
      <w:pPr>
        <w:spacing w:after="0" w:line="348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14:paraId="77CBCECF" w14:textId="1E38B29C" w:rsidR="00956DBC" w:rsidRPr="007C0B65" w:rsidRDefault="00956DBC" w:rsidP="00956DBC">
      <w:pPr>
        <w:spacing w:after="0" w:line="348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1) патриотического воспитания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60C9CEE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проявление интереса к истории и современному состоянию российской науки </w:t>
      </w:r>
    </w:p>
    <w:p w14:paraId="3912C5B0" w14:textId="77777777" w:rsidR="00956DBC" w:rsidRPr="007C0B65" w:rsidRDefault="00956DBC" w:rsidP="00956DBC">
      <w:pPr>
        <w:spacing w:after="0" w:line="349" w:lineRule="auto"/>
        <w:ind w:left="17" w:right="69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технологии; ценностное отношение к достижениям российских инженеров и учёных; </w:t>
      </w:r>
    </w:p>
    <w:p w14:paraId="2036C802" w14:textId="77777777" w:rsidR="00956DBC" w:rsidRPr="007C0B65" w:rsidRDefault="00956DBC" w:rsidP="00956DBC">
      <w:pPr>
        <w:spacing w:after="0" w:line="349" w:lineRule="auto"/>
        <w:ind w:left="17" w:right="69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2)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гражданского и духовно-нравственного воспитания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70A3AABF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</w:t>
      </w:r>
    </w:p>
    <w:p w14:paraId="51DA602A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связанной с реализацией технологий; освоение социальных норм и правил поведения, роли и формы социальной </w:t>
      </w:r>
    </w:p>
    <w:p w14:paraId="41A811FC" w14:textId="77777777" w:rsidR="00956DBC" w:rsidRPr="007C0B65" w:rsidRDefault="00956DBC" w:rsidP="00956DBC">
      <w:pPr>
        <w:spacing w:after="168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жизни в группах и сообществах, включая взрослые и социальные сообщества; </w:t>
      </w:r>
    </w:p>
    <w:p w14:paraId="67C6CB82" w14:textId="77777777" w:rsidR="00956DBC" w:rsidRPr="007C0B65" w:rsidRDefault="00956DBC" w:rsidP="00956DBC">
      <w:pPr>
        <w:numPr>
          <w:ilvl w:val="0"/>
          <w:numId w:val="1"/>
        </w:numPr>
        <w:spacing w:after="64" w:line="259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эстетического воспитания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507A27B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</w:t>
      </w:r>
    </w:p>
    <w:p w14:paraId="7951BFF6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традиций и народного творчества в декоративно-прикладном искусстве; осознание роли художественной культуры как средства коммуникации  </w:t>
      </w:r>
    </w:p>
    <w:p w14:paraId="503E3A93" w14:textId="77777777" w:rsidR="00956DBC" w:rsidRPr="007C0B65" w:rsidRDefault="00956DBC" w:rsidP="00956DBC">
      <w:pPr>
        <w:spacing w:after="171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самовыражения в современном обществе; </w:t>
      </w:r>
    </w:p>
    <w:p w14:paraId="7E59FD21" w14:textId="77777777" w:rsidR="00956DBC" w:rsidRPr="007C0B65" w:rsidRDefault="00956DBC" w:rsidP="00956DBC">
      <w:pPr>
        <w:numPr>
          <w:ilvl w:val="0"/>
          <w:numId w:val="1"/>
        </w:numPr>
        <w:spacing w:after="57" w:line="259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ценности научного познания и практической деятельности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5D50D21F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ценности науки как фундамента технологий; </w:t>
      </w:r>
    </w:p>
    <w:p w14:paraId="0099E84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развитие интереса к исследовательской деятельности, реализации на практике </w:t>
      </w:r>
    </w:p>
    <w:p w14:paraId="2B708652" w14:textId="77777777" w:rsidR="00956DBC" w:rsidRPr="007C0B65" w:rsidRDefault="00956DBC" w:rsidP="00956DBC">
      <w:pPr>
        <w:spacing w:after="5" w:line="398" w:lineRule="auto"/>
        <w:ind w:left="-5" w:right="90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достижений науки; </w:t>
      </w:r>
    </w:p>
    <w:p w14:paraId="16DDB6CF" w14:textId="1251DB02" w:rsidR="00956DBC" w:rsidRPr="007C0B65" w:rsidRDefault="00956DBC" w:rsidP="00956DBC">
      <w:pPr>
        <w:spacing w:after="5" w:line="398" w:lineRule="auto"/>
        <w:ind w:left="-5" w:right="90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5) формирования культуры здоровья и эмоционального благополучия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52BAD8F6" w14:textId="77777777" w:rsidR="00956DBC" w:rsidRPr="007C0B65" w:rsidRDefault="00956DBC" w:rsidP="00956DBC">
      <w:pPr>
        <w:tabs>
          <w:tab w:val="center" w:pos="1175"/>
          <w:tab w:val="center" w:pos="2722"/>
          <w:tab w:val="center" w:pos="4395"/>
          <w:tab w:val="center" w:pos="5898"/>
          <w:tab w:val="center" w:pos="7052"/>
          <w:tab w:val="center" w:pos="7891"/>
          <w:tab w:val="right" w:pos="9962"/>
        </w:tabs>
        <w:spacing w:after="62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ценности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безопасного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образа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жизни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современном </w:t>
      </w:r>
    </w:p>
    <w:p w14:paraId="65222893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технологическом мире, важности правил безопасной работы с инструментами; умение распознавать информационные угрозы и осуществлять защиту </w:t>
      </w:r>
    </w:p>
    <w:p w14:paraId="6A7B7168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личности от этих угроз; </w:t>
      </w:r>
    </w:p>
    <w:p w14:paraId="1CBA931A" w14:textId="77777777" w:rsidR="00956DBC" w:rsidRPr="007C0B65" w:rsidRDefault="00956DBC" w:rsidP="00956DBC">
      <w:pPr>
        <w:spacing w:after="5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6)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трудового воспитания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3CAA0AA3" w14:textId="77777777" w:rsidR="00956DBC" w:rsidRPr="007C0B65" w:rsidRDefault="00956DBC" w:rsidP="00956DBC">
      <w:pPr>
        <w:spacing w:after="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</w:t>
      </w:r>
    </w:p>
    <w:p w14:paraId="6266DFE9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</w:t>
      </w:r>
    </w:p>
    <w:p w14:paraId="1FA8DF8A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умение осознанно выбирать индивидуальную траекторию развития с учётом </w:t>
      </w:r>
    </w:p>
    <w:p w14:paraId="2C946835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личных и общественных интересов, потребностей; ориентация на достижение выдающихся результатов в профессиональной </w:t>
      </w:r>
    </w:p>
    <w:p w14:paraId="546E8023" w14:textId="77777777" w:rsidR="00956DBC" w:rsidRPr="007C0B65" w:rsidRDefault="00956DBC" w:rsidP="00956DBC">
      <w:pPr>
        <w:spacing w:after="5" w:line="379" w:lineRule="auto"/>
        <w:ind w:left="-5" w:right="6044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деятельности; </w:t>
      </w:r>
    </w:p>
    <w:p w14:paraId="2E36921D" w14:textId="6CAB42B6" w:rsidR="00956DBC" w:rsidRPr="007C0B65" w:rsidRDefault="00956DBC" w:rsidP="00956DBC">
      <w:pPr>
        <w:spacing w:after="5" w:line="379" w:lineRule="auto"/>
        <w:ind w:left="-5" w:right="6044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7)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экологического воспитания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7E901C60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воспитание бережного отношения к окружающей среде, понимание </w:t>
      </w:r>
    </w:p>
    <w:p w14:paraId="799D97C4" w14:textId="77777777" w:rsidR="00956DBC" w:rsidRPr="007C0B65" w:rsidRDefault="00956DBC" w:rsidP="00956DBC">
      <w:pPr>
        <w:spacing w:after="37" w:line="267" w:lineRule="auto"/>
        <w:ind w:left="576" w:right="338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необходимости соблюдения баланса между природой и техносферой; осознание пределов преобразовательной деятельности человека. </w:t>
      </w:r>
    </w:p>
    <w:p w14:paraId="2DD43503" w14:textId="77777777" w:rsidR="00956DBC" w:rsidRPr="007C0B65" w:rsidRDefault="00956DBC" w:rsidP="00956DBC">
      <w:pPr>
        <w:spacing w:after="1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10282D7" w14:textId="77777777" w:rsidR="00956DBC" w:rsidRPr="007C0B65" w:rsidRDefault="00956DBC" w:rsidP="00956DBC">
      <w:pPr>
        <w:keepNext/>
        <w:keepLines/>
        <w:spacing w:after="17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МЕТАПРЕДМЕТНЫЕ РЕЗУЛЬТАТЫ </w:t>
      </w:r>
    </w:p>
    <w:p w14:paraId="18624847" w14:textId="77777777" w:rsidR="00956DBC" w:rsidRPr="007C0B65" w:rsidRDefault="00956DBC" w:rsidP="00956DBC">
      <w:pPr>
        <w:spacing w:after="4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</w:t>
      </w:r>
    </w:p>
    <w:p w14:paraId="0D7B7AED" w14:textId="77777777" w:rsidR="00956DBC" w:rsidRPr="007C0B65" w:rsidRDefault="00956DBC" w:rsidP="00956DBC">
      <w:pPr>
        <w:spacing w:after="112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</w:p>
    <w:p w14:paraId="5527933D" w14:textId="77777777" w:rsidR="00956DBC" w:rsidRPr="007C0B65" w:rsidRDefault="00956DBC" w:rsidP="00956DBC">
      <w:pPr>
        <w:spacing w:after="59" w:line="259" w:lineRule="auto"/>
        <w:ind w:left="-5" w:right="133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Универсальные познавательные учебные действия Базовые логические действия: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50B2DA1" w14:textId="0D0C1BB7" w:rsidR="00956DBC" w:rsidRPr="007C0B65" w:rsidRDefault="00956DBC" w:rsidP="00956DBC">
      <w:pPr>
        <w:tabs>
          <w:tab w:val="center" w:pos="1116"/>
          <w:tab w:val="center" w:pos="2048"/>
          <w:tab w:val="center" w:pos="3404"/>
          <w:tab w:val="center" w:pos="5543"/>
          <w:tab w:val="center" w:pos="7265"/>
          <w:tab w:val="center" w:pos="8807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выявлять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характеризовать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существенные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признаки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природных и рукотворных объектов; устанавливать существенный признак классификации, </w:t>
      </w:r>
      <w:proofErr w:type="gramStart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основание  для</w:t>
      </w:r>
      <w:proofErr w:type="gramEnd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обобщения и сравнения; выявлять закономерности и противоречия в рассматриваемых фактах, данных </w:t>
      </w:r>
    </w:p>
    <w:p w14:paraId="28E24B63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наблюдениях, относящихся к внешнему миру; выявлять причинно-следственные связи при изучении природных явлений и </w:t>
      </w:r>
    </w:p>
    <w:p w14:paraId="0C72DCE6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процессов, а также процессов, происходящих в техносфере; самостоятельно выбирать способ решения поставленной задачи, используя </w:t>
      </w:r>
    </w:p>
    <w:p w14:paraId="2D91256B" w14:textId="77777777" w:rsidR="00956DBC" w:rsidRPr="007C0B65" w:rsidRDefault="00956DBC" w:rsidP="00956DBC">
      <w:pPr>
        <w:spacing w:after="166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этого необходимые материалы, инструменты и технологии. </w:t>
      </w:r>
    </w:p>
    <w:p w14:paraId="345546C0" w14:textId="77777777" w:rsidR="00956DBC" w:rsidRPr="007C0B65" w:rsidRDefault="00956DBC" w:rsidP="00956DBC">
      <w:pPr>
        <w:spacing w:after="5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Базовые исследовательские действия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4687F52A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вопросы как исследовательский инструмент познания; формировать запросы к информационной системе с целью получения </w:t>
      </w:r>
    </w:p>
    <w:p w14:paraId="68D515AF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необходимой информации; </w:t>
      </w:r>
    </w:p>
    <w:p w14:paraId="51ADDB13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</w:t>
      </w:r>
    </w:p>
    <w:p w14:paraId="15BA557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уметь создавать, применять и преобразовывать знаки и символы, модели  </w:t>
      </w:r>
    </w:p>
    <w:p w14:paraId="286CE5AF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схемы для решения учебных и познавательных задач; уметь оценивать правильность выполнения учебной задачи, собственные </w:t>
      </w:r>
    </w:p>
    <w:p w14:paraId="412D59A4" w14:textId="248FF301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возможности её решения; прогнозировать поведение технической системы, в том числе с учётом синергетических эффектов. </w:t>
      </w:r>
    </w:p>
    <w:p w14:paraId="03D4AEF1" w14:textId="77777777" w:rsidR="00956DBC" w:rsidRPr="007C0B65" w:rsidRDefault="00956DBC" w:rsidP="00956DBC">
      <w:pPr>
        <w:spacing w:after="0" w:line="377" w:lineRule="auto"/>
        <w:ind w:left="17" w:right="57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Работа с информацией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10BBA651" w14:textId="416A37B1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</w:t>
      </w:r>
    </w:p>
    <w:p w14:paraId="09E82AF9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технологией трансформации данных в информацию, информации в знания. </w:t>
      </w:r>
    </w:p>
    <w:p w14:paraId="2AC5591E" w14:textId="77777777" w:rsidR="00956DBC" w:rsidRPr="007C0B65" w:rsidRDefault="00956DBC" w:rsidP="00956DBC">
      <w:pPr>
        <w:spacing w:after="98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FF89263" w14:textId="77777777" w:rsidR="00956DBC" w:rsidRPr="007C0B65" w:rsidRDefault="00956DBC" w:rsidP="00956DBC">
      <w:pPr>
        <w:spacing w:after="51" w:line="259" w:lineRule="auto"/>
        <w:ind w:left="-5" w:right="133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Регулятивные универсальные учебные действия Самоорганизация: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EF78540" w14:textId="22E76256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уметь самостоятельно определять цели и планировать пути их достижения, 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14:paraId="28BFCE27" w14:textId="77777777" w:rsidR="00956DBC" w:rsidRPr="007C0B65" w:rsidRDefault="00956DBC" w:rsidP="00956D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Самоконтроль (рефлексия): </w:t>
      </w:r>
    </w:p>
    <w:p w14:paraId="61548934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давать адекватную оценку ситуации и предлагать план её изменения; </w:t>
      </w:r>
    </w:p>
    <w:p w14:paraId="2D8076E3" w14:textId="3FF43D97" w:rsidR="00956DBC" w:rsidRPr="007C0B65" w:rsidRDefault="00956DBC" w:rsidP="002F07B1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</w:t>
      </w:r>
      <w:proofErr w:type="gramStart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или  по</w:t>
      </w:r>
      <w:proofErr w:type="gramEnd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осуществлению проекта; оценивать соответствие результата цели и условиям и при необходимости корректировать цель и процесс её достижения. </w:t>
      </w:r>
    </w:p>
    <w:p w14:paraId="345DB33D" w14:textId="77777777" w:rsidR="00956DBC" w:rsidRPr="007C0B65" w:rsidRDefault="00956DBC" w:rsidP="00956DBC">
      <w:pPr>
        <w:spacing w:after="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Умения принятия себя и других: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09B1FDA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признавать своё право на ошибку при решении задач или при реализации </w:t>
      </w:r>
    </w:p>
    <w:p w14:paraId="0C5CEF59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проекта, такое же право другого на подобные ошибки. </w:t>
      </w:r>
    </w:p>
    <w:p w14:paraId="6456F096" w14:textId="55AC3931" w:rsidR="00956DBC" w:rsidRPr="007C0B65" w:rsidRDefault="00956DBC" w:rsidP="00956DBC">
      <w:pPr>
        <w:spacing w:after="3" w:line="259" w:lineRule="auto"/>
        <w:ind w:left="579" w:right="133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Коммуникативные универсальные учебны</w:t>
      </w:r>
      <w:r w:rsidR="002F07B1"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е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действия </w:t>
      </w:r>
    </w:p>
    <w:p w14:paraId="7658A0BA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обучающегося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будут сформированы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умения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общения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часть коммуникативных универсальных учебных действий: </w:t>
      </w:r>
    </w:p>
    <w:p w14:paraId="411AF18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ходе обсуждения учебного материала, планирования и осуществления </w:t>
      </w:r>
    </w:p>
    <w:p w14:paraId="3D56D5FB" w14:textId="74DC7231" w:rsidR="00956DBC" w:rsidRPr="007C0B65" w:rsidRDefault="00956DBC" w:rsidP="002F07B1">
      <w:pPr>
        <w:spacing w:after="9" w:line="287" w:lineRule="auto"/>
        <w:ind w:left="564" w:right="31" w:hanging="5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 </w:t>
      </w:r>
    </w:p>
    <w:p w14:paraId="475BCDD5" w14:textId="77777777" w:rsidR="00956DBC" w:rsidRPr="007C0B65" w:rsidRDefault="00956DBC" w:rsidP="00956DBC">
      <w:pPr>
        <w:spacing w:after="6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7F44171" w14:textId="77777777" w:rsidR="00956DBC" w:rsidRPr="007C0B65" w:rsidRDefault="00956DBC" w:rsidP="00956DBC">
      <w:pPr>
        <w:spacing w:after="3" w:line="259" w:lineRule="auto"/>
        <w:ind w:left="579" w:right="133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Совместная деятельность: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367EBD3" w14:textId="2F79F5EE" w:rsidR="00956DBC" w:rsidRPr="007C0B65" w:rsidRDefault="00956DBC" w:rsidP="002F07B1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уметь адекватно 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14:paraId="24CEE25C" w14:textId="77777777" w:rsidR="00956DBC" w:rsidRPr="007C0B65" w:rsidRDefault="00956DBC" w:rsidP="00956DBC">
      <w:pPr>
        <w:spacing w:after="8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FCE9BB2" w14:textId="77777777" w:rsidR="00956DBC" w:rsidRPr="007C0B65" w:rsidRDefault="00956DBC" w:rsidP="00956DBC">
      <w:pPr>
        <w:keepNext/>
        <w:keepLines/>
        <w:spacing w:after="172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ПРЕДМЕТНЫЕ РЕЗУЛЬТАТЫ </w:t>
      </w:r>
    </w:p>
    <w:p w14:paraId="2437BEF4" w14:textId="77777777" w:rsidR="00956DBC" w:rsidRPr="007C0B65" w:rsidRDefault="00956DBC" w:rsidP="00956DBC">
      <w:pPr>
        <w:spacing w:after="59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всех модулей обязательные предметные результаты: </w:t>
      </w:r>
    </w:p>
    <w:p w14:paraId="09A54E77" w14:textId="77777777" w:rsidR="00956DBC" w:rsidRPr="007C0B65" w:rsidRDefault="00956DBC" w:rsidP="00956DBC">
      <w:pPr>
        <w:spacing w:after="8" w:line="267" w:lineRule="auto"/>
        <w:ind w:left="99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-организовывать рабочее место в соответствии с изучаемой технологией; </w:t>
      </w:r>
    </w:p>
    <w:p w14:paraId="4EA9E216" w14:textId="4815AD9F" w:rsidR="00956DBC" w:rsidRPr="007C0B65" w:rsidRDefault="00956DBC" w:rsidP="002F07B1">
      <w:pPr>
        <w:spacing w:after="0" w:line="267" w:lineRule="auto"/>
        <w:ind w:left="99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-соблюдать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правила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безопасного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использования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ручных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 электрифицированных инструментов и оборудования; </w:t>
      </w:r>
    </w:p>
    <w:p w14:paraId="665349F2" w14:textId="77777777" w:rsidR="00956DBC" w:rsidRPr="007C0B65" w:rsidRDefault="00956DBC" w:rsidP="00956DBC">
      <w:pPr>
        <w:spacing w:after="37" w:line="267" w:lineRule="auto"/>
        <w:ind w:left="99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-грамотно и осознанно выполнять технологические операции в соответствии с изучаемой технологией. </w:t>
      </w:r>
    </w:p>
    <w:p w14:paraId="2448AE98" w14:textId="77777777" w:rsidR="00956DBC" w:rsidRPr="007C0B65" w:rsidRDefault="00956DBC" w:rsidP="00956DBC">
      <w:pPr>
        <w:spacing w:after="0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135EC35B" w14:textId="77777777" w:rsidR="00956DBC" w:rsidRPr="007C0B65" w:rsidRDefault="00956DBC" w:rsidP="00956DBC">
      <w:pPr>
        <w:spacing w:after="145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модуля «Производство и технологии» </w:t>
      </w:r>
    </w:p>
    <w:p w14:paraId="35792E22" w14:textId="1815FA46" w:rsidR="00956DBC" w:rsidRPr="007C0B65" w:rsidRDefault="00956DBC" w:rsidP="002F07B1">
      <w:pPr>
        <w:spacing w:after="9" w:line="287" w:lineRule="auto"/>
        <w:ind w:left="569" w:right="24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называть и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технологии; называть и характеризовать потребности человека; </w:t>
      </w:r>
    </w:p>
    <w:p w14:paraId="04EBB169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и характеризовать естественные (природные) и искусственные </w:t>
      </w:r>
    </w:p>
    <w:p w14:paraId="6101C190" w14:textId="77777777" w:rsidR="00956DBC" w:rsidRPr="007C0B65" w:rsidRDefault="00956DBC" w:rsidP="00956DBC">
      <w:pPr>
        <w:spacing w:after="9" w:line="287" w:lineRule="auto"/>
        <w:ind w:left="564" w:right="2217" w:hanging="5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материалы; сравнивать и анализировать свойства материалов; классифицировать технику, описывать назначение техники; </w:t>
      </w:r>
    </w:p>
    <w:p w14:paraId="1B6BA8E7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 </w:t>
      </w:r>
    </w:p>
    <w:p w14:paraId="0C3B5580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предметы труда в различных видах материального </w:t>
      </w:r>
    </w:p>
    <w:p w14:paraId="5B4BD016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производства; использовать метод учебного проектирования, выполнять учебные проекты; назвать и характеризовать профессии. </w:t>
      </w:r>
    </w:p>
    <w:p w14:paraId="067ACBDD" w14:textId="77777777" w:rsidR="00956DBC" w:rsidRPr="007C0B65" w:rsidRDefault="00956DBC" w:rsidP="00956DBC">
      <w:pPr>
        <w:spacing w:after="179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FEB9808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в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7C342DF7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и характеризовать машины и механизмы; </w:t>
      </w:r>
    </w:p>
    <w:p w14:paraId="78D44C5F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конструировать, оценивать и использовать модели в познавательной  </w:t>
      </w:r>
    </w:p>
    <w:p w14:paraId="6B993B1B" w14:textId="20949217" w:rsidR="00956DBC" w:rsidRPr="007C0B65" w:rsidRDefault="00956DBC" w:rsidP="002F07B1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практической деятельности; разрабатывать несложную технологическую, конструкторскую документацию для выполнения творческих проектных задач; решать простые изобретательские, конструкторские и технологические задачи в процессе изготовления изделий из различных материалов; предлагать варианты усовершенствования конструкций; </w:t>
      </w:r>
    </w:p>
    <w:p w14:paraId="707D7490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предметы труда в различных видах материального </w:t>
      </w:r>
    </w:p>
    <w:p w14:paraId="17EDBEF6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производства; характеризовать виды современных технологий и определять перспективы их развития. </w:t>
      </w:r>
    </w:p>
    <w:p w14:paraId="16C3A695" w14:textId="77777777" w:rsidR="00956DBC" w:rsidRPr="007C0B65" w:rsidRDefault="00956DBC" w:rsidP="00956DBC">
      <w:pPr>
        <w:spacing w:after="179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ADA52FB" w14:textId="77777777" w:rsidR="00956DBC" w:rsidRPr="007C0B65" w:rsidRDefault="00956DBC" w:rsidP="00956DBC">
      <w:pPr>
        <w:spacing w:after="37" w:line="267" w:lineRule="auto"/>
        <w:ind w:right="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7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приводить примеры развития технологий; приводить примеры эстетичных промышленных изделий; называть и характеризовать народные промыслы и ремёсла России; называть производства и производственные процессы; называть современные и перспективные технологии; </w:t>
      </w:r>
    </w:p>
    <w:p w14:paraId="54AE5182" w14:textId="77777777" w:rsidR="00956DBC" w:rsidRPr="007C0B65" w:rsidRDefault="00956DBC" w:rsidP="00956DBC">
      <w:pPr>
        <w:spacing w:after="37" w:line="267" w:lineRule="auto"/>
        <w:ind w:left="10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области применения технологий, понимать их возможности и ограничения; оценивать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условия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риски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применимости технологий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позиций экологических последствий; выявлять экологические проблемы; </w:t>
      </w:r>
    </w:p>
    <w:p w14:paraId="3E79B87A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и характеризовать виды транспорта, оценивать перспективы </w:t>
      </w:r>
    </w:p>
    <w:p w14:paraId="5EA6E866" w14:textId="77777777" w:rsidR="00956DBC" w:rsidRPr="007C0B65" w:rsidRDefault="00956DBC" w:rsidP="00956DBC">
      <w:pPr>
        <w:spacing w:after="37" w:line="267" w:lineRule="auto"/>
        <w:ind w:left="576" w:right="105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развития; характеризовать технологии на транспорте, транспортную логистику. </w:t>
      </w:r>
    </w:p>
    <w:p w14:paraId="442E8737" w14:textId="77777777" w:rsidR="00956DBC" w:rsidRPr="007C0B65" w:rsidRDefault="00956DBC" w:rsidP="00956DBC">
      <w:pPr>
        <w:spacing w:after="179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80633FA" w14:textId="6DDB6CF8" w:rsidR="00956DBC" w:rsidRPr="007C0B65" w:rsidRDefault="00956DBC" w:rsidP="00956DBC">
      <w:pPr>
        <w:spacing w:after="37" w:line="267" w:lineRule="auto"/>
        <w:ind w:left="579" w:right="377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8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общие принципы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управления; </w:t>
      </w:r>
    </w:p>
    <w:p w14:paraId="2405A6B8" w14:textId="15F0604E" w:rsidR="00956DBC" w:rsidRPr="007C0B65" w:rsidRDefault="00956DBC" w:rsidP="002F07B1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анализировать возможности и сферу применения современных технологий; характеризовать технологии получения, преобразования и использования энергии; называть и характеризовать биотехнологии, их применение; </w:t>
      </w:r>
    </w:p>
    <w:p w14:paraId="07D9B824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направления развития и особенности перспективных </w:t>
      </w:r>
    </w:p>
    <w:p w14:paraId="4679E1A5" w14:textId="77777777" w:rsidR="00956DBC" w:rsidRPr="007C0B65" w:rsidRDefault="00956DBC" w:rsidP="00956D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технологий; </w:t>
      </w:r>
    </w:p>
    <w:p w14:paraId="4CD242FE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предлагать предпринимательские идеи, обосновывать их решение; определять проблему, анализировать потребности в продукте; </w:t>
      </w:r>
    </w:p>
    <w:p w14:paraId="3960F220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характеризовать мир профессий, связанных с изучаемыми технологиями, их востребованность на рынке труда. </w:t>
      </w:r>
    </w:p>
    <w:p w14:paraId="57358606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9 классе: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06DFFBB5" w14:textId="4349696E" w:rsidR="00956DBC" w:rsidRPr="007C0B65" w:rsidRDefault="00956DBC" w:rsidP="002F07B1">
      <w:pPr>
        <w:tabs>
          <w:tab w:val="center" w:pos="1302"/>
          <w:tab w:val="center" w:pos="2421"/>
          <w:tab w:val="center" w:pos="3783"/>
          <w:tab w:val="center" w:pos="5376"/>
          <w:tab w:val="center" w:pos="6784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перечислять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характеризовать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виды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современных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информационно-когнитивных технологий; овладеть информационно-когнитивными технологиями преобразования данных в информацию и информации в знание; характеризовать культуру предпринимательства, виды предпринимательской деятельности; создавать модели экономической деятельности; разрабатывать бизнес-проект; оценивать эффективность предпринимательской деятельности; характеризовать закономерности технологического развития цивилизации; планировать своё профессиональное образование и профессиональную карьеру. </w:t>
      </w:r>
    </w:p>
    <w:p w14:paraId="59C7FB56" w14:textId="77777777" w:rsidR="00956DBC" w:rsidRPr="007C0B65" w:rsidRDefault="00956DBC" w:rsidP="00956DBC">
      <w:pPr>
        <w:spacing w:after="3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6801EF00" w14:textId="77777777" w:rsidR="00956DBC" w:rsidRPr="007C0B65" w:rsidRDefault="00956DBC" w:rsidP="00956DBC">
      <w:pPr>
        <w:spacing w:after="0" w:line="30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модуля «Технологии обработки материалов и пищевых продуктов» </w:t>
      </w:r>
    </w:p>
    <w:p w14:paraId="2D3ACE42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4078C19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 создавать, применять и преобразовывать знаки и символы, модели и схемы; </w:t>
      </w:r>
    </w:p>
    <w:p w14:paraId="709677EA" w14:textId="77777777" w:rsidR="00956DBC" w:rsidRPr="007C0B65" w:rsidRDefault="00956DBC" w:rsidP="00956DBC">
      <w:pPr>
        <w:spacing w:after="9" w:line="287" w:lineRule="auto"/>
        <w:ind w:left="-15" w:right="3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57834E3B" w14:textId="77777777" w:rsidR="00956DBC" w:rsidRPr="007C0B65" w:rsidRDefault="00956DBC" w:rsidP="00956DBC">
      <w:pPr>
        <w:spacing w:after="9" w:line="287" w:lineRule="auto"/>
        <w:ind w:left="564" w:right="2582" w:hanging="5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характеризовать свойства конструкционных материалов; </w:t>
      </w:r>
    </w:p>
    <w:p w14:paraId="635D21F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выбирать материалы для изготовления изделий с учётом их свойств, </w:t>
      </w:r>
    </w:p>
    <w:p w14:paraId="06EC2C11" w14:textId="77777777" w:rsidR="00956DBC" w:rsidRPr="007C0B65" w:rsidRDefault="00956DBC" w:rsidP="00956DBC">
      <w:pPr>
        <w:spacing w:after="37" w:line="267" w:lineRule="auto"/>
        <w:ind w:left="576" w:right="1878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технологий обработки, инструментов и приспособлений; </w:t>
      </w:r>
    </w:p>
    <w:p w14:paraId="2D6331EA" w14:textId="77777777" w:rsidR="00956DBC" w:rsidRPr="007C0B65" w:rsidRDefault="00956DBC" w:rsidP="00956DBC">
      <w:pPr>
        <w:spacing w:after="37" w:line="267" w:lineRule="auto"/>
        <w:ind w:left="576" w:right="2727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и называть пищевую ценность яиц, круп, овощей; </w:t>
      </w:r>
    </w:p>
    <w:p w14:paraId="517E9827" w14:textId="2AD0FC38" w:rsidR="00956DBC" w:rsidRPr="007C0B65" w:rsidRDefault="00956DBC" w:rsidP="00956DBC">
      <w:pPr>
        <w:tabs>
          <w:tab w:val="center" w:pos="1194"/>
          <w:tab w:val="center" w:pos="2706"/>
          <w:tab w:val="center" w:pos="4204"/>
          <w:tab w:val="center" w:pos="5721"/>
          <w:tab w:val="center" w:pos="7269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приводить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примеры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обработки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пищевых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proofErr w:type="gramStart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продуктов,позволяющие</w:t>
      </w:r>
      <w:proofErr w:type="spellEnd"/>
      <w:proofErr w:type="gramEnd"/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009FE837" w14:textId="77777777" w:rsidR="00956DBC" w:rsidRPr="007C0B65" w:rsidRDefault="00956DBC" w:rsidP="00956DBC">
      <w:pPr>
        <w:spacing w:after="37" w:line="26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максимально сохранять их пищевую ценность; называть и выполнять технологии первичной обработки овощей, круп; называть и выполнять технологии приготовления блюд из яиц, овощей, круп; называть виды планировки кухни; способы рационального размещения мебели; называть и характеризовать текстильные материалы, классифицировать их, описывать основные этапы производства; анализировать и сравнивать свойства текстильных материалов; </w:t>
      </w:r>
    </w:p>
    <w:p w14:paraId="2E0AD512" w14:textId="2E68BC19" w:rsidR="00956DBC" w:rsidRPr="007C0B65" w:rsidRDefault="00956DBC" w:rsidP="002F07B1">
      <w:pPr>
        <w:spacing w:after="37" w:line="267" w:lineRule="auto"/>
        <w:ind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выбирать материалы, инструменты и оборудование для выполнения швейных работ; использовать ручные инструменты для выполнения швейных работ; подготавливать швейную машину к работе с учётом безопасных правил её эксплуатации, выполнять простые операции машинной обработки (машинные строчки); выполнять последовательность изготовления швейных изделий, осуществлять контроль качества; характеризовать группы профессий, описывать тенденции их развития, объяснять социальное значение групп профессий. </w:t>
      </w:r>
    </w:p>
    <w:p w14:paraId="709CE446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</w:p>
    <w:p w14:paraId="4DEE339F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концу обучения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 6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свойства конструкционных материалов; классифицировать и характеризовать инструменты, приспособления и технологическое оборудование; </w:t>
      </w:r>
    </w:p>
    <w:p w14:paraId="463F496E" w14:textId="77777777" w:rsidR="00956DBC" w:rsidRPr="007C0B65" w:rsidRDefault="00956DBC" w:rsidP="00956DBC">
      <w:pPr>
        <w:spacing w:after="9" w:line="287" w:lineRule="auto"/>
        <w:ind w:left="564" w:right="31" w:hanging="5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и называть пищевую ценность молока и молочных продуктов; определять качество молочных продуктов, называть правила хранения </w:t>
      </w:r>
    </w:p>
    <w:p w14:paraId="28A78965" w14:textId="6EEF3C84" w:rsidR="00956DBC" w:rsidRPr="007C0B65" w:rsidRDefault="00956DBC" w:rsidP="002F07B1">
      <w:pPr>
        <w:spacing w:after="37" w:line="267" w:lineRule="auto"/>
        <w:ind w:left="426" w:right="4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продуктов; называть и выполнять технологии приготовления блюд из молока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молочных продуктов; называть виды теста, технологии приготовления разных видов теста; называть национальные блюда из разных видов теста; </w:t>
      </w:r>
    </w:p>
    <w:p w14:paraId="3E4EAAFA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виды одежды, характеризовать стили одежды; </w:t>
      </w:r>
    </w:p>
    <w:p w14:paraId="6B021701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современные текстильные материалы, их получение и </w:t>
      </w:r>
    </w:p>
    <w:p w14:paraId="4A396791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свойства; 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 технологических операций по раскрою, </w:t>
      </w:r>
    </w:p>
    <w:p w14:paraId="1746F63A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пошиву и отделке изделия; выполнять учебные проекты, соблюдая этапы и технологии изготовления проектных изделий. </w:t>
      </w:r>
    </w:p>
    <w:p w14:paraId="1860CCAA" w14:textId="77777777" w:rsidR="00956DBC" w:rsidRPr="007C0B65" w:rsidRDefault="00956DBC" w:rsidP="00956DBC">
      <w:pPr>
        <w:spacing w:after="193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498551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7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73048008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исследовать и анализировать свойства конструкционных материалов; выбирать инструменты и оборудование, необходимые для изготовления </w:t>
      </w:r>
    </w:p>
    <w:p w14:paraId="0EB0B3B6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выбранного изделия по данной технологии; осуществлять изготовление субъективно нового продукта, опираясь на общую технологическую схему; оценивать пределы применимости данной технологии, в том числе  </w:t>
      </w:r>
    </w:p>
    <w:p w14:paraId="2BEB09E3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экономических и экологических позиций; знать и называть пищевую ценность рыбы, морепродуктов продуктов; </w:t>
      </w:r>
    </w:p>
    <w:p w14:paraId="72E708DA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качество рыбы; знать и называть пищевую ценность мяса животных, мяса птицы, определять </w:t>
      </w:r>
    </w:p>
    <w:p w14:paraId="244B86A9" w14:textId="77777777" w:rsidR="00956DBC" w:rsidRPr="007C0B65" w:rsidRDefault="00956DBC" w:rsidP="00956DBC">
      <w:pPr>
        <w:spacing w:after="9" w:line="287" w:lineRule="auto"/>
        <w:ind w:left="564" w:right="303" w:hanging="5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качество; называть и выполнять технологии приготовления блюд из рыбы, характеризовать технологии приготовления из мяса животных, мяса птицы; называть блюда национальной кухни из рыбы, мяса; </w:t>
      </w:r>
    </w:p>
    <w:p w14:paraId="5D58246B" w14:textId="6AF18C6F" w:rsidR="00956DBC" w:rsidRPr="007C0B65" w:rsidRDefault="00956DBC" w:rsidP="002F07B1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мир профессий, связанных с изучаемыми технологиями, их востребованность на рынке труда. </w:t>
      </w:r>
    </w:p>
    <w:p w14:paraId="1979F404" w14:textId="77777777" w:rsidR="00956DBC" w:rsidRPr="007C0B65" w:rsidRDefault="00956DBC" w:rsidP="00956DBC">
      <w:pPr>
        <w:spacing w:after="5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769305E8" w14:textId="77777777" w:rsidR="00956DBC" w:rsidRPr="007C0B65" w:rsidRDefault="00956DBC" w:rsidP="00956D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модуля «Робототехника» </w:t>
      </w:r>
    </w:p>
    <w:p w14:paraId="015687ED" w14:textId="77777777" w:rsidR="00956DBC" w:rsidRPr="007C0B65" w:rsidRDefault="00956DBC" w:rsidP="00956DBC">
      <w:pPr>
        <w:spacing w:after="193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FA93F4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4AED58C4" w14:textId="77777777" w:rsidR="00956DBC" w:rsidRPr="007C0B65" w:rsidRDefault="00956DBC" w:rsidP="00956DBC">
      <w:pPr>
        <w:spacing w:after="37" w:line="267" w:lineRule="auto"/>
        <w:ind w:left="579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классифицировать и характеризовать роботов по видам и назначению; знать основные законы робототехники;  </w:t>
      </w:r>
    </w:p>
    <w:p w14:paraId="0E7331A5" w14:textId="77777777" w:rsidR="00956DBC" w:rsidRPr="007C0B65" w:rsidRDefault="00956DBC" w:rsidP="00956DBC">
      <w:pPr>
        <w:tabs>
          <w:tab w:val="center" w:pos="1544"/>
          <w:tab w:val="center" w:pos="3434"/>
          <w:tab w:val="center" w:pos="4678"/>
          <w:tab w:val="center" w:pos="5822"/>
          <w:tab w:val="center" w:pos="7120"/>
          <w:tab w:val="center" w:pos="7960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744443A1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6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79E37CA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называть виды транспортных роботов; </w:t>
      </w:r>
    </w:p>
    <w:p w14:paraId="27314A84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9046094" w14:textId="77777777" w:rsidR="00956DBC" w:rsidRPr="007C0B65" w:rsidRDefault="00956DBC" w:rsidP="00956DBC">
      <w:pPr>
        <w:spacing w:after="9" w:line="287" w:lineRule="auto"/>
        <w:ind w:left="569" w:right="3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7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называть виды промышленных роботов, назвать виды бытовых роботов, описывать их назначение и функции.</w:t>
      </w:r>
    </w:p>
    <w:p w14:paraId="27F9D134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5DB7DA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8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называть основные законы и принципы теории автоматического управления и регулирования, методы использования в робототехнических системах; </w:t>
      </w:r>
    </w:p>
    <w:p w14:paraId="40702744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99F2D01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9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1CB70E7A" w14:textId="1B66CD9F" w:rsidR="00956DBC" w:rsidRPr="007C0B65" w:rsidRDefault="00956DBC" w:rsidP="002F07B1">
      <w:pPr>
        <w:tabs>
          <w:tab w:val="center" w:pos="1544"/>
          <w:tab w:val="center" w:pos="3071"/>
          <w:tab w:val="center" w:pos="4298"/>
          <w:tab w:val="center" w:pos="5915"/>
          <w:tab w:val="center" w:pos="6918"/>
          <w:tab w:val="center" w:pos="8297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мир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профессий,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связанных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робототехникой, их востребованность на рынке труда; характеризовать принципы работы системы интернет вещей; сферы применения системы интернет вещей в промышленности и быту.</w:t>
      </w:r>
    </w:p>
    <w:p w14:paraId="35B32833" w14:textId="77777777" w:rsidR="00956DBC" w:rsidRPr="007C0B65" w:rsidRDefault="00956DBC" w:rsidP="00956DBC">
      <w:pPr>
        <w:spacing w:after="30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351A0A1D" w14:textId="77777777" w:rsidR="00956DBC" w:rsidRPr="007C0B65" w:rsidRDefault="00956DBC" w:rsidP="00956DBC">
      <w:pPr>
        <w:spacing w:after="61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модуля «Черчение» </w:t>
      </w:r>
    </w:p>
    <w:p w14:paraId="4302CF5B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5DD9A13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типы графических изображений </w:t>
      </w:r>
    </w:p>
    <w:p w14:paraId="010A7594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основные элементы графических изображений (точка, линия, </w:t>
      </w:r>
    </w:p>
    <w:p w14:paraId="094D63E5" w14:textId="3EBA1E3D" w:rsidR="00956DBC" w:rsidRPr="007C0B65" w:rsidRDefault="00956DBC" w:rsidP="00956DBC">
      <w:pPr>
        <w:spacing w:after="37" w:line="267" w:lineRule="auto"/>
        <w:ind w:left="576" w:right="3654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контур, буквы и цифры, условные знаки); называть и применять чертёжные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инструменты; </w:t>
      </w:r>
    </w:p>
    <w:p w14:paraId="78FDF359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16D9AA6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6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знать и выполнять основные правила выполнения чертежей с использованием чертёжных инструментов; знать и понимать смысл условных графических обозначений</w:t>
      </w:r>
    </w:p>
    <w:p w14:paraId="24D2B789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2D7C575" w14:textId="77777777" w:rsidR="00956DBC" w:rsidRPr="007C0B65" w:rsidRDefault="00956DBC" w:rsidP="00956DBC">
      <w:pPr>
        <w:spacing w:after="9" w:line="287" w:lineRule="auto"/>
        <w:ind w:left="569" w:right="265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7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38961F25" w14:textId="0526E2E1" w:rsidR="00956DBC" w:rsidRPr="007C0B65" w:rsidRDefault="00956DBC" w:rsidP="002F07B1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ручными способами вычерчивания чертежей, эскизов и технических рисунков деталей; уметь читать чертежи деталей и осуществлять расчёты по чертежам. </w:t>
      </w:r>
    </w:p>
    <w:p w14:paraId="72359BFD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0DAE390A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8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732C237E" w14:textId="3FDA879D" w:rsidR="00956DBC" w:rsidRPr="007C0B65" w:rsidRDefault="00956DBC" w:rsidP="002F07B1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эскизы, схемы, чертежи с использованием чертёжных инструментов и приспособлений </w:t>
      </w:r>
    </w:p>
    <w:p w14:paraId="7F5A84E4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</w:p>
    <w:p w14:paraId="4EA9233A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9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выполнять эскизы, схемы, чертежи с использованием чертёжных инструментов и приспособлений и (или) в системе автоматизированного проектирования (САПР); </w:t>
      </w:r>
    </w:p>
    <w:p w14:paraId="49B94069" w14:textId="77777777" w:rsidR="00956DBC" w:rsidRPr="007C0B65" w:rsidRDefault="00956DBC" w:rsidP="00956D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мир профессий, связанных с изучаемыми технологиями, их </w:t>
      </w:r>
    </w:p>
    <w:p w14:paraId="62E8DBE7" w14:textId="77777777" w:rsidR="00956DBC" w:rsidRPr="007C0B65" w:rsidRDefault="00956DBC" w:rsidP="00956DBC">
      <w:pPr>
        <w:spacing w:after="0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востребованность на рынке труда. </w:t>
      </w:r>
    </w:p>
    <w:p w14:paraId="1A490C01" w14:textId="77777777" w:rsidR="00956DBC" w:rsidRPr="007C0B65" w:rsidRDefault="00956DBC" w:rsidP="00956DBC">
      <w:pPr>
        <w:spacing w:after="5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7F5E4918" w14:textId="77777777" w:rsidR="00956DBC" w:rsidRPr="007C0B65" w:rsidRDefault="00956DBC" w:rsidP="00956DBC">
      <w:pPr>
        <w:spacing w:after="0" w:line="30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модуля «3D-моделирование, прототипирование, макетирование» </w:t>
      </w:r>
    </w:p>
    <w:p w14:paraId="5F27098A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77A5DBA8" w14:textId="77777777" w:rsidR="00956DBC" w:rsidRPr="007C0B65" w:rsidRDefault="00956DBC" w:rsidP="00956D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виды макетов и их назначение; </w:t>
      </w:r>
    </w:p>
    <w:p w14:paraId="30E8A4C8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макеты различных видов, в том числе с использованием </w:t>
      </w:r>
    </w:p>
    <w:p w14:paraId="68066418" w14:textId="77777777" w:rsidR="00956DBC" w:rsidRPr="007C0B65" w:rsidRDefault="00956DBC" w:rsidP="00956DBC">
      <w:pPr>
        <w:spacing w:after="9" w:line="287" w:lineRule="auto"/>
        <w:ind w:left="564" w:right="3035" w:hanging="5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программного обеспечения; </w:t>
      </w:r>
    </w:p>
    <w:p w14:paraId="583AEBF2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мир профессий, связанных с изучаемыми технологиями </w:t>
      </w:r>
    </w:p>
    <w:p w14:paraId="677A8D16" w14:textId="77777777" w:rsidR="00956DBC" w:rsidRPr="007C0B65" w:rsidRDefault="00956DBC" w:rsidP="00956DBC">
      <w:pPr>
        <w:spacing w:after="0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макетирования, их востребованность на рынке труда. </w:t>
      </w:r>
    </w:p>
    <w:p w14:paraId="63836D97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4102993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6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разрабатывать оригинальные конструкции с использованием 3D-моделей, презентовать изделие. </w:t>
      </w:r>
    </w:p>
    <w:p w14:paraId="3B17BF93" w14:textId="77777777" w:rsidR="00956DBC" w:rsidRPr="007C0B65" w:rsidRDefault="00956DBC" w:rsidP="00956D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191D35B5" w14:textId="77777777" w:rsidR="00956DBC" w:rsidRPr="007C0B65" w:rsidRDefault="00956DBC" w:rsidP="00956D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9 классе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10A2294A" w14:textId="77777777" w:rsidR="00956DBC" w:rsidRPr="007C0B65" w:rsidRDefault="00956DBC" w:rsidP="00956DBC">
      <w:pPr>
        <w:spacing w:after="37" w:line="26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области применения 3D-моделирования; характеризовать мир профессий, связанных с изучаемыми технологиями 3D-моделирования, их востребованность на рынке труда. </w:t>
      </w:r>
    </w:p>
    <w:p w14:paraId="3816A8C4" w14:textId="77777777" w:rsidR="00956DBC" w:rsidRPr="007C0B65" w:rsidRDefault="00956DBC" w:rsidP="00956DBC">
      <w:pPr>
        <w:spacing w:after="2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8553979" w14:textId="77777777" w:rsidR="00956DBC" w:rsidRPr="007C0B65" w:rsidRDefault="00956DBC" w:rsidP="00956DBC">
      <w:pPr>
        <w:spacing w:after="55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вариативного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модуля «Автоматизированные системы» </w:t>
      </w:r>
    </w:p>
    <w:p w14:paraId="588AC1BB" w14:textId="77777777" w:rsidR="00956DBC" w:rsidRPr="007C0B65" w:rsidRDefault="00956DBC" w:rsidP="00956DBC">
      <w:pPr>
        <w:spacing w:after="18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E36F68D" w14:textId="77777777" w:rsidR="00956DBC" w:rsidRPr="007C0B65" w:rsidRDefault="00956DBC" w:rsidP="00956DBC">
      <w:pPr>
        <w:spacing w:after="37" w:line="267" w:lineRule="auto"/>
        <w:ind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7–9 классах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признаки автоматизированных систем, их виды; называть принципы управления технологическими процессами; характеризовать управляющие и управляемые системы, осуществлять управление учебными техническими системами; конструировать автоматизированные системы; называть основные электрические устройства и их функции для создания автоматизированных систем; </w:t>
      </w:r>
    </w:p>
    <w:p w14:paraId="1C84DD6A" w14:textId="3D915C84" w:rsidR="00956DBC" w:rsidRPr="007C0B65" w:rsidRDefault="00956DBC" w:rsidP="002F07B1">
      <w:pPr>
        <w:tabs>
          <w:tab w:val="center" w:pos="1544"/>
          <w:tab w:val="center" w:pos="3057"/>
          <w:tab w:val="center" w:pos="4266"/>
          <w:tab w:val="center" w:pos="5865"/>
          <w:tab w:val="center" w:pos="6847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мир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профессий,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связанных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автоматизированными системами, их востребованность на региональном рынке труда. </w:t>
      </w:r>
    </w:p>
    <w:p w14:paraId="302EDACA" w14:textId="77777777" w:rsidR="00956DBC" w:rsidRPr="007C0B65" w:rsidRDefault="00956DBC" w:rsidP="00956D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14:paraId="108C4277" w14:textId="77777777" w:rsidR="00956DBC" w:rsidRPr="007C0B65" w:rsidRDefault="00956DBC" w:rsidP="00956D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lastRenderedPageBreak/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модуля «Животноводство»</w:t>
      </w: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</w:p>
    <w:p w14:paraId="6FDE82DA" w14:textId="77777777" w:rsidR="00956DBC" w:rsidRPr="007C0B65" w:rsidRDefault="00956DBC" w:rsidP="00956DBC">
      <w:pPr>
        <w:spacing w:after="183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64EEB2B" w14:textId="77777777" w:rsidR="00956DBC" w:rsidRPr="007C0B65" w:rsidRDefault="00956DBC" w:rsidP="00956DBC">
      <w:pPr>
        <w:spacing w:after="37" w:line="267" w:lineRule="auto"/>
        <w:ind w:left="10" w:right="255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5–9 классах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основные направления животноводства; </w:t>
      </w:r>
    </w:p>
    <w:p w14:paraId="196AD18B" w14:textId="52747133" w:rsidR="00956DBC" w:rsidRPr="007C0B65" w:rsidRDefault="00956DBC" w:rsidP="002F07B1">
      <w:pPr>
        <w:tabs>
          <w:tab w:val="center" w:pos="1544"/>
          <w:tab w:val="center" w:pos="3601"/>
          <w:tab w:val="center" w:pos="5265"/>
          <w:tab w:val="center" w:pos="6520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особенности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основных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видов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сельскохозяйственных животных своего региона; называть виды сельскохозяйственных животных, характерных для данного региона; оценивать условия содержания животных в различных условиях; владеть навыками оказания первой помощи заболевшим или пораненным животным; характеризовать способы переработки и хранения продукции</w:t>
      </w:r>
      <w:r w:rsidR="002F07B1"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животноводства; </w:t>
      </w:r>
    </w:p>
    <w:p w14:paraId="332A6863" w14:textId="58278153" w:rsidR="00956DBC" w:rsidRPr="007C0B65" w:rsidRDefault="00956DBC" w:rsidP="002F07B1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объяснять особенности сельскохозяйственного производства своего региона; характеризовать мир профессий, связанных с животноводством, их востребованность на региональном рынке труда. </w:t>
      </w:r>
    </w:p>
    <w:p w14:paraId="7CF35C3A" w14:textId="77777777" w:rsidR="00956DBC" w:rsidRPr="007C0B65" w:rsidRDefault="00956DBC" w:rsidP="00956DBC">
      <w:pPr>
        <w:spacing w:after="51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1F261B1A" w14:textId="77777777" w:rsidR="00956DBC" w:rsidRPr="007C0B65" w:rsidRDefault="00956DBC" w:rsidP="00956D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Предметные результаты освоения содержания </w:t>
      </w:r>
      <w:r w:rsidRPr="007C0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модуля «Растениеводство»</w:t>
      </w:r>
      <w:r w:rsidRPr="007C0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</w:p>
    <w:p w14:paraId="13EA7C01" w14:textId="77777777" w:rsidR="00956DBC" w:rsidRPr="007C0B65" w:rsidRDefault="00956DBC" w:rsidP="00956DBC">
      <w:pPr>
        <w:spacing w:after="194" w:line="259" w:lineRule="auto"/>
        <w:ind w:left="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5A3F7C0" w14:textId="77777777" w:rsidR="00956DBC" w:rsidRPr="007C0B65" w:rsidRDefault="00956DBC" w:rsidP="00956DBC">
      <w:pPr>
        <w:spacing w:after="37" w:line="267" w:lineRule="auto"/>
        <w:ind w:left="579" w:right="25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5–9 классах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7C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основные направления растениеводства; </w:t>
      </w:r>
    </w:p>
    <w:p w14:paraId="1E643BDF" w14:textId="77777777" w:rsidR="00956DBC" w:rsidRPr="007C0B65" w:rsidRDefault="00956DBC" w:rsidP="00956D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полный технологический цикл получения наиболее распространённой растениеводческой продукции своего региона; характеризовать виды и свойства почв данного региона; называть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 </w:t>
      </w:r>
    </w:p>
    <w:p w14:paraId="0659998E" w14:textId="77777777" w:rsidR="00956DBC" w:rsidRPr="007C0B65" w:rsidRDefault="00956DBC" w:rsidP="00956DBC">
      <w:pPr>
        <w:spacing w:after="37" w:line="267" w:lineRule="auto"/>
        <w:ind w:left="10" w:right="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методами сбора, переработки и хранения полезных дикорастущих </w:t>
      </w:r>
    </w:p>
    <w:p w14:paraId="36649143" w14:textId="77777777" w:rsidR="00956DBC" w:rsidRPr="007C0B65" w:rsidRDefault="00956DBC" w:rsidP="00956DBC">
      <w:pPr>
        <w:spacing w:after="37" w:line="26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0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растений и их плодов; владеть методами сбора, переработки и хранения полезных для человека грибов; характеризовать основные направления цифровизации и роботизации в растениеводстве; характеризовать мир профессий, связанных с растениеводством, их востребованность на региональном рынке труда. </w:t>
      </w:r>
    </w:p>
    <w:p w14:paraId="4B25856A" w14:textId="77777777" w:rsidR="00956DBC" w:rsidRPr="007C0B65" w:rsidRDefault="00956DBC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797C17AF" w14:textId="77777777" w:rsidR="00956DBC" w:rsidRPr="007C0B65" w:rsidRDefault="00956DBC" w:rsidP="00956D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4B35AE26" w14:textId="77777777" w:rsidR="00956DBC" w:rsidRPr="007C0B65" w:rsidRDefault="00956DBC" w:rsidP="00956DBC">
      <w:pPr>
        <w:pStyle w:val="2"/>
        <w:spacing w:after="31"/>
        <w:ind w:left="-5"/>
        <w:rPr>
          <w:sz w:val="24"/>
          <w:szCs w:val="24"/>
        </w:rPr>
      </w:pPr>
      <w:r w:rsidRPr="007C0B65">
        <w:rPr>
          <w:sz w:val="24"/>
          <w:szCs w:val="24"/>
        </w:rPr>
        <w:t xml:space="preserve">РАСПРЕДЕЛЕНИЕ ЧАСОВ ПО ГОДАМ ОБУЧЕНИЯ </w:t>
      </w:r>
    </w:p>
    <w:p w14:paraId="6566CAA2" w14:textId="7E993825" w:rsidR="00956DBC" w:rsidRPr="00956DBC" w:rsidRDefault="00956DBC" w:rsidP="00956DBC">
      <w:pPr>
        <w:spacing w:after="0" w:line="259" w:lineRule="auto"/>
        <w:ind w:left="36" w:right="-7"/>
        <w:rPr>
          <w:rFonts w:ascii="Times New Roman" w:hAnsi="Times New Roman" w:cs="Times New Roman"/>
          <w:lang w:val="ru-RU"/>
        </w:rPr>
      </w:pPr>
      <w:r w:rsidRPr="00956DBC">
        <w:rPr>
          <w:rFonts w:ascii="Times New Roman" w:hAnsi="Times New Roman" w:cs="Times New Roman"/>
          <w:sz w:val="32"/>
          <w:lang w:val="ru-RU"/>
        </w:rPr>
        <w:t xml:space="preserve"> </w:t>
      </w:r>
    </w:p>
    <w:p w14:paraId="3378A48F" w14:textId="77777777" w:rsidR="00956DBC" w:rsidRPr="002F07B1" w:rsidRDefault="00956DBC" w:rsidP="00956DBC">
      <w:pPr>
        <w:ind w:left="7" w:right="40" w:firstLine="569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64DD785" w14:textId="77777777" w:rsidR="00956DBC" w:rsidRPr="002F07B1" w:rsidRDefault="00956DBC" w:rsidP="00956DBC">
      <w:pPr>
        <w:tabs>
          <w:tab w:val="center" w:pos="1080"/>
          <w:tab w:val="center" w:pos="2577"/>
          <w:tab w:val="center" w:pos="4069"/>
          <w:tab w:val="center" w:pos="5394"/>
          <w:tab w:val="center" w:pos="6502"/>
          <w:tab w:val="center" w:pos="7764"/>
          <w:tab w:val="right" w:pos="9962"/>
        </w:tabs>
        <w:spacing w:after="4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2F07B1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r w:rsidRPr="002F0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изучения </w:t>
      </w:r>
      <w:r w:rsidRPr="002F0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модулей </w:t>
      </w:r>
      <w:r w:rsidRPr="002F0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может </w:t>
      </w:r>
      <w:r w:rsidRPr="002F0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быть </w:t>
      </w:r>
      <w:r w:rsidRPr="002F0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изменён. </w:t>
      </w:r>
    </w:p>
    <w:p w14:paraId="6351CD6D" w14:textId="77777777" w:rsidR="00956DBC" w:rsidRPr="002F07B1" w:rsidRDefault="00956DBC" w:rsidP="00956DBC">
      <w:pPr>
        <w:spacing w:after="53" w:line="259" w:lineRule="auto"/>
        <w:ind w:right="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Таблица Девочки  </w:t>
      </w:r>
    </w:p>
    <w:p w14:paraId="5442ACB5" w14:textId="77777777" w:rsidR="00956DBC" w:rsidRPr="002F07B1" w:rsidRDefault="00956DBC" w:rsidP="00956DBC">
      <w:pPr>
        <w:ind w:left="706" w:right="40" w:hanging="699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Распределение часов за уровень обучения, включающее инвариантные модули и вариативные модули «Растениеводство», «Животноводство» и «Автоматизированные системы»</w:t>
      </w:r>
    </w:p>
    <w:p w14:paraId="1CE87AFD" w14:textId="77777777" w:rsidR="00956DBC" w:rsidRPr="002F07B1" w:rsidRDefault="00956DBC" w:rsidP="00956DBC">
      <w:pPr>
        <w:spacing w:after="0" w:line="259" w:lineRule="auto"/>
        <w:ind w:left="569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8595" w:type="dxa"/>
        <w:tblInd w:w="112" w:type="dxa"/>
        <w:tblCellMar>
          <w:top w:w="5" w:type="dxa"/>
          <w:left w:w="112" w:type="dxa"/>
          <w:right w:w="27" w:type="dxa"/>
        </w:tblCellMar>
        <w:tblLook w:val="04A0" w:firstRow="1" w:lastRow="0" w:firstColumn="1" w:lastColumn="0" w:noHBand="0" w:noVBand="1"/>
      </w:tblPr>
      <w:tblGrid>
        <w:gridCol w:w="3329"/>
        <w:gridCol w:w="1037"/>
        <w:gridCol w:w="1080"/>
        <w:gridCol w:w="1052"/>
        <w:gridCol w:w="1088"/>
        <w:gridCol w:w="1009"/>
      </w:tblGrid>
      <w:tr w:rsidR="00956DBC" w:rsidRPr="002F07B1" w14:paraId="7C54D62A" w14:textId="77777777" w:rsidTr="00956DBC">
        <w:trPr>
          <w:trHeight w:val="353"/>
        </w:trPr>
        <w:tc>
          <w:tcPr>
            <w:tcW w:w="3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31095" w14:textId="77777777" w:rsidR="00956DBC" w:rsidRPr="002F07B1" w:rsidRDefault="00956DBC" w:rsidP="00956DBC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FE158" w14:textId="77777777" w:rsidR="00956DBC" w:rsidRPr="002F07B1" w:rsidRDefault="00956DBC" w:rsidP="00956DBC">
            <w:pPr>
              <w:spacing w:after="0" w:line="259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классам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DBC" w:rsidRPr="002F07B1" w14:paraId="28B21988" w14:textId="77777777" w:rsidTr="00956DBC">
        <w:trPr>
          <w:trHeight w:val="7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90A5C" w14:textId="77777777" w:rsidR="00956DBC" w:rsidRPr="002F07B1" w:rsidRDefault="00956DBC" w:rsidP="00956D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F4410" w14:textId="77777777" w:rsidR="00956DBC" w:rsidRPr="002F07B1" w:rsidRDefault="00956DBC" w:rsidP="00956DBC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proofErr w:type="spellEnd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2EF15" w14:textId="77777777" w:rsidR="00956DBC" w:rsidRPr="002F07B1" w:rsidRDefault="00956DBC" w:rsidP="00956DBC">
            <w:pPr>
              <w:spacing w:after="0" w:line="259" w:lineRule="auto"/>
              <w:ind w:left="28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proofErr w:type="spellStart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proofErr w:type="spellEnd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AC73B" w14:textId="77777777" w:rsidR="00956DBC" w:rsidRPr="002F07B1" w:rsidRDefault="00956DBC" w:rsidP="00956DBC">
            <w:pPr>
              <w:spacing w:after="0" w:line="259" w:lineRule="auto"/>
              <w:ind w:left="7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proofErr w:type="spellEnd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9EAAA" w14:textId="77777777" w:rsidR="00956DBC" w:rsidRPr="002F07B1" w:rsidRDefault="00956DBC" w:rsidP="00956DBC">
            <w:pPr>
              <w:spacing w:after="0" w:line="259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proofErr w:type="spellStart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proofErr w:type="spellEnd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C597F" w14:textId="77777777" w:rsidR="00956DBC" w:rsidRPr="002F07B1" w:rsidRDefault="00956DBC" w:rsidP="00956DB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proofErr w:type="spellStart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proofErr w:type="spellEnd"/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56DBC" w:rsidRPr="002F07B1" w14:paraId="7EC1AF55" w14:textId="77777777" w:rsidTr="00956DBC">
        <w:trPr>
          <w:trHeight w:val="360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A3951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5BA21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27ECB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726DC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A9C18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2F3DA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</w:tr>
      <w:tr w:rsidR="00956DBC" w:rsidRPr="002F07B1" w14:paraId="7F3F3E80" w14:textId="77777777" w:rsidTr="00956DBC">
        <w:trPr>
          <w:trHeight w:val="706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05879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EF8E4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F21FC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7B49C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8AC60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9A157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56DBC" w:rsidRPr="002F07B1" w14:paraId="498F897F" w14:textId="77777777" w:rsidTr="00956DBC">
        <w:trPr>
          <w:trHeight w:val="706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DA1AC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00FFD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221D8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93981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FE222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2E4C7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56DBC" w:rsidRPr="002F07B1" w14:paraId="54EA7D87" w14:textId="77777777" w:rsidTr="00956DBC">
        <w:trPr>
          <w:trHeight w:val="1052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AB9DC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</w:t>
            </w:r>
            <w:proofErr w:type="spellStart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8F5E7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E759C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2C194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937C9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DFEF3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56DBC" w:rsidRPr="002F07B1" w14:paraId="0C0E021D" w14:textId="77777777" w:rsidTr="00956DBC">
        <w:trPr>
          <w:trHeight w:val="1052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E884C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FA6CB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14:paraId="4F4EBC1F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3CD34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14:paraId="3333F27F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ACB39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14:paraId="4C8348C9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C2341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16575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DBC" w:rsidRPr="002F07B1" w14:paraId="02FA8F51" w14:textId="77777777" w:rsidTr="00956DBC">
        <w:trPr>
          <w:trHeight w:val="360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3C664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E921D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84DAF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902AD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860FE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DC850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56DBC" w:rsidRPr="002F07B1" w14:paraId="017113CD" w14:textId="77777777" w:rsidTr="00956DBC">
        <w:trPr>
          <w:trHeight w:val="706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8B944" w14:textId="77777777" w:rsidR="00956DBC" w:rsidRPr="002F07B1" w:rsidRDefault="00956DBC" w:rsidP="00956DBC">
            <w:pPr>
              <w:spacing w:after="0" w:line="259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Вариативные модули (по выбору ОО) </w:t>
            </w:r>
            <w:r w:rsidRPr="002F07B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8514E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3E185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F9064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34DCE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CACE1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56DBC" w:rsidRPr="002F07B1" w14:paraId="259CBE9F" w14:textId="77777777" w:rsidTr="00956DBC">
        <w:trPr>
          <w:trHeight w:val="353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14DB4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Растениеводство</w:t>
            </w:r>
            <w:proofErr w:type="spellEnd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ECF01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82BC8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4905D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33186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FD78C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</w:tr>
      <w:tr w:rsidR="00956DBC" w:rsidRPr="002F07B1" w14:paraId="552CA375" w14:textId="77777777" w:rsidTr="00956DBC">
        <w:trPr>
          <w:trHeight w:val="360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9AC69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Животноводство</w:t>
            </w:r>
            <w:proofErr w:type="spellEnd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7F908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98D49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DFA25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22201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F3B8F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</w:tr>
      <w:tr w:rsidR="00956DBC" w:rsidRPr="002F07B1" w14:paraId="3C373BD1" w14:textId="77777777" w:rsidTr="00956DBC">
        <w:trPr>
          <w:trHeight w:val="360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7966C" w14:textId="77777777" w:rsidR="00956DBC" w:rsidRPr="002F07B1" w:rsidRDefault="00956DBC" w:rsidP="00956DBC">
            <w:p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</w:t>
            </w:r>
            <w:proofErr w:type="spellEnd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27BAF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FC93B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7C26A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A1827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D5A20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56DBC" w:rsidRPr="002F07B1" w14:paraId="775FD28A" w14:textId="77777777" w:rsidTr="00956DBC">
        <w:trPr>
          <w:trHeight w:val="360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E91A0" w14:textId="77777777" w:rsidR="00956DBC" w:rsidRPr="002F07B1" w:rsidRDefault="00956DBC" w:rsidP="00956DBC">
            <w:pPr>
              <w:spacing w:after="0" w:line="259" w:lineRule="auto"/>
              <w:ind w:right="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572A8" w14:textId="77777777" w:rsidR="00956DBC" w:rsidRPr="002F07B1" w:rsidRDefault="00956DBC" w:rsidP="00956DBC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C4E1B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D28B1" w14:textId="77777777" w:rsidR="00956DBC" w:rsidRPr="002F07B1" w:rsidRDefault="00956DBC" w:rsidP="00956DBC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EE1B3" w14:textId="77777777" w:rsidR="00956DBC" w:rsidRPr="002F07B1" w:rsidRDefault="00956DBC" w:rsidP="00956DBC">
            <w:pPr>
              <w:spacing w:after="0" w:line="259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549DF" w14:textId="77777777" w:rsidR="00956DBC" w:rsidRPr="002F07B1" w:rsidRDefault="00956DBC" w:rsidP="00956DBC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14:paraId="321CF2DE" w14:textId="77777777" w:rsidR="00956DBC" w:rsidRPr="002F07B1" w:rsidRDefault="00956DBC" w:rsidP="00956DBC">
      <w:pPr>
        <w:spacing w:after="0" w:line="259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2F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58F29" w14:textId="77777777" w:rsidR="00956DBC" w:rsidRPr="002F07B1" w:rsidRDefault="00956DBC" w:rsidP="00956DBC">
      <w:pPr>
        <w:spacing w:after="37" w:line="267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FB64CB0" w14:textId="26B434C3" w:rsidR="00293D92" w:rsidRDefault="00293D9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58E179" w14:textId="6ECEC77B" w:rsidR="002F07B1" w:rsidRDefault="002F07B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D44F5F" w14:textId="77777777" w:rsidR="002F07B1" w:rsidRPr="002F07B1" w:rsidRDefault="002F07B1" w:rsidP="002F07B1">
      <w:pPr>
        <w:pStyle w:val="2"/>
        <w:ind w:left="-5"/>
        <w:rPr>
          <w:sz w:val="20"/>
          <w:szCs w:val="20"/>
        </w:rPr>
      </w:pPr>
    </w:p>
    <w:p w14:paraId="19F59953" w14:textId="77777777" w:rsidR="002F07B1" w:rsidRPr="002F07B1" w:rsidRDefault="002F07B1" w:rsidP="002F07B1">
      <w:pPr>
        <w:pStyle w:val="2"/>
        <w:ind w:left="-5"/>
        <w:rPr>
          <w:sz w:val="20"/>
          <w:szCs w:val="20"/>
        </w:rPr>
      </w:pPr>
    </w:p>
    <w:p w14:paraId="7E07C643" w14:textId="77777777" w:rsidR="002F07B1" w:rsidRPr="002F07B1" w:rsidRDefault="002F07B1" w:rsidP="002F07B1">
      <w:pPr>
        <w:rPr>
          <w:rFonts w:ascii="Times New Roman" w:hAnsi="Times New Roman" w:cs="Times New Roman"/>
          <w:sz w:val="20"/>
          <w:szCs w:val="20"/>
        </w:rPr>
      </w:pPr>
    </w:p>
    <w:p w14:paraId="0B4DF2A0" w14:textId="77777777" w:rsidR="002F07B1" w:rsidRPr="002F07B1" w:rsidRDefault="002F07B1" w:rsidP="002F07B1">
      <w:pPr>
        <w:rPr>
          <w:rFonts w:ascii="Times New Roman" w:hAnsi="Times New Roman" w:cs="Times New Roman"/>
          <w:sz w:val="20"/>
          <w:szCs w:val="20"/>
        </w:rPr>
      </w:pPr>
    </w:p>
    <w:p w14:paraId="4861A862" w14:textId="77777777" w:rsidR="002F07B1" w:rsidRPr="002F07B1" w:rsidRDefault="002F07B1" w:rsidP="002F07B1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6585A3A5" w14:textId="77777777" w:rsidR="002F07B1" w:rsidRDefault="002F07B1" w:rsidP="002F07B1">
      <w:pPr>
        <w:rPr>
          <w:rFonts w:ascii="Times New Roman" w:hAnsi="Times New Roman" w:cs="Times New Roman"/>
          <w:sz w:val="20"/>
          <w:szCs w:val="20"/>
        </w:rPr>
      </w:pPr>
    </w:p>
    <w:p w14:paraId="30703549" w14:textId="77777777" w:rsidR="008625D0" w:rsidRDefault="008625D0" w:rsidP="002F07B1">
      <w:pPr>
        <w:rPr>
          <w:rFonts w:ascii="Times New Roman" w:hAnsi="Times New Roman" w:cs="Times New Roman"/>
          <w:sz w:val="20"/>
          <w:szCs w:val="20"/>
        </w:rPr>
      </w:pPr>
    </w:p>
    <w:p w14:paraId="5BB8F148" w14:textId="77777777" w:rsidR="008625D0" w:rsidRDefault="008625D0" w:rsidP="002F07B1">
      <w:pPr>
        <w:rPr>
          <w:rFonts w:ascii="Times New Roman" w:hAnsi="Times New Roman" w:cs="Times New Roman"/>
          <w:sz w:val="20"/>
          <w:szCs w:val="20"/>
        </w:rPr>
      </w:pPr>
    </w:p>
    <w:p w14:paraId="610D4719" w14:textId="004A8034" w:rsidR="008625D0" w:rsidRDefault="008625D0" w:rsidP="002F07B1">
      <w:pPr>
        <w:rPr>
          <w:rFonts w:ascii="Times New Roman" w:hAnsi="Times New Roman" w:cs="Times New Roman"/>
          <w:sz w:val="20"/>
          <w:szCs w:val="20"/>
        </w:rPr>
      </w:pPr>
    </w:p>
    <w:p w14:paraId="45250D21" w14:textId="77777777" w:rsidR="007C0B65" w:rsidRPr="002F07B1" w:rsidRDefault="007C0B65" w:rsidP="002F07B1">
      <w:pPr>
        <w:rPr>
          <w:rFonts w:ascii="Times New Roman" w:hAnsi="Times New Roman" w:cs="Times New Roman"/>
          <w:sz w:val="20"/>
          <w:szCs w:val="20"/>
        </w:rPr>
      </w:pPr>
    </w:p>
    <w:p w14:paraId="3492B202" w14:textId="77777777" w:rsidR="008625D0" w:rsidRDefault="008625D0" w:rsidP="008625D0">
      <w:pPr>
        <w:pStyle w:val="2"/>
        <w:spacing w:after="45"/>
        <w:ind w:left="-5"/>
        <w:rPr>
          <w:sz w:val="24"/>
          <w:szCs w:val="24"/>
        </w:rPr>
      </w:pPr>
      <w:r w:rsidRPr="002F41C3">
        <w:rPr>
          <w:sz w:val="24"/>
          <w:szCs w:val="24"/>
        </w:rPr>
        <w:t xml:space="preserve">КАЛЕНДАРНО - ТЕМАТИЧЕСКОЕ ПЛАНИРОВАНИЕ </w:t>
      </w:r>
    </w:p>
    <w:p w14:paraId="7AC3BF7B" w14:textId="77777777" w:rsidR="008625D0" w:rsidRPr="003F1E24" w:rsidRDefault="008625D0" w:rsidP="008625D0"/>
    <w:p w14:paraId="4295B9D6" w14:textId="77777777" w:rsidR="008625D0" w:rsidRPr="008625D0" w:rsidRDefault="008625D0" w:rsidP="008625D0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5 КЛАСС </w:t>
      </w:r>
    </w:p>
    <w:tbl>
      <w:tblPr>
        <w:tblStyle w:val="TableGrid"/>
        <w:tblW w:w="14309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44"/>
        <w:gridCol w:w="4593"/>
        <w:gridCol w:w="1418"/>
        <w:gridCol w:w="1701"/>
        <w:gridCol w:w="1701"/>
        <w:gridCol w:w="4252"/>
      </w:tblGrid>
      <w:tr w:rsidR="008625D0" w:rsidRPr="008625D0" w14:paraId="3C8A5873" w14:textId="77777777" w:rsidTr="00D40DE0">
        <w:trPr>
          <w:trHeight w:val="644"/>
        </w:trPr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5070CCE" w14:textId="77777777" w:rsidR="008625D0" w:rsidRPr="008625D0" w:rsidRDefault="008625D0" w:rsidP="00D40DE0">
            <w:pPr>
              <w:spacing w:after="48" w:line="259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A82E7F1" w14:textId="77777777" w:rsidR="008625D0" w:rsidRPr="008625D0" w:rsidRDefault="008625D0" w:rsidP="00D40DE0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B08EFBB" w14:textId="77777777" w:rsidR="008625D0" w:rsidRPr="008625D0" w:rsidRDefault="008625D0" w:rsidP="00D40DE0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14:paraId="70E1910D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6A1CD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14:paraId="7FF9F588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34D6E39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5D0" w:rsidRPr="008625D0" w14:paraId="6DCA4EEE" w14:textId="77777777" w:rsidTr="00D40DE0">
        <w:trPr>
          <w:trHeight w:val="823"/>
        </w:trPr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00228" w14:textId="77777777" w:rsidR="008625D0" w:rsidRPr="008625D0" w:rsidRDefault="008625D0" w:rsidP="00D40DE0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F6BDC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99AA8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F00AA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9474F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17B77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5D0" w:rsidRPr="001B2F39" w14:paraId="5B3DD8FE" w14:textId="77777777" w:rsidTr="00D40DE0">
        <w:trPr>
          <w:trHeight w:val="3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30457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A2517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- 8ч.</w:t>
            </w:r>
          </w:p>
        </w:tc>
      </w:tr>
      <w:tr w:rsidR="008625D0" w:rsidRPr="008625D0" w14:paraId="71353832" w14:textId="77777777" w:rsidTr="00D40DE0">
        <w:trPr>
          <w:trHeight w:val="4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A6901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B3850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C0CBC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05D16091" w14:textId="77777777" w:rsidR="008625D0" w:rsidRPr="008625D0" w:rsidRDefault="008625D0" w:rsidP="00D40DE0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25B7D" w14:textId="77777777" w:rsidR="008625D0" w:rsidRPr="008625D0" w:rsidRDefault="008625D0" w:rsidP="00D40DE0">
            <w:pPr>
              <w:spacing w:after="0"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CA8D2" w14:textId="77777777" w:rsidR="008625D0" w:rsidRPr="008625D0" w:rsidRDefault="008625D0" w:rsidP="00D40DE0">
            <w:pPr>
              <w:spacing w:after="0"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55508" w14:textId="77777777" w:rsidR="008625D0" w:rsidRPr="008625D0" w:rsidRDefault="008625D0" w:rsidP="00D40DE0">
            <w:pPr>
              <w:spacing w:after="0" w:line="259" w:lineRule="auto"/>
              <w:ind w:right="593"/>
              <w:rPr>
                <w:rFonts w:ascii="Times New Roman" w:hAnsi="Times New Roman" w:cs="Times New Roman"/>
                <w:color w:val="181818"/>
                <w:sz w:val="18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2AABFE75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234D8D5F" w14:textId="77777777" w:rsidR="008625D0" w:rsidRPr="008625D0" w:rsidRDefault="001B2F39" w:rsidP="00D40DE0">
            <w:pPr>
              <w:spacing w:after="0" w:line="259" w:lineRule="auto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1C01C1CB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9C95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D7C65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и сырье в трудовой деятельности человека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A2993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9C20B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6117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7CFD3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5C4CBF32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074FD096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67816337" w14:textId="77777777" w:rsidTr="00D40DE0">
        <w:trPr>
          <w:trHeight w:val="69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43E2C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1E505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BABCA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A15FB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A47D4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25D6B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57D69DB3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5F6CAEF9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5E33B4FE" w14:textId="77777777" w:rsidTr="00D40DE0">
        <w:trPr>
          <w:trHeight w:val="32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8303C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F6648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- 2ч.</w:t>
            </w:r>
          </w:p>
        </w:tc>
      </w:tr>
      <w:tr w:rsidR="008625D0" w:rsidRPr="008625D0" w14:paraId="731CD8CB" w14:textId="77777777" w:rsidTr="00D40DE0">
        <w:trPr>
          <w:trHeight w:val="68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35024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61CB6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875B1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7EB2F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6226C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3537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14F6BC7A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2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58A95488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2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2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1FC7935E" w14:textId="77777777" w:rsidTr="00D40DE0">
        <w:trPr>
          <w:trHeight w:val="70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5D97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44521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CE4D9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414D9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0B5A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4B170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2517E856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2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2138EC22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2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2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1B2F39" w14:paraId="36D4C1F8" w14:textId="77777777" w:rsidTr="00D40DE0">
        <w:trPr>
          <w:trHeight w:val="31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D4DC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D697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«3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макетирование» 2ч</w:t>
            </w:r>
          </w:p>
        </w:tc>
      </w:tr>
      <w:tr w:rsidR="008625D0" w:rsidRPr="008625D0" w14:paraId="2E0439A2" w14:textId="77777777" w:rsidTr="00D40DE0">
        <w:trPr>
          <w:trHeight w:val="549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20D9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0A3DE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B23BC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6C3F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84DC4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C4826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3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6EB89B84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3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3B32FC42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3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3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1B2F39" w14:paraId="70CD48F5" w14:textId="77777777" w:rsidTr="00D40DE0">
        <w:trPr>
          <w:trHeight w:val="37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3C487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77697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«Технологии обработки материалов и пищевых продуктов» 16 ч. +16</w:t>
            </w:r>
          </w:p>
        </w:tc>
      </w:tr>
      <w:tr w:rsidR="008625D0" w:rsidRPr="008625D0" w14:paraId="3BEA577F" w14:textId="77777777" w:rsidTr="00D40DE0">
        <w:trPr>
          <w:trHeight w:val="137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4D17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5BD98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73C7F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8AA88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2E771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5B130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3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414B8828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3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09B33AFB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3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3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28C7D54D" w14:textId="77777777" w:rsidTr="00D40DE0">
        <w:trPr>
          <w:trHeight w:val="86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B725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E26DC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582B0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37FB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6768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E38D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4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2A8C7A61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4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6A3FB320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4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4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3E4F81E1" w14:textId="77777777" w:rsidTr="00D40DE0">
        <w:trPr>
          <w:trHeight w:val="84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EBC6C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F3FB9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C506E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67CF4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4732F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3A40B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4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67692F42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4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4946DB15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4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4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6E7AFB34" w14:textId="77777777" w:rsidTr="00D40DE0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678F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C8376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C21E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C90AC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711D1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3582A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A29E9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6A3A4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5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071095CF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5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224FE7C3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5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5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34949407" w14:textId="77777777" w:rsidTr="00D40DE0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3F22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D8A2C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AA940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BF256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B146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990B7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5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35517E7E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5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126E8297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5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5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6D186A33" w14:textId="77777777" w:rsidTr="00D40DE0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F9AB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F7E4D" w14:textId="77777777" w:rsidR="008625D0" w:rsidRPr="008625D0" w:rsidRDefault="008625D0" w:rsidP="00D40DE0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моделирование швейных изделий.  Чертёж и изготовление выкроек швейного изделия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D3AAC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0A523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C029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C0A49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6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12336B9D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6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59B41863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6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6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309E3D53" w14:textId="77777777" w:rsidTr="00D40DE0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F175E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06044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9F8DB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CAF77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45421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C3F0B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6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2CBB66A8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6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2C5E16D2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6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6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533EF159" w14:textId="77777777" w:rsidTr="00D40DE0">
        <w:trPr>
          <w:trHeight w:val="35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3541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F013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 ч</w:t>
            </w:r>
          </w:p>
        </w:tc>
      </w:tr>
      <w:tr w:rsidR="008625D0" w:rsidRPr="008625D0" w14:paraId="31DECA92" w14:textId="77777777" w:rsidTr="00D40DE0">
        <w:trPr>
          <w:trHeight w:val="53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DD70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EC609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044B3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8639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071AB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56565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7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557F96FA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7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1ACFD303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7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7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16B6FF53" w14:textId="77777777" w:rsidTr="00D40DE0">
        <w:trPr>
          <w:trHeight w:val="42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E0A8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67518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8625D0" w:rsidRPr="008625D0" w14:paraId="62470586" w14:textId="77777777" w:rsidTr="00D40DE0">
        <w:trPr>
          <w:trHeight w:val="69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DD25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A4BFC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1E53B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3C45F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17CB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9D98A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7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633B35EF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7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7190FD01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7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7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1A914028" w14:textId="77777777" w:rsidTr="00D40DE0">
        <w:trPr>
          <w:trHeight w:val="34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BD0C0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4453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8625D0" w:rsidRPr="008625D0" w14:paraId="16B776EB" w14:textId="77777777" w:rsidTr="00D40DE0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6EFD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BAC27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80B9D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26FC3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64AB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CC470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8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14:paraId="11E8EFDB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8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30465F01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8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8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3F11FEFE" w14:textId="77777777" w:rsidTr="00D40DE0">
        <w:trPr>
          <w:trHeight w:val="595"/>
        </w:trPr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C8C6" w14:textId="77777777" w:rsidR="008625D0" w:rsidRPr="008625D0" w:rsidRDefault="008625D0" w:rsidP="00D40DE0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81EA2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C0A5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65FA3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FBF7E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14C19" w14:textId="77777777" w:rsidR="002F07B1" w:rsidRDefault="002F07B1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0B6AE7A" w14:textId="77777777" w:rsidR="008625D0" w:rsidRDefault="008625D0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B0BA48" w14:textId="77777777" w:rsidR="008625D0" w:rsidRPr="008625D0" w:rsidRDefault="008625D0" w:rsidP="008625D0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6 КЛАСС </w:t>
      </w:r>
    </w:p>
    <w:p w14:paraId="2AE7163A" w14:textId="77777777" w:rsidR="008625D0" w:rsidRPr="008625D0" w:rsidRDefault="008625D0" w:rsidP="008625D0">
      <w:pPr>
        <w:rPr>
          <w:rFonts w:ascii="Times New Roman" w:hAnsi="Times New Roman" w:cs="Times New Roman"/>
        </w:rPr>
      </w:pPr>
    </w:p>
    <w:tbl>
      <w:tblPr>
        <w:tblStyle w:val="TableGrid"/>
        <w:tblW w:w="14451" w:type="dxa"/>
        <w:tblInd w:w="4" w:type="dxa"/>
        <w:tblCellMar>
          <w:top w:w="5" w:type="dxa"/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593"/>
        <w:gridCol w:w="3530"/>
        <w:gridCol w:w="1340"/>
        <w:gridCol w:w="1806"/>
        <w:gridCol w:w="1826"/>
        <w:gridCol w:w="5356"/>
      </w:tblGrid>
      <w:tr w:rsidR="008625D0" w:rsidRPr="008625D0" w14:paraId="185230C5" w14:textId="77777777" w:rsidTr="00D40DE0">
        <w:trPr>
          <w:trHeight w:val="554"/>
        </w:trPr>
        <w:tc>
          <w:tcPr>
            <w:tcW w:w="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E4C8024" w14:textId="77777777" w:rsidR="008625D0" w:rsidRPr="008625D0" w:rsidRDefault="008625D0" w:rsidP="00D40DE0">
            <w:pPr>
              <w:spacing w:after="41"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57DCD372" w14:textId="77777777" w:rsidR="008625D0" w:rsidRPr="008625D0" w:rsidRDefault="008625D0" w:rsidP="00D40DE0">
            <w:pPr>
              <w:spacing w:after="0" w:line="259" w:lineRule="auto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9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DA8ABAF" w14:textId="77777777" w:rsidR="008625D0" w:rsidRPr="008625D0" w:rsidRDefault="008625D0" w:rsidP="00D40DE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14:paraId="5ACF284C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49CFA3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AF8CDD" w14:textId="77777777" w:rsidR="008625D0" w:rsidRPr="008625D0" w:rsidRDefault="008625D0" w:rsidP="00D40D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3BBBC4C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338A6D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8625D0" w:rsidRPr="008625D0" w14:paraId="111FE920" w14:textId="77777777" w:rsidTr="00D40DE0">
        <w:trPr>
          <w:trHeight w:val="647"/>
        </w:trPr>
        <w:tc>
          <w:tcPr>
            <w:tcW w:w="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25BFBF" w14:textId="77777777" w:rsidR="008625D0" w:rsidRPr="008625D0" w:rsidRDefault="008625D0" w:rsidP="00D40DE0">
            <w:pPr>
              <w:spacing w:after="0" w:line="259" w:lineRule="auto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9D57B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FBA61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E0E41" w14:textId="77777777" w:rsidR="008625D0" w:rsidRPr="008625D0" w:rsidRDefault="008625D0" w:rsidP="00D40D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5A67C" w14:textId="77777777" w:rsidR="008625D0" w:rsidRPr="008625D0" w:rsidRDefault="008625D0" w:rsidP="00D40D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0B8D7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5D0" w:rsidRPr="001B2F39" w14:paraId="20C06B19" w14:textId="77777777" w:rsidTr="00D40DE0">
        <w:trPr>
          <w:trHeight w:val="360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F1C0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25915" w14:textId="77777777" w:rsidR="008625D0" w:rsidRPr="008625D0" w:rsidRDefault="008625D0" w:rsidP="00D40DE0">
            <w:pPr>
              <w:tabs>
                <w:tab w:val="center" w:pos="9357"/>
              </w:tabs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4 ч</w:t>
            </w:r>
          </w:p>
        </w:tc>
      </w:tr>
      <w:tr w:rsidR="008625D0" w:rsidRPr="008625D0" w14:paraId="6F6E90BB" w14:textId="77777777" w:rsidTr="00D40DE0">
        <w:trPr>
          <w:trHeight w:val="491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96A3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C6212" w14:textId="77777777" w:rsidR="008625D0" w:rsidRPr="008625D0" w:rsidRDefault="008625D0" w:rsidP="00D40DE0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B3F2E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39E41" w14:textId="77777777" w:rsidR="008625D0" w:rsidRPr="008625D0" w:rsidRDefault="008625D0" w:rsidP="00D40DE0">
            <w:pPr>
              <w:spacing w:after="7" w:line="290" w:lineRule="auto"/>
              <w:ind w:left="7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AF596" w14:textId="77777777" w:rsidR="008625D0" w:rsidRPr="008625D0" w:rsidRDefault="008625D0" w:rsidP="00D40DE0">
            <w:pPr>
              <w:spacing w:after="7" w:line="290" w:lineRule="auto"/>
              <w:ind w:left="7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C4A65" w14:textId="77777777" w:rsidR="008625D0" w:rsidRPr="008625D0" w:rsidRDefault="008625D0" w:rsidP="00D40DE0">
            <w:pPr>
              <w:spacing w:after="0" w:line="259" w:lineRule="auto"/>
              <w:ind w:left="7" w:right="1019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6ADEC26E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8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7ED5E992" w14:textId="77777777" w:rsidR="008625D0" w:rsidRPr="008625D0" w:rsidRDefault="001B2F39" w:rsidP="00D40DE0">
            <w:pPr>
              <w:spacing w:after="0" w:line="259" w:lineRule="auto"/>
              <w:ind w:left="7" w:right="10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8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8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72A9D687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3382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E8232" w14:textId="77777777" w:rsidR="008625D0" w:rsidRPr="008625D0" w:rsidRDefault="008625D0" w:rsidP="00D40DE0">
            <w:pPr>
              <w:spacing w:after="0"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Машины дома и на производстве.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57109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E3AF0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7ECC5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30468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7D1CBE27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9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52B7DD18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9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9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4A72B9A1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80010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74BF0" w14:textId="77777777" w:rsidR="008625D0" w:rsidRPr="008625D0" w:rsidRDefault="008625D0" w:rsidP="00D40DE0">
            <w:pPr>
              <w:spacing w:after="0"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92635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B8802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D9CE1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829A6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7A028AD6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9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4E952329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9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9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2DD9F2D1" w14:textId="77777777" w:rsidTr="00D40DE0">
        <w:trPr>
          <w:trHeight w:val="461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8383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28BCD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2ч.</w:t>
            </w:r>
          </w:p>
        </w:tc>
      </w:tr>
      <w:tr w:rsidR="008625D0" w:rsidRPr="008625D0" w14:paraId="4A8AE00B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5105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1DB2F" w14:textId="77777777" w:rsidR="008625D0" w:rsidRPr="008625D0" w:rsidRDefault="008625D0" w:rsidP="00D40DE0">
            <w:pPr>
              <w:spacing w:after="0"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28FA3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D39E8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33D04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8A415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0D8BAD8C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0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428D8743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0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0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1B2F39" w14:paraId="06728E8B" w14:textId="77777777" w:rsidTr="00D40DE0">
        <w:trPr>
          <w:trHeight w:val="510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1E38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1C014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«3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макетирование» 2 ч.</w:t>
            </w:r>
          </w:p>
        </w:tc>
      </w:tr>
      <w:tr w:rsidR="008625D0" w:rsidRPr="008625D0" w14:paraId="0A547FD5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324B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45F7E" w14:textId="77777777" w:rsidR="008625D0" w:rsidRPr="008625D0" w:rsidRDefault="008625D0" w:rsidP="00D40DE0">
            <w:pPr>
              <w:spacing w:after="0"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0248A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68BB7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AAD32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3161B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4773D377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0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418444E9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0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0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1B2F39" w14:paraId="695F29E4" w14:textId="77777777" w:rsidTr="00D40DE0">
        <w:trPr>
          <w:trHeight w:val="415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8B20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33B84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</w:tr>
      <w:tr w:rsidR="008625D0" w:rsidRPr="008625D0" w14:paraId="4507292C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7021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82CA3" w14:textId="77777777" w:rsidR="008625D0" w:rsidRPr="008625D0" w:rsidRDefault="008625D0" w:rsidP="00D40DE0">
            <w:pPr>
              <w:spacing w:after="0"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51B7E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C9D0C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19AE4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00C3E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1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6B72AA9F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1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29087898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1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1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14F3BC36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3618A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1BBD4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обработки текстильных материалов.  </w:t>
            </w:r>
          </w:p>
          <w:p w14:paraId="540FA5E8" w14:textId="77777777" w:rsidR="008625D0" w:rsidRPr="008625D0" w:rsidRDefault="008625D0" w:rsidP="00D40DE0">
            <w:pPr>
              <w:spacing w:after="0"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C92B7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563BA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FAA1D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E08AF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1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468FD5A6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1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1704245D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1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1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0800B9D0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80E7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03444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1D54B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067C0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911DB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EE7FC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2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7E0677E6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2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5932AC16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2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2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10CB412F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510A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D3B20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20DA4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256AC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3D555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BF758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2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7D4CC029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2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0474D2E5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2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2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08E3F872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05F1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C1BD2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2ч.</w:t>
            </w:r>
          </w:p>
        </w:tc>
      </w:tr>
      <w:tr w:rsidR="008625D0" w:rsidRPr="008625D0" w14:paraId="64AF376C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EE6E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C5228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88B25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ED046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8F25B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68099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3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1E204B05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3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57EAC5B3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3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3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0045EF81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E0A7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37395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</w:t>
            </w:r>
          </w:p>
        </w:tc>
      </w:tr>
      <w:tr w:rsidR="008625D0" w:rsidRPr="008625D0" w14:paraId="223201D1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1C93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0C993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1F403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ADA73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B52EE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956B1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35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1A9FA32A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3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79433415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38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39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4E7F4F37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C6FE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D43D1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8625D0" w:rsidRPr="008625D0" w14:paraId="2EBC074C" w14:textId="77777777" w:rsidTr="00D40DE0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EC3D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C57FE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85DEE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81ED8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424D4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5A31F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40" w:history="1">
              <w:r w:rsidR="008625D0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14:paraId="2F9FA864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4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14:paraId="1B0BCCC9" w14:textId="77777777" w:rsidR="008625D0" w:rsidRPr="008625D0" w:rsidRDefault="001B2F39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43">
              <w:r w:rsidR="008625D0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44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2DC3F5D9" w14:textId="77777777" w:rsidTr="00D40DE0">
        <w:trPr>
          <w:trHeight w:val="669"/>
        </w:trPr>
        <w:tc>
          <w:tcPr>
            <w:tcW w:w="45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0C500" w14:textId="77777777" w:rsidR="008625D0" w:rsidRPr="008625D0" w:rsidRDefault="008625D0" w:rsidP="00D40DE0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27B66" w14:textId="77777777" w:rsidR="008625D0" w:rsidRPr="008625D0" w:rsidRDefault="008625D0" w:rsidP="00D40DE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4CF32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D9484" w14:textId="77777777" w:rsidR="008625D0" w:rsidRPr="008625D0" w:rsidRDefault="008625D0" w:rsidP="00D40DE0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7869D" w14:textId="77777777" w:rsidR="008625D0" w:rsidRPr="008625D0" w:rsidRDefault="008625D0" w:rsidP="00D40DE0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B643E" w14:textId="77777777" w:rsidR="008625D0" w:rsidRPr="008625D0" w:rsidRDefault="008625D0" w:rsidP="008625D0">
      <w:pPr>
        <w:spacing w:after="0" w:line="259" w:lineRule="auto"/>
        <w:ind w:right="15980"/>
        <w:rPr>
          <w:rFonts w:ascii="Times New Roman" w:hAnsi="Times New Roman" w:cs="Times New Roman"/>
          <w:sz w:val="24"/>
          <w:szCs w:val="24"/>
        </w:rPr>
      </w:pPr>
    </w:p>
    <w:p w14:paraId="1D017345" w14:textId="77777777" w:rsidR="008625D0" w:rsidRPr="008625D0" w:rsidRDefault="008625D0" w:rsidP="008625D0">
      <w:pPr>
        <w:spacing w:after="0" w:line="259" w:lineRule="auto"/>
        <w:ind w:left="-1131" w:right="15980"/>
        <w:rPr>
          <w:rFonts w:ascii="Times New Roman" w:hAnsi="Times New Roman" w:cs="Times New Roman"/>
          <w:sz w:val="24"/>
          <w:szCs w:val="24"/>
        </w:rPr>
      </w:pPr>
    </w:p>
    <w:p w14:paraId="5BAFE240" w14:textId="77777777" w:rsidR="008625D0" w:rsidRPr="008625D0" w:rsidRDefault="008625D0" w:rsidP="008625D0">
      <w:pPr>
        <w:spacing w:after="0" w:line="259" w:lineRule="auto"/>
        <w:ind w:left="-1131" w:right="15980"/>
        <w:rPr>
          <w:rFonts w:ascii="Times New Roman" w:hAnsi="Times New Roman" w:cs="Times New Roman"/>
          <w:sz w:val="24"/>
          <w:szCs w:val="24"/>
        </w:rPr>
      </w:pPr>
    </w:p>
    <w:p w14:paraId="05879655" w14:textId="77777777" w:rsidR="008625D0" w:rsidRPr="008625D0" w:rsidRDefault="008625D0" w:rsidP="008625D0">
      <w:pPr>
        <w:spacing w:after="0" w:line="259" w:lineRule="auto"/>
        <w:ind w:right="15980"/>
        <w:rPr>
          <w:rFonts w:ascii="Times New Roman" w:hAnsi="Times New Roman" w:cs="Times New Roman"/>
          <w:sz w:val="24"/>
          <w:szCs w:val="24"/>
        </w:rPr>
      </w:pPr>
    </w:p>
    <w:p w14:paraId="12337F30" w14:textId="77777777" w:rsidR="008625D0" w:rsidRPr="008625D0" w:rsidRDefault="008625D0" w:rsidP="008625D0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7 КЛАСС </w:t>
      </w:r>
    </w:p>
    <w:p w14:paraId="5CA31446" w14:textId="77777777" w:rsidR="008625D0" w:rsidRPr="008625D0" w:rsidRDefault="008625D0" w:rsidP="008625D0">
      <w:pPr>
        <w:rPr>
          <w:rFonts w:ascii="Times New Roman" w:hAnsi="Times New Roman" w:cs="Times New Roman"/>
        </w:rPr>
      </w:pPr>
    </w:p>
    <w:tbl>
      <w:tblPr>
        <w:tblStyle w:val="TableGrid"/>
        <w:tblW w:w="14310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452"/>
        <w:gridCol w:w="7194"/>
        <w:gridCol w:w="1276"/>
        <w:gridCol w:w="1134"/>
        <w:gridCol w:w="1134"/>
        <w:gridCol w:w="3120"/>
      </w:tblGrid>
      <w:tr w:rsidR="008625D0" w:rsidRPr="008625D0" w14:paraId="22A0E490" w14:textId="77777777" w:rsidTr="00D40DE0">
        <w:trPr>
          <w:trHeight w:val="644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B856" w14:textId="77777777" w:rsidR="008625D0" w:rsidRPr="008625D0" w:rsidRDefault="008625D0" w:rsidP="00D40DE0">
            <w:pPr>
              <w:spacing w:after="48" w:line="256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BA5C58E" w14:textId="77777777" w:rsidR="008625D0" w:rsidRPr="008625D0" w:rsidRDefault="008625D0" w:rsidP="00D40DE0">
            <w:pPr>
              <w:spacing w:after="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E4C7" w14:textId="77777777" w:rsidR="008625D0" w:rsidRPr="008625D0" w:rsidRDefault="008625D0" w:rsidP="00D40DE0">
            <w:pPr>
              <w:spacing w:after="0" w:line="2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14:paraId="018D7A71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F3DB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14:paraId="0BFDD1E2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885C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5D0" w:rsidRPr="008625D0" w14:paraId="46229910" w14:textId="77777777" w:rsidTr="00D40DE0">
        <w:trPr>
          <w:trHeight w:val="82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2DD0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36F4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FB2E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EF50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98E5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51F2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5D0" w:rsidRPr="001B2F39" w14:paraId="1043901A" w14:textId="77777777" w:rsidTr="00D40DE0">
        <w:trPr>
          <w:trHeight w:val="4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E716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FC86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6ч.</w:t>
            </w:r>
          </w:p>
        </w:tc>
      </w:tr>
      <w:tr w:rsidR="008625D0" w:rsidRPr="008625D0" w14:paraId="1A96BB23" w14:textId="77777777" w:rsidTr="00D40DE0">
        <w:trPr>
          <w:trHeight w:val="127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D2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F0AE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2C7C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2D5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A6D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E883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01CBDF9B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054DF403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2AAC96EA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FFC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8C91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79D7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297D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7F7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5A7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5D9ADBCD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18EF2D61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77C6BD2F" w14:textId="77777777" w:rsidTr="00D40DE0">
        <w:trPr>
          <w:trHeight w:val="2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5D15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D2CE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236C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002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1ED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5996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5D0" w:rsidRPr="008625D0" w14:paraId="3BAC91D4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B148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DEB7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D7DD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1AC4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B71B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61D8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3E9D8FE8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3DA69B9C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66FAA23F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49E8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2599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(САПР). </w:t>
            </w:r>
          </w:p>
          <w:p w14:paraId="350A09AB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A99B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79E5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72E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DC9E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45666B5F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0531EA6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1B2F39" w14:paraId="7859FF4C" w14:textId="77777777" w:rsidTr="00D40DE0">
        <w:trPr>
          <w:trHeight w:val="4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3E80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98C2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</w:tr>
      <w:tr w:rsidR="008625D0" w:rsidRPr="008625D0" w14:paraId="21696CBF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08FC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877C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7503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F38B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44A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77B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4210E0EE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1C91D372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44120AFE" w14:textId="77777777" w:rsidTr="00D40DE0">
        <w:trPr>
          <w:trHeight w:val="195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4EE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B7B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628A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0E58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0103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AF06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468B5857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6AC8CF4E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  <w:p w14:paraId="34C5CB0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http://katalog.iot.ru</w:t>
              </w:r>
            </w:hyperlink>
          </w:p>
          <w:p w14:paraId="230B011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http://www.it-n.ru</w:t>
              </w:r>
            </w:hyperlink>
          </w:p>
          <w:p w14:paraId="7835D3F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http://standart.edu.ru</w:t>
              </w:r>
            </w:hyperlink>
          </w:p>
        </w:tc>
      </w:tr>
      <w:tr w:rsidR="008625D0" w:rsidRPr="008625D0" w14:paraId="017D581D" w14:textId="77777777" w:rsidTr="00D40DE0">
        <w:trPr>
          <w:trHeight w:val="41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7EC7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5D3A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2ч.</w:t>
            </w:r>
          </w:p>
        </w:tc>
      </w:tr>
      <w:tr w:rsidR="008625D0" w:rsidRPr="008625D0" w14:paraId="62616C0A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F314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15FD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7A67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A60B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F207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BE1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6713B0D4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7973967F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3B1BDC21" w14:textId="77777777" w:rsidTr="00D40DE0">
        <w:trPr>
          <w:trHeight w:val="4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96AC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128F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</w:t>
            </w:r>
          </w:p>
        </w:tc>
      </w:tr>
      <w:tr w:rsidR="008625D0" w:rsidRPr="008625D0" w14:paraId="273457F5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B235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7B63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6087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F389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9619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3A4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7E68F070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1ADCE470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5A723182" w14:textId="77777777" w:rsidTr="00D40DE0">
        <w:trPr>
          <w:trHeight w:val="4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1F7B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847B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</w:t>
            </w:r>
          </w:p>
        </w:tc>
      </w:tr>
      <w:tr w:rsidR="008625D0" w:rsidRPr="008625D0" w14:paraId="68E10838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255C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229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Животноводческие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0C6A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F6DC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F9D1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7AA0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24FC32B4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7A31F06A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1B2F39" w14:paraId="4DBD56A8" w14:textId="77777777" w:rsidTr="00D40DE0">
        <w:trPr>
          <w:trHeight w:val="4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33F9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92F4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Вариативный модуль «Автоматизированные системы»</w:t>
            </w: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2ч</w:t>
            </w:r>
          </w:p>
        </w:tc>
      </w:tr>
      <w:tr w:rsidR="008625D0" w:rsidRPr="008625D0" w14:paraId="771144EA" w14:textId="77777777" w:rsidTr="00D40DE0">
        <w:trPr>
          <w:trHeight w:val="8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57D3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2FF7" w14:textId="77777777" w:rsidR="008625D0" w:rsidRPr="008625D0" w:rsidRDefault="008625D0" w:rsidP="00D40DE0">
            <w:pPr>
              <w:spacing w:after="9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29CE961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EF20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8401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01FD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28C3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36A5C996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11334601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475E5D88" w14:textId="77777777" w:rsidTr="00D40DE0">
        <w:trPr>
          <w:trHeight w:val="823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B9D2" w14:textId="77777777" w:rsidR="008625D0" w:rsidRPr="008625D0" w:rsidRDefault="008625D0" w:rsidP="00D40DE0">
            <w:pPr>
              <w:spacing w:after="0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8E06" w14:textId="77777777" w:rsidR="008625D0" w:rsidRPr="008625D0" w:rsidRDefault="008625D0" w:rsidP="00D40DE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42D6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099" w14:textId="77777777" w:rsidR="008625D0" w:rsidRPr="008625D0" w:rsidRDefault="008625D0" w:rsidP="00D40DE0">
            <w:pPr>
              <w:spacing w:after="0"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E3F1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37011A" w14:textId="77777777" w:rsidR="008625D0" w:rsidRPr="008625D0" w:rsidRDefault="008625D0" w:rsidP="008625D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9A7BC5" w14:textId="77777777" w:rsidR="008625D0" w:rsidRDefault="008625D0" w:rsidP="008625D0">
      <w:pPr>
        <w:pStyle w:val="2"/>
        <w:ind w:left="-5"/>
      </w:pPr>
      <w:r>
        <w:t xml:space="preserve">8 КЛАСС </w:t>
      </w:r>
    </w:p>
    <w:p w14:paraId="4D8B1D2A" w14:textId="77777777" w:rsidR="008625D0" w:rsidRPr="008625D0" w:rsidRDefault="008625D0" w:rsidP="008625D0">
      <w:pPr>
        <w:rPr>
          <w:rFonts w:ascii="Times New Roman" w:hAnsi="Times New Roman" w:cs="Times New Roman"/>
        </w:rPr>
      </w:pPr>
    </w:p>
    <w:tbl>
      <w:tblPr>
        <w:tblStyle w:val="TableGrid"/>
        <w:tblW w:w="14309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44"/>
        <w:gridCol w:w="4593"/>
        <w:gridCol w:w="1418"/>
        <w:gridCol w:w="1701"/>
        <w:gridCol w:w="1701"/>
        <w:gridCol w:w="4252"/>
      </w:tblGrid>
      <w:tr w:rsidR="008625D0" w:rsidRPr="008625D0" w14:paraId="7117EFD0" w14:textId="77777777" w:rsidTr="00D40DE0">
        <w:trPr>
          <w:trHeight w:val="644"/>
        </w:trPr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CEAC3F9" w14:textId="77777777" w:rsidR="008625D0" w:rsidRPr="008625D0" w:rsidRDefault="008625D0" w:rsidP="00D40DE0">
            <w:pPr>
              <w:spacing w:after="48" w:line="259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56D20FF" w14:textId="77777777" w:rsidR="008625D0" w:rsidRPr="008625D0" w:rsidRDefault="008625D0" w:rsidP="00D40DE0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6977BBA" w14:textId="77777777" w:rsidR="008625D0" w:rsidRPr="008625D0" w:rsidRDefault="008625D0" w:rsidP="00D40DE0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14:paraId="3C72650A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AFBA4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14:paraId="53B46F3C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C1C3487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5D0" w:rsidRPr="008625D0" w14:paraId="65F9470C" w14:textId="77777777" w:rsidTr="00D40DE0">
        <w:trPr>
          <w:trHeight w:val="823"/>
        </w:trPr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7F76C" w14:textId="77777777" w:rsidR="008625D0" w:rsidRPr="008625D0" w:rsidRDefault="008625D0" w:rsidP="00D40DE0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BC3A0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C9F59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A0B73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606D5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0DADD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5D0" w:rsidRPr="001B2F39" w14:paraId="6CD5F8ED" w14:textId="77777777" w:rsidTr="00D40DE0">
        <w:trPr>
          <w:trHeight w:val="3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7846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E6218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- 6ч.</w:t>
            </w:r>
          </w:p>
        </w:tc>
      </w:tr>
      <w:tr w:rsidR="008625D0" w:rsidRPr="008625D0" w14:paraId="3DB516E1" w14:textId="77777777" w:rsidTr="00D40DE0">
        <w:trPr>
          <w:trHeight w:val="48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B7D81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A9CC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E1D44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E5ADC5" w14:textId="77777777" w:rsidR="008625D0" w:rsidRPr="008625D0" w:rsidRDefault="008625D0" w:rsidP="00D40DE0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81FE8" w14:textId="77777777" w:rsidR="008625D0" w:rsidRPr="008625D0" w:rsidRDefault="008625D0" w:rsidP="00D40DE0">
            <w:pPr>
              <w:spacing w:after="0"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CC9BE" w14:textId="77777777" w:rsidR="008625D0" w:rsidRPr="008625D0" w:rsidRDefault="008625D0" w:rsidP="00D40DE0">
            <w:pPr>
              <w:spacing w:after="0"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45C49" w14:textId="77777777" w:rsidR="008625D0" w:rsidRPr="008625D0" w:rsidRDefault="008625D0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8" w:history="1"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3AE52354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038919F2" w14:textId="77777777" w:rsidR="008625D0" w:rsidRPr="008625D0" w:rsidRDefault="001B2F39" w:rsidP="00D40DE0">
            <w:pPr>
              <w:spacing w:after="0" w:line="259" w:lineRule="auto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02609411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B97E4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F041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и сырье в трудовой деятельности человека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C75F1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5700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6747C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F93A3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0B2F9ED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3CED9B03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5F6B2E49" w14:textId="77777777" w:rsidTr="00D40DE0">
        <w:trPr>
          <w:trHeight w:val="55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CF8B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E4239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F68F6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A808F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2A398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B0086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1A6FD1C0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4ECE67A6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9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68C2FA1B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B7E5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7E96" w14:textId="77777777" w:rsidR="008625D0" w:rsidRPr="008625D0" w:rsidRDefault="008625D0" w:rsidP="00D40DE0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Рынок труда.  </w:t>
            </w:r>
          </w:p>
          <w:p w14:paraId="5427160F" w14:textId="77777777" w:rsidR="008625D0" w:rsidRPr="008625D0" w:rsidRDefault="008625D0" w:rsidP="00D40DE0">
            <w:pPr>
              <w:spacing w:after="10" w:line="293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рынка труда.  </w:t>
            </w:r>
          </w:p>
          <w:p w14:paraId="7A8627EB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666D9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44BB3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90D1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6DC2D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2B99A17D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3FD4FB8C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0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07410C25" w14:textId="77777777" w:rsidTr="00D40DE0">
        <w:trPr>
          <w:trHeight w:val="489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1CC41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5A96A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1ч</w:t>
            </w:r>
          </w:p>
        </w:tc>
      </w:tr>
      <w:tr w:rsidR="008625D0" w:rsidRPr="008625D0" w14:paraId="03534A8B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BA99A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661B2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трехмерных моделей и чертежей в САПР.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EC0F4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D41EF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739E1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42E3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7EBE3777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6262CCAF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0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1A1F7914" w14:textId="77777777" w:rsidTr="00D40DE0">
        <w:trPr>
          <w:trHeight w:val="4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F585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DC58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3ч</w:t>
            </w:r>
          </w:p>
        </w:tc>
      </w:tr>
      <w:tr w:rsidR="008625D0" w:rsidRPr="008625D0" w14:paraId="52D6DFBB" w14:textId="77777777" w:rsidTr="00D40DE0">
        <w:trPr>
          <w:trHeight w:val="53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4AE1C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84AB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6AFC3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1938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6352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2FEF4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0F1B96EF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3079FC75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1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05F034F2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1F0D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1FF4A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B8BC7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E3F96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A45B8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170B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102E2A9F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5625DF31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1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0385AB04" w14:textId="77777777" w:rsidTr="00D40DE0">
        <w:trPr>
          <w:trHeight w:val="5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BC8B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09D35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BA3B1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381E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C9659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0BD28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3FC585CB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17AA838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1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1B2F39" w14:paraId="2F59E96F" w14:textId="77777777" w:rsidTr="00D40DE0">
        <w:trPr>
          <w:trHeight w:val="55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E766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1C90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Cs w:val="28"/>
                <w:lang w:val="ru-RU"/>
              </w:rPr>
              <w:t>Технологии обработки материалов, пищевых продуктов 20ч</w:t>
            </w:r>
          </w:p>
        </w:tc>
      </w:tr>
      <w:tr w:rsidR="008625D0" w:rsidRPr="008625D0" w14:paraId="1D8894F8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D23B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FD588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FA922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85851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0E288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F63B6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3A70EA9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18E4D33D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2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1911F7F1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79E5A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29545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56935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1FABB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CC807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28431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31F628DD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4B8A70B0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2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76223BFA" w14:textId="77777777" w:rsidTr="00D40DE0">
        <w:trPr>
          <w:trHeight w:val="57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1908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3274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67AC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>» 1ч.</w:t>
            </w:r>
          </w:p>
        </w:tc>
      </w:tr>
      <w:tr w:rsidR="008625D0" w:rsidRPr="008625D0" w14:paraId="35CFDE48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3CB6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FD3C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BBE67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431B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4E71C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2C4EC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25096638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74A33FB4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3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7A338C13" w14:textId="77777777" w:rsidTr="00D40DE0">
        <w:trPr>
          <w:trHeight w:val="48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F320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EB6B1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>» 2ч</w:t>
            </w:r>
          </w:p>
        </w:tc>
      </w:tr>
      <w:tr w:rsidR="008625D0" w:rsidRPr="008625D0" w14:paraId="06E3DD48" w14:textId="77777777" w:rsidTr="00D40DE0">
        <w:trPr>
          <w:trHeight w:val="5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1BBB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A932D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Животноводческие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CF453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5D8D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D5F6A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24A22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05C2F863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23BF8F29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3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5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2AD60AB4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CCE4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2395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  <w:p w14:paraId="170E4CEB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профессий. Профессии, связанные с деятельностью животновода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9A186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65676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FE35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0EE1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714B1417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684E9C7B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38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76126E4F" w14:textId="77777777" w:rsidTr="00D40DE0">
        <w:trPr>
          <w:trHeight w:val="48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5641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CE7B8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Cs w:val="2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Cs w:val="28"/>
              </w:rPr>
              <w:t>Автоматизированные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Cs w:val="28"/>
              </w:rPr>
              <w:t>системы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Cs w:val="28"/>
              </w:rPr>
              <w:t xml:space="preserve"> 1ч</w:t>
            </w:r>
          </w:p>
        </w:tc>
      </w:tr>
      <w:tr w:rsidR="008625D0" w:rsidRPr="008625D0" w14:paraId="29BA4D05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EBF44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C6335" w14:textId="77777777" w:rsidR="008625D0" w:rsidRPr="008625D0" w:rsidRDefault="008625D0" w:rsidP="00D40DE0">
            <w:pPr>
              <w:spacing w:after="9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96910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6191A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DD257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B098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A5E09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14:paraId="4EA643C1" w14:textId="77777777" w:rsidR="008625D0" w:rsidRPr="008625D0" w:rsidRDefault="001B2F39" w:rsidP="00D4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14:paraId="5B821DB3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42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8625D0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3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8625D0" w:rsidRPr="008625D0" w14:paraId="05C13B10" w14:textId="77777777" w:rsidTr="00D40DE0">
        <w:trPr>
          <w:trHeight w:val="822"/>
        </w:trPr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98F5B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D8E65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C87B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04FB4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E716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</w:p>
        </w:tc>
      </w:tr>
    </w:tbl>
    <w:p w14:paraId="61038298" w14:textId="77777777" w:rsidR="008625D0" w:rsidRPr="008625D0" w:rsidRDefault="008625D0" w:rsidP="008625D0">
      <w:pPr>
        <w:rPr>
          <w:rFonts w:ascii="Times New Roman" w:hAnsi="Times New Roman" w:cs="Times New Roman"/>
        </w:rPr>
      </w:pPr>
    </w:p>
    <w:p w14:paraId="5EB5DA62" w14:textId="77777777" w:rsidR="008625D0" w:rsidRPr="008625D0" w:rsidRDefault="008625D0" w:rsidP="008625D0">
      <w:pPr>
        <w:rPr>
          <w:rFonts w:ascii="Times New Roman" w:hAnsi="Times New Roman" w:cs="Times New Roman"/>
        </w:rPr>
      </w:pPr>
    </w:p>
    <w:p w14:paraId="63587CA2" w14:textId="77777777" w:rsidR="008625D0" w:rsidRPr="003F1E24" w:rsidRDefault="008625D0" w:rsidP="008625D0"/>
    <w:p w14:paraId="54B247D0" w14:textId="77777777" w:rsidR="008625D0" w:rsidRPr="008625D0" w:rsidRDefault="008625D0" w:rsidP="008625D0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9 КЛАСС </w:t>
      </w:r>
    </w:p>
    <w:tbl>
      <w:tblPr>
        <w:tblStyle w:val="TableGrid"/>
        <w:tblW w:w="14309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44"/>
        <w:gridCol w:w="4593"/>
        <w:gridCol w:w="1418"/>
        <w:gridCol w:w="1701"/>
        <w:gridCol w:w="1701"/>
        <w:gridCol w:w="4252"/>
      </w:tblGrid>
      <w:tr w:rsidR="008625D0" w:rsidRPr="008625D0" w14:paraId="77007AC1" w14:textId="77777777" w:rsidTr="00D40DE0">
        <w:trPr>
          <w:trHeight w:val="644"/>
        </w:trPr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679E528" w14:textId="77777777" w:rsidR="008625D0" w:rsidRPr="008625D0" w:rsidRDefault="008625D0" w:rsidP="00D40DE0">
            <w:pPr>
              <w:spacing w:after="48" w:line="259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D590D45" w14:textId="77777777" w:rsidR="008625D0" w:rsidRPr="008625D0" w:rsidRDefault="008625D0" w:rsidP="00D40DE0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C5ECC75" w14:textId="77777777" w:rsidR="008625D0" w:rsidRPr="008625D0" w:rsidRDefault="008625D0" w:rsidP="00D40DE0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14:paraId="5BD68DC7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9ED13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14:paraId="04D8CD52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C4966FC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5D0" w:rsidRPr="008625D0" w14:paraId="441FF29C" w14:textId="77777777" w:rsidTr="00D40DE0">
        <w:trPr>
          <w:trHeight w:val="823"/>
        </w:trPr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23A91" w14:textId="77777777" w:rsidR="008625D0" w:rsidRPr="008625D0" w:rsidRDefault="008625D0" w:rsidP="00D40DE0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DC1A5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78CF" w14:textId="77777777" w:rsidR="008625D0" w:rsidRPr="008625D0" w:rsidRDefault="008625D0" w:rsidP="00D40D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97AF0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E110C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0B441" w14:textId="77777777" w:rsidR="008625D0" w:rsidRPr="008625D0" w:rsidRDefault="008625D0" w:rsidP="00D40DE0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5D0" w:rsidRPr="001B2F39" w14:paraId="52AECCF0" w14:textId="77777777" w:rsidTr="00D40DE0">
        <w:trPr>
          <w:trHeight w:val="3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B321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CCFDA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- 6ч.</w:t>
            </w:r>
          </w:p>
        </w:tc>
      </w:tr>
      <w:tr w:rsidR="008625D0" w:rsidRPr="001B2F39" w14:paraId="5402EB31" w14:textId="77777777" w:rsidTr="00D40DE0">
        <w:trPr>
          <w:trHeight w:val="4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8FF0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BD82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11822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0A878568" w14:textId="77777777" w:rsidR="008625D0" w:rsidRPr="008625D0" w:rsidRDefault="008625D0" w:rsidP="00D40DE0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58AFA" w14:textId="77777777" w:rsidR="008625D0" w:rsidRPr="008625D0" w:rsidRDefault="008625D0" w:rsidP="00D40DE0">
            <w:pPr>
              <w:spacing w:after="0"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14208" w14:textId="77777777" w:rsidR="008625D0" w:rsidRPr="008625D0" w:rsidRDefault="008625D0" w:rsidP="00D40DE0">
            <w:pPr>
              <w:spacing w:after="0"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F0300" w14:textId="77777777" w:rsidR="008625D0" w:rsidRPr="008625D0" w:rsidRDefault="008625D0" w:rsidP="00D40DE0">
            <w:pPr>
              <w:spacing w:after="0" w:line="259" w:lineRule="auto"/>
              <w:ind w:right="593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44" w:history="1"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0EB2E587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001C2D4F" w14:textId="77777777" w:rsidR="008625D0" w:rsidRPr="008625D0" w:rsidRDefault="001B2F39" w:rsidP="00D40DE0">
            <w:pPr>
              <w:spacing w:after="0" w:line="259" w:lineRule="auto"/>
              <w:ind w:right="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4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4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8625D0" w14:paraId="69FAD07D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59930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274E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B4057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050E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D6FBC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45EC2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24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14:paraId="7693FBAF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14:paraId="262B6628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25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25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5DF625D0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D41F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7C86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F783F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4F382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EAE59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36A5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25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14:paraId="2F84706A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14:paraId="06D96B4D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25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25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8625D0" w:rsidRPr="008625D0" w14:paraId="6541CB31" w14:textId="77777777" w:rsidTr="00D40DE0">
        <w:trPr>
          <w:trHeight w:val="28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5894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07E80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Черчение 4ч.</w:t>
            </w:r>
          </w:p>
        </w:tc>
      </w:tr>
      <w:tr w:rsidR="008625D0" w:rsidRPr="001B2F39" w14:paraId="5E7DB700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CF6B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16AC5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A12C8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F6F60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0A537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F2C09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5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4789352D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75C9EC5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6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6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1B2F39" w14:paraId="6E28BCB1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267B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1ED2F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52121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4CEE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21436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E4079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6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75FC2829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659DB4AA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6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6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1B2F39" w14:paraId="2BCE671F" w14:textId="77777777" w:rsidTr="00D40DE0">
        <w:trPr>
          <w:trHeight w:val="27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BB176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3C9B8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макетирование 2ч.</w:t>
            </w:r>
          </w:p>
        </w:tc>
      </w:tr>
      <w:tr w:rsidR="008625D0" w:rsidRPr="001B2F39" w14:paraId="02212019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6CA7C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2AFB2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AFF6E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5E88A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6DE3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77C8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6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2DD2439B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767859FC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7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7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1B2F39" w14:paraId="2BA2C5FA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902D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E24C8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5EC1D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FFE1C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44F64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67349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7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0741AE0F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7DBF36B5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7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7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1B2F39" w14:paraId="1F23B2DD" w14:textId="77777777" w:rsidTr="00D40DE0">
        <w:trPr>
          <w:trHeight w:val="31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1C3F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89547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обработки материалов, пищевых продуктов 8ч.</w:t>
            </w:r>
          </w:p>
        </w:tc>
      </w:tr>
      <w:tr w:rsidR="008625D0" w:rsidRPr="001B2F39" w14:paraId="370061E1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19B9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B628C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текстильных материалов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07B84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F2496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B59B9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DCFC4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7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53588FEF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079695E0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8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8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1B2F39" w14:paraId="27262AED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7D4B9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88AD5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продуктов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2EE1D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5951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67DC9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4525A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8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4928015D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1EC92F3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8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8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8625D0" w14:paraId="4F57F6D5" w14:textId="77777777" w:rsidTr="00D40DE0">
        <w:trPr>
          <w:trHeight w:val="29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991EC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0040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Робототехника 4 ч</w:t>
            </w:r>
          </w:p>
        </w:tc>
      </w:tr>
      <w:tr w:rsidR="008625D0" w:rsidRPr="001B2F39" w14:paraId="3AF62757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5253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28986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2B6F8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2010A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EB845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00E86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8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727A1440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5067D8D4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9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9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1B2F39" w14:paraId="49663E33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004C8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42DC4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CB27D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829AB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3712C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9559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9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23263D75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0D1067AE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9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9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8625D0" w14:paraId="76D605E6" w14:textId="77777777" w:rsidTr="00D40DE0">
        <w:trPr>
          <w:trHeight w:val="45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D090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F93CD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Растениеводство 4ч.</w:t>
            </w:r>
          </w:p>
        </w:tc>
      </w:tr>
      <w:tr w:rsidR="008625D0" w:rsidRPr="001B2F39" w14:paraId="616E1A87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D2E0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ADA79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профессии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BFBF8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32C8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F0CC1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929BF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9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6C8351DC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04E85E16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30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30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8625D0" w14:paraId="6AFBF956" w14:textId="77777777" w:rsidTr="00D40DE0">
        <w:trPr>
          <w:trHeight w:val="27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C9125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92C0F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 4 ч</w:t>
            </w:r>
          </w:p>
        </w:tc>
      </w:tr>
      <w:tr w:rsidR="008625D0" w:rsidRPr="001B2F39" w14:paraId="7F556966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959CB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69CD6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профессии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B7A4A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F135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6D69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41A3B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304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54BF1110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5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40FE8587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6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307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308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8625D0" w14:paraId="36BC626A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97AB3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4D642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Автоматизированные системы 2ч.</w:t>
            </w:r>
          </w:p>
        </w:tc>
      </w:tr>
      <w:tr w:rsidR="008625D0" w:rsidRPr="001B2F39" w14:paraId="037F9CE0" w14:textId="77777777" w:rsidTr="00D40DE0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85E70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BD809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BBA19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F08FA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84BFE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81BB4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309" w:history="1"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25D0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14:paraId="0A9B865C" w14:textId="77777777" w:rsidR="008625D0" w:rsidRPr="008625D0" w:rsidRDefault="001B2F39" w:rsidP="00D40DE0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0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14:paraId="0B7E3338" w14:textId="77777777" w:rsidR="008625D0" w:rsidRPr="008625D0" w:rsidRDefault="001B2F39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1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8625D0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312"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8625D0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313"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8625D0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8625D0" w:rsidRPr="008625D0" w14:paraId="0F52A6BE" w14:textId="77777777" w:rsidTr="00D40DE0">
        <w:trPr>
          <w:trHeight w:val="822"/>
        </w:trPr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1F353" w14:textId="77777777" w:rsidR="008625D0" w:rsidRPr="008625D0" w:rsidRDefault="008625D0" w:rsidP="00D40DE0">
            <w:pPr>
              <w:spacing w:after="0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0889A" w14:textId="77777777" w:rsidR="008625D0" w:rsidRPr="008625D0" w:rsidRDefault="008625D0" w:rsidP="00D40DE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5406F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5968D" w14:textId="77777777" w:rsidR="008625D0" w:rsidRPr="008625D0" w:rsidRDefault="008625D0" w:rsidP="00D40DE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D69DA" w14:textId="77777777" w:rsidR="008625D0" w:rsidRPr="008625D0" w:rsidRDefault="008625D0" w:rsidP="00D40D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0D372A1" w14:textId="77777777" w:rsidR="008625D0" w:rsidRPr="008625D0" w:rsidRDefault="008625D0" w:rsidP="008625D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87C14A" w14:textId="77777777" w:rsidR="008625D0" w:rsidRPr="008625D0" w:rsidRDefault="008625D0" w:rsidP="008625D0">
      <w:pPr>
        <w:rPr>
          <w:rFonts w:ascii="Times New Roman" w:hAnsi="Times New Roman" w:cs="Times New Roman"/>
          <w:sz w:val="24"/>
          <w:szCs w:val="24"/>
        </w:rPr>
      </w:pPr>
    </w:p>
    <w:p w14:paraId="5B506EB6" w14:textId="77777777" w:rsidR="008625D0" w:rsidRPr="008625D0" w:rsidRDefault="008625D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8625D0" w:rsidRPr="008625D0" w:rsidSect="001B2F3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C7F"/>
    <w:multiLevelType w:val="hybridMultilevel"/>
    <w:tmpl w:val="4EEC24DA"/>
    <w:lvl w:ilvl="0" w:tplc="135401C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8587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896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CB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2F28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8AD9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8DC2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0753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02A7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603EC"/>
    <w:multiLevelType w:val="hybridMultilevel"/>
    <w:tmpl w:val="3590223E"/>
    <w:lvl w:ilvl="0" w:tplc="01EE519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E013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48F0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C36B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4A50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2D99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615A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EC96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608F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2271C"/>
    <w:multiLevelType w:val="hybridMultilevel"/>
    <w:tmpl w:val="2B0A7356"/>
    <w:lvl w:ilvl="0" w:tplc="338CCC7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6104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068D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81CF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2007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CC2B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C764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2569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0541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17D62"/>
    <w:multiLevelType w:val="hybridMultilevel"/>
    <w:tmpl w:val="D07A76B8"/>
    <w:lvl w:ilvl="0" w:tplc="13BA06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09DF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CBA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145DB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E9F7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E0EF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E90B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AF76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CBEB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1D2865"/>
    <w:multiLevelType w:val="hybridMultilevel"/>
    <w:tmpl w:val="C388DD24"/>
    <w:lvl w:ilvl="0" w:tplc="2DBA8C7C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A9CB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2287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E0D4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209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625C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C76B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080A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E618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71DF8"/>
    <w:multiLevelType w:val="hybridMultilevel"/>
    <w:tmpl w:val="B6D2413A"/>
    <w:lvl w:ilvl="0" w:tplc="B47470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DE30B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6112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8DBA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AF08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034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0D74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EC07F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AACD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33225"/>
    <w:multiLevelType w:val="hybridMultilevel"/>
    <w:tmpl w:val="FF34F9AA"/>
    <w:lvl w:ilvl="0" w:tplc="9C4EEB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264F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CFC8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0CB6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38D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EB4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8BE9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827F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64EB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D4DC6"/>
    <w:multiLevelType w:val="hybridMultilevel"/>
    <w:tmpl w:val="EA5A3C2A"/>
    <w:lvl w:ilvl="0" w:tplc="8DAEC328">
      <w:start w:val="1"/>
      <w:numFmt w:val="bullet"/>
      <w:lvlText w:val="–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C426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40CF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8AF7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8672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E72E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E4B6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A36B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6FB9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59110A"/>
    <w:multiLevelType w:val="hybridMultilevel"/>
    <w:tmpl w:val="B9DE2AF6"/>
    <w:lvl w:ilvl="0" w:tplc="89608F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8B98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62E9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ED91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4DAD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6955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0F39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A9F3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CFAC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6698F"/>
    <w:multiLevelType w:val="hybridMultilevel"/>
    <w:tmpl w:val="D206C5BE"/>
    <w:lvl w:ilvl="0" w:tplc="94D4F0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6E55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A78C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C8E8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283D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ABA2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A877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09CB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88B1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F23AC"/>
    <w:multiLevelType w:val="hybridMultilevel"/>
    <w:tmpl w:val="53926C8E"/>
    <w:lvl w:ilvl="0" w:tplc="EA76723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6A5F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8518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BA07F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0AE3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4FC7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C1A4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645C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EDF9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B412D"/>
    <w:multiLevelType w:val="hybridMultilevel"/>
    <w:tmpl w:val="1D386FCE"/>
    <w:lvl w:ilvl="0" w:tplc="CBBEF38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42B0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341F3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8D79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80A7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8C53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3CE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0C35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C7E2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3F15CA"/>
    <w:multiLevelType w:val="hybridMultilevel"/>
    <w:tmpl w:val="29FABCEC"/>
    <w:lvl w:ilvl="0" w:tplc="57BC436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4843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AB8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A1B0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E8D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C88E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8DB1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6313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4D84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F5C0C"/>
    <w:multiLevelType w:val="hybridMultilevel"/>
    <w:tmpl w:val="208AB76E"/>
    <w:lvl w:ilvl="0" w:tplc="A63483F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41E3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C476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6CF8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E7DC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6136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05A5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8050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8595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67F3F"/>
    <w:multiLevelType w:val="hybridMultilevel"/>
    <w:tmpl w:val="DAAA3EFE"/>
    <w:lvl w:ilvl="0" w:tplc="EE8027B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A8A6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A76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607C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A2F9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CAA9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0527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6E5C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4120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1D6A9A"/>
    <w:multiLevelType w:val="hybridMultilevel"/>
    <w:tmpl w:val="B58E85D4"/>
    <w:lvl w:ilvl="0" w:tplc="B6DEE9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C793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4EB3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E9FD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8D55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655D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83D8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4399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27A7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A3ADC"/>
    <w:multiLevelType w:val="hybridMultilevel"/>
    <w:tmpl w:val="8EC4A208"/>
    <w:lvl w:ilvl="0" w:tplc="91947BD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266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6AB6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2F8F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68E6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2BA0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34E80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AE73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D18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B27DE5"/>
    <w:multiLevelType w:val="hybridMultilevel"/>
    <w:tmpl w:val="291C65A8"/>
    <w:lvl w:ilvl="0" w:tplc="7E30856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41DD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E639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6D52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E174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C71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C894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2D02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A3BA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A114DC"/>
    <w:multiLevelType w:val="hybridMultilevel"/>
    <w:tmpl w:val="DAFC72D2"/>
    <w:lvl w:ilvl="0" w:tplc="7084F6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B3E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2E34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EA38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AD0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0C99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2D04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4DCD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8218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212C5D"/>
    <w:multiLevelType w:val="hybridMultilevel"/>
    <w:tmpl w:val="3F9CC356"/>
    <w:lvl w:ilvl="0" w:tplc="6504E1B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EB95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E667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ED3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6193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6637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6140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AC3B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4CC0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B90EF0"/>
    <w:multiLevelType w:val="hybridMultilevel"/>
    <w:tmpl w:val="71902276"/>
    <w:lvl w:ilvl="0" w:tplc="92289B1C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067C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16DFA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A1F1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ADAA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0E53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6CDF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A81C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8138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0D7AF2"/>
    <w:multiLevelType w:val="hybridMultilevel"/>
    <w:tmpl w:val="C8F63980"/>
    <w:lvl w:ilvl="0" w:tplc="3E32898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665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CAD6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A87A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29D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E3EB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6FF5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A72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445D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93F03"/>
    <w:multiLevelType w:val="hybridMultilevel"/>
    <w:tmpl w:val="1E1EAE9C"/>
    <w:lvl w:ilvl="0" w:tplc="24E26B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1AC78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2811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A14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CF11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0945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677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023E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88AC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502AB9"/>
    <w:multiLevelType w:val="hybridMultilevel"/>
    <w:tmpl w:val="50729714"/>
    <w:lvl w:ilvl="0" w:tplc="609222E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67D2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625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8A92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8CA1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C09F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40EE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45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0BC3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5C4771"/>
    <w:multiLevelType w:val="hybridMultilevel"/>
    <w:tmpl w:val="F80A2894"/>
    <w:lvl w:ilvl="0" w:tplc="108890F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2875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80AD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8F0A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414F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04A7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631D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6B75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031D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0A4135"/>
    <w:multiLevelType w:val="hybridMultilevel"/>
    <w:tmpl w:val="B26C5160"/>
    <w:lvl w:ilvl="0" w:tplc="4AB0AFF0">
      <w:start w:val="1"/>
      <w:numFmt w:val="bullet"/>
      <w:lvlText w:val="–"/>
      <w:lvlJc w:val="left"/>
      <w:pPr>
        <w:ind w:left="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DA8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6B8A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40CC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CE2A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C178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4EB4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EF2B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20F8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CD6B16"/>
    <w:multiLevelType w:val="hybridMultilevel"/>
    <w:tmpl w:val="ECE844DC"/>
    <w:lvl w:ilvl="0" w:tplc="00900014">
      <w:start w:val="3"/>
      <w:numFmt w:val="decimal"/>
      <w:lvlText w:val="%1)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05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68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EE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24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84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C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AD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4B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6E076B"/>
    <w:multiLevelType w:val="hybridMultilevel"/>
    <w:tmpl w:val="7978589C"/>
    <w:lvl w:ilvl="0" w:tplc="B4C80F5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2197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808B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081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0373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61EC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4DCF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6F21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4C1B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13D8"/>
    <w:multiLevelType w:val="hybridMultilevel"/>
    <w:tmpl w:val="08B41CE4"/>
    <w:lvl w:ilvl="0" w:tplc="CB2AB74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4A6C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A34A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820F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CF32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886D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417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6ADC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C9E2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D7431E"/>
    <w:multiLevelType w:val="hybridMultilevel"/>
    <w:tmpl w:val="15408B88"/>
    <w:lvl w:ilvl="0" w:tplc="45A077B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645C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26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655E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F9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487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E8D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87E8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4A48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FF3872"/>
    <w:multiLevelType w:val="hybridMultilevel"/>
    <w:tmpl w:val="73DACBC0"/>
    <w:lvl w:ilvl="0" w:tplc="0888B32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AF8F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A5AE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2AF9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40DC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4E04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49F6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45F7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410A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C7062A"/>
    <w:multiLevelType w:val="hybridMultilevel"/>
    <w:tmpl w:val="5A54D81C"/>
    <w:lvl w:ilvl="0" w:tplc="63F2C74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2245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AAA1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04F2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4E4C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E0A1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E6FA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08C4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0725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527C83"/>
    <w:multiLevelType w:val="hybridMultilevel"/>
    <w:tmpl w:val="00BA2150"/>
    <w:lvl w:ilvl="0" w:tplc="7F08BA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210D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0C2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89B2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600E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8556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6926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80FA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EE80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ED4773"/>
    <w:multiLevelType w:val="hybridMultilevel"/>
    <w:tmpl w:val="9C7CE828"/>
    <w:lvl w:ilvl="0" w:tplc="F000BC0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AB23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25B8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EAE2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E9A1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ECA1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079F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E3B0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0202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DD60E5"/>
    <w:multiLevelType w:val="hybridMultilevel"/>
    <w:tmpl w:val="F5869F40"/>
    <w:lvl w:ilvl="0" w:tplc="D2162A2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28B6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C0E1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6D42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4FDC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07BE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87A8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4C51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22A1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60172E"/>
    <w:multiLevelType w:val="hybridMultilevel"/>
    <w:tmpl w:val="FB5827BE"/>
    <w:lvl w:ilvl="0" w:tplc="F4748D8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A2A9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A0AF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284A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6F4C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4CDC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58630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EEBC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0D91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5B18CF"/>
    <w:multiLevelType w:val="hybridMultilevel"/>
    <w:tmpl w:val="F8A20A64"/>
    <w:lvl w:ilvl="0" w:tplc="02F0232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ADF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A0B8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EBBD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4743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A9B1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822B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EFF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8395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3"/>
  </w:num>
  <w:num w:numId="5">
    <w:abstractNumId w:val="19"/>
  </w:num>
  <w:num w:numId="6">
    <w:abstractNumId w:val="30"/>
  </w:num>
  <w:num w:numId="7">
    <w:abstractNumId w:val="5"/>
  </w:num>
  <w:num w:numId="8">
    <w:abstractNumId w:val="34"/>
  </w:num>
  <w:num w:numId="9">
    <w:abstractNumId w:val="17"/>
  </w:num>
  <w:num w:numId="10">
    <w:abstractNumId w:val="28"/>
  </w:num>
  <w:num w:numId="11">
    <w:abstractNumId w:val="14"/>
  </w:num>
  <w:num w:numId="12">
    <w:abstractNumId w:val="11"/>
  </w:num>
  <w:num w:numId="13">
    <w:abstractNumId w:val="2"/>
  </w:num>
  <w:num w:numId="14">
    <w:abstractNumId w:val="20"/>
  </w:num>
  <w:num w:numId="15">
    <w:abstractNumId w:val="25"/>
  </w:num>
  <w:num w:numId="16">
    <w:abstractNumId w:val="24"/>
  </w:num>
  <w:num w:numId="17">
    <w:abstractNumId w:val="22"/>
  </w:num>
  <w:num w:numId="18">
    <w:abstractNumId w:val="31"/>
  </w:num>
  <w:num w:numId="19">
    <w:abstractNumId w:val="36"/>
  </w:num>
  <w:num w:numId="20">
    <w:abstractNumId w:val="21"/>
  </w:num>
  <w:num w:numId="21">
    <w:abstractNumId w:val="1"/>
  </w:num>
  <w:num w:numId="22">
    <w:abstractNumId w:val="18"/>
  </w:num>
  <w:num w:numId="23">
    <w:abstractNumId w:val="35"/>
  </w:num>
  <w:num w:numId="24">
    <w:abstractNumId w:val="4"/>
  </w:num>
  <w:num w:numId="25">
    <w:abstractNumId w:val="12"/>
  </w:num>
  <w:num w:numId="26">
    <w:abstractNumId w:val="29"/>
  </w:num>
  <w:num w:numId="27">
    <w:abstractNumId w:val="3"/>
  </w:num>
  <w:num w:numId="28">
    <w:abstractNumId w:val="33"/>
  </w:num>
  <w:num w:numId="29">
    <w:abstractNumId w:val="32"/>
  </w:num>
  <w:num w:numId="30">
    <w:abstractNumId w:val="27"/>
  </w:num>
  <w:num w:numId="31">
    <w:abstractNumId w:val="16"/>
  </w:num>
  <w:num w:numId="32">
    <w:abstractNumId w:val="10"/>
  </w:num>
  <w:num w:numId="33">
    <w:abstractNumId w:val="15"/>
  </w:num>
  <w:num w:numId="34">
    <w:abstractNumId w:val="0"/>
  </w:num>
  <w:num w:numId="35">
    <w:abstractNumId w:val="8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75"/>
    <w:rsid w:val="001B2F39"/>
    <w:rsid w:val="00293D92"/>
    <w:rsid w:val="002F07B1"/>
    <w:rsid w:val="00666F21"/>
    <w:rsid w:val="007C0B65"/>
    <w:rsid w:val="008625D0"/>
    <w:rsid w:val="00956DBC"/>
    <w:rsid w:val="00A86275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FEE"/>
  <w15:chartTrackingRefBased/>
  <w15:docId w15:val="{14EDE17F-2A40-427E-8F31-C33FC3B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BC"/>
    <w:pPr>
      <w:spacing w:after="200" w:line="276" w:lineRule="auto"/>
    </w:pPr>
    <w:rPr>
      <w:lang w:val="en-US"/>
    </w:rPr>
  </w:style>
  <w:style w:type="paragraph" w:styleId="2">
    <w:name w:val="heading 2"/>
    <w:next w:val="a"/>
    <w:link w:val="20"/>
    <w:uiPriority w:val="9"/>
    <w:unhideWhenUsed/>
    <w:qFormat/>
    <w:rsid w:val="00956DBC"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D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56D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2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uroki.net/blog/tehnologiya/2-" TargetMode="External"/><Relationship Id="rId299" Type="http://schemas.openxmlformats.org/officeDocument/2006/relationships/hyperlink" Target="https://resh.edu.ru/subject/8/5/" TargetMode="External"/><Relationship Id="rId303" Type="http://schemas.openxmlformats.org/officeDocument/2006/relationships/hyperlink" Target="https://infourok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videouroki.net/blog/tehnologiya/2-" TargetMode="External"/><Relationship Id="rId63" Type="http://schemas.openxmlformats.org/officeDocument/2006/relationships/hyperlink" Target="http://tehnologiya.narod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://tehnologiya.narod.ru/" TargetMode="External"/><Relationship Id="rId159" Type="http://schemas.openxmlformats.org/officeDocument/2006/relationships/hyperlink" Target="http://school-collection.edu.ru" TargetMode="External"/><Relationship Id="rId170" Type="http://schemas.openxmlformats.org/officeDocument/2006/relationships/hyperlink" Target="http://www.it-n.ru" TargetMode="External"/><Relationship Id="rId191" Type="http://schemas.openxmlformats.org/officeDocument/2006/relationships/hyperlink" Target="http://fcior.edu.ru" TargetMode="External"/><Relationship Id="rId205" Type="http://schemas.openxmlformats.org/officeDocument/2006/relationships/hyperlink" Target="http://window.edu.ru" TargetMode="External"/><Relationship Id="rId226" Type="http://schemas.openxmlformats.org/officeDocument/2006/relationships/hyperlink" Target="http://school-collection.edu.ru" TargetMode="External"/><Relationship Id="rId247" Type="http://schemas.openxmlformats.org/officeDocument/2006/relationships/hyperlink" Target="http://tehnologiya.narod.ru/" TargetMode="External"/><Relationship Id="rId107" Type="http://schemas.openxmlformats.org/officeDocument/2006/relationships/hyperlink" Target="https://videouroki.net/blog/tehnologiya/2-" TargetMode="External"/><Relationship Id="rId268" Type="http://schemas.openxmlformats.org/officeDocument/2006/relationships/hyperlink" Target="https://infourok.ru/" TargetMode="External"/><Relationship Id="rId289" Type="http://schemas.openxmlformats.org/officeDocument/2006/relationships/hyperlink" Target="https://resh.edu.ru/subject/8/5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videouroki.net/blog/tehnologiya/2-" TargetMode="External"/><Relationship Id="rId53" Type="http://schemas.openxmlformats.org/officeDocument/2006/relationships/hyperlink" Target="http://tehnologiya.narod.ru/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://tehnologiya.narod.ru/" TargetMode="External"/><Relationship Id="rId149" Type="http://schemas.openxmlformats.org/officeDocument/2006/relationships/hyperlink" Target="http://schoolcollection.edu.ru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s://resh.edu.ru/subject/8/5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://fcior.edu.ru" TargetMode="External"/><Relationship Id="rId181" Type="http://schemas.openxmlformats.org/officeDocument/2006/relationships/hyperlink" Target="http://window.edu.ru" TargetMode="External"/><Relationship Id="rId216" Type="http://schemas.openxmlformats.org/officeDocument/2006/relationships/hyperlink" Target="http://schoolcollection.edu.ru" TargetMode="External"/><Relationship Id="rId237" Type="http://schemas.openxmlformats.org/officeDocument/2006/relationships/hyperlink" Target="http://window.edu.ru" TargetMode="External"/><Relationship Id="rId258" Type="http://schemas.openxmlformats.org/officeDocument/2006/relationships/hyperlink" Target="https://infourok.ru/" TargetMode="External"/><Relationship Id="rId279" Type="http://schemas.openxmlformats.org/officeDocument/2006/relationships/hyperlink" Target="https://resh.edu.ru/subject/8/5/" TargetMode="External"/><Relationship Id="rId22" Type="http://schemas.openxmlformats.org/officeDocument/2006/relationships/hyperlink" Target="https://videouroki.net/blog/tehnologiya/2-" TargetMode="External"/><Relationship Id="rId43" Type="http://schemas.openxmlformats.org/officeDocument/2006/relationships/hyperlink" Target="http://tehnologiya.narod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://tehnologiya.narod.ru/" TargetMode="External"/><Relationship Id="rId139" Type="http://schemas.openxmlformats.org/officeDocument/2006/relationships/hyperlink" Target="https://infourok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subject/8/5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://window.edu.ru" TargetMode="External"/><Relationship Id="rId171" Type="http://schemas.openxmlformats.org/officeDocument/2006/relationships/hyperlink" Target="http://standart.edu.ru" TargetMode="External"/><Relationship Id="rId192" Type="http://schemas.openxmlformats.org/officeDocument/2006/relationships/hyperlink" Target="http://schoolcollection.edu.ru" TargetMode="External"/><Relationship Id="rId206" Type="http://schemas.openxmlformats.org/officeDocument/2006/relationships/hyperlink" Target="http://school-collection.edu.ru" TargetMode="External"/><Relationship Id="rId227" Type="http://schemas.openxmlformats.org/officeDocument/2006/relationships/hyperlink" Target="http://fcior.edu.ru" TargetMode="External"/><Relationship Id="rId248" Type="http://schemas.openxmlformats.org/officeDocument/2006/relationships/hyperlink" Target="https://infourok.ru/" TargetMode="External"/><Relationship Id="rId269" Type="http://schemas.openxmlformats.org/officeDocument/2006/relationships/hyperlink" Target="https://resh.edu.ru/subject/8/5/" TargetMode="External"/><Relationship Id="rId12" Type="http://schemas.openxmlformats.org/officeDocument/2006/relationships/hyperlink" Target="https://videouroki.net/blog/tehnologiya/2-" TargetMode="External"/><Relationship Id="rId33" Type="http://schemas.openxmlformats.org/officeDocument/2006/relationships/hyperlink" Target="http://tehnologiya.narod.ru/" TargetMode="External"/><Relationship Id="rId108" Type="http://schemas.openxmlformats.org/officeDocument/2006/relationships/hyperlink" Target="http://tehnologiya.narod.ru/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infourok.ru/" TargetMode="External"/><Relationship Id="rId75" Type="http://schemas.openxmlformats.org/officeDocument/2006/relationships/hyperlink" Target="https://resh.edu.ru/subject/8/5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://schoolcollection.edu.ru" TargetMode="External"/><Relationship Id="rId182" Type="http://schemas.openxmlformats.org/officeDocument/2006/relationships/hyperlink" Target="http://school-collection.edu.ru" TargetMode="External"/><Relationship Id="rId217" Type="http://schemas.openxmlformats.org/officeDocument/2006/relationships/hyperlink" Target="http://window.edu.ru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://school-collection.edu.ru" TargetMode="External"/><Relationship Id="rId259" Type="http://schemas.openxmlformats.org/officeDocument/2006/relationships/hyperlink" Target="https://resh.edu.ru/subject/8/5/" TargetMode="External"/><Relationship Id="rId23" Type="http://schemas.openxmlformats.org/officeDocument/2006/relationships/hyperlink" Target="http://tehnologiya.narod.ru/" TargetMode="External"/><Relationship Id="rId119" Type="http://schemas.openxmlformats.org/officeDocument/2006/relationships/hyperlink" Target="https://infourok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videouroki.net/blog/tehnologiya/2-" TargetMode="External"/><Relationship Id="rId305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65" Type="http://schemas.openxmlformats.org/officeDocument/2006/relationships/hyperlink" Target="https://resh.edu.ru/subject/8/5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://school-collection.edu.ru" TargetMode="External"/><Relationship Id="rId172" Type="http://schemas.openxmlformats.org/officeDocument/2006/relationships/hyperlink" Target="http://schoolcollection.edu.ru" TargetMode="External"/><Relationship Id="rId193" Type="http://schemas.openxmlformats.org/officeDocument/2006/relationships/hyperlink" Target="http://window.edu.ru" TargetMode="External"/><Relationship Id="rId207" Type="http://schemas.openxmlformats.org/officeDocument/2006/relationships/hyperlink" Target="http://fcior.edu.ru" TargetMode="External"/><Relationship Id="rId228" Type="http://schemas.openxmlformats.org/officeDocument/2006/relationships/hyperlink" Target="http://schoolcollection.edu.ru" TargetMode="External"/><Relationship Id="rId249" Type="http://schemas.openxmlformats.org/officeDocument/2006/relationships/hyperlink" Target="https://resh.edu.ru/subject/8/5/" TargetMode="External"/><Relationship Id="rId13" Type="http://schemas.openxmlformats.org/officeDocument/2006/relationships/hyperlink" Target="http://tehnologiya.narod.ru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videouroki.net/blog/tehnologiya/2-" TargetMode="External"/><Relationship Id="rId34" Type="http://schemas.openxmlformats.org/officeDocument/2006/relationships/hyperlink" Target="https://infourok.ru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videouroki.net/blog/tehnologiya/2-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videouroki.net/blog/tehnologiya/2-" TargetMode="External"/><Relationship Id="rId162" Type="http://schemas.openxmlformats.org/officeDocument/2006/relationships/hyperlink" Target="http://window.edu.ru" TargetMode="External"/><Relationship Id="rId183" Type="http://schemas.openxmlformats.org/officeDocument/2006/relationships/hyperlink" Target="http://fcior.edu.ru" TargetMode="External"/><Relationship Id="rId218" Type="http://schemas.openxmlformats.org/officeDocument/2006/relationships/hyperlink" Target="http://school-collection.edu.ru" TargetMode="External"/><Relationship Id="rId239" Type="http://schemas.openxmlformats.org/officeDocument/2006/relationships/hyperlink" Target="http://fcior.edu.ru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videouroki.net/blog/tehnologiya/2-" TargetMode="External"/><Relationship Id="rId292" Type="http://schemas.openxmlformats.org/officeDocument/2006/relationships/hyperlink" Target="http://tehnologiya.narod.ru/" TargetMode="External"/><Relationship Id="rId306" Type="http://schemas.openxmlformats.org/officeDocument/2006/relationships/hyperlink" Target="https://videouroki.net/blog/tehnologiya/2-" TargetMode="External"/><Relationship Id="rId24" Type="http://schemas.openxmlformats.org/officeDocument/2006/relationships/hyperlink" Target="https://infourok.ru/" TargetMode="External"/><Relationship Id="rId45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videouroki.net/blog/tehnologiya/2-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videouroki.net/blog/tehnologiya/2-" TargetMode="External"/><Relationship Id="rId152" Type="http://schemas.openxmlformats.org/officeDocument/2006/relationships/hyperlink" Target="http://fcior.edu.ru" TargetMode="External"/><Relationship Id="rId173" Type="http://schemas.openxmlformats.org/officeDocument/2006/relationships/hyperlink" Target="http://window.edu.ru" TargetMode="External"/><Relationship Id="rId194" Type="http://schemas.openxmlformats.org/officeDocument/2006/relationships/hyperlink" Target="http://school-collection.edu.ru" TargetMode="External"/><Relationship Id="rId199" Type="http://schemas.openxmlformats.org/officeDocument/2006/relationships/hyperlink" Target="http://fcior.edu.ru" TargetMode="External"/><Relationship Id="rId203" Type="http://schemas.openxmlformats.org/officeDocument/2006/relationships/hyperlink" Target="http://fcior.edu.ru" TargetMode="External"/><Relationship Id="rId208" Type="http://schemas.openxmlformats.org/officeDocument/2006/relationships/hyperlink" Target="http://schoolcollection.edu.ru" TargetMode="External"/><Relationship Id="rId229" Type="http://schemas.openxmlformats.org/officeDocument/2006/relationships/hyperlink" Target="http://window.edu.ru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://schoolcollection.edu.ru" TargetMode="External"/><Relationship Id="rId240" Type="http://schemas.openxmlformats.org/officeDocument/2006/relationships/hyperlink" Target="http://schoolcollection.edu.ru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videouroki.net/blog/tehnologiya/2-" TargetMode="External"/><Relationship Id="rId266" Type="http://schemas.openxmlformats.org/officeDocument/2006/relationships/hyperlink" Target="https://videouroki.net/blog/tehnologiya/2-" TargetMode="External"/><Relationship Id="rId287" Type="http://schemas.openxmlformats.org/officeDocument/2006/relationships/hyperlink" Target="http://tehnologiya.narod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videouroki.net/blog/tehnologiya/2-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school-collection.edu.ru" TargetMode="External"/><Relationship Id="rId168" Type="http://schemas.openxmlformats.org/officeDocument/2006/relationships/hyperlink" Target="http://fcior.edu.ru" TargetMode="External"/><Relationship Id="rId282" Type="http://schemas.openxmlformats.org/officeDocument/2006/relationships/hyperlink" Target="http://tehnologiya.narod.ru/" TargetMode="External"/><Relationship Id="rId312" Type="http://schemas.openxmlformats.org/officeDocument/2006/relationships/hyperlink" Target="http://tehnologiya.narod.ru/" TargetMode="External"/><Relationship Id="rId8" Type="http://schemas.openxmlformats.org/officeDocument/2006/relationships/hyperlink" Target="http://tehnologiya.narod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videouroki.net/blog/tehnologiya/2-" TargetMode="External"/><Relationship Id="rId93" Type="http://schemas.openxmlformats.org/officeDocument/2006/relationships/hyperlink" Target="http://tehnologiya.narod.ru/" TargetMode="External"/><Relationship Id="rId98" Type="http://schemas.openxmlformats.org/officeDocument/2006/relationships/hyperlink" Target="http://tehnologiya.narod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videouroki.net/blog/tehnologiya/2-" TargetMode="External"/><Relationship Id="rId163" Type="http://schemas.openxmlformats.org/officeDocument/2006/relationships/hyperlink" Target="http://school-collection.edu.ru" TargetMode="External"/><Relationship Id="rId184" Type="http://schemas.openxmlformats.org/officeDocument/2006/relationships/hyperlink" Target="http://schoolcollection.edu.ru" TargetMode="External"/><Relationship Id="rId189" Type="http://schemas.openxmlformats.org/officeDocument/2006/relationships/hyperlink" Target="http://window.edu.ru" TargetMode="External"/><Relationship Id="rId219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" TargetMode="External"/><Relationship Id="rId230" Type="http://schemas.openxmlformats.org/officeDocument/2006/relationships/hyperlink" Target="http://school-collection.edu.ru" TargetMode="External"/><Relationship Id="rId235" Type="http://schemas.openxmlformats.org/officeDocument/2006/relationships/hyperlink" Target="http://fcior.edu.ru" TargetMode="External"/><Relationship Id="rId251" Type="http://schemas.openxmlformats.org/officeDocument/2006/relationships/hyperlink" Target="https://videouroki.net/blog/tehnologiya/2-" TargetMode="External"/><Relationship Id="rId256" Type="http://schemas.openxmlformats.org/officeDocument/2006/relationships/hyperlink" Target="https://videouroki.net/blog/tehnologiya/2-" TargetMode="External"/><Relationship Id="rId277" Type="http://schemas.openxmlformats.org/officeDocument/2006/relationships/hyperlink" Target="http://tehnologiya.narod.ru/" TargetMode="External"/><Relationship Id="rId298" Type="http://schemas.openxmlformats.org/officeDocument/2006/relationships/hyperlink" Target="https://infourok.ru/" TargetMode="Externa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videouroki.net/blog/tehnologiya/2-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videouroki.net/blog/tehnologiya/2-" TargetMode="External"/><Relationship Id="rId158" Type="http://schemas.openxmlformats.org/officeDocument/2006/relationships/hyperlink" Target="http://window.edu.ru" TargetMode="External"/><Relationship Id="rId272" Type="http://schemas.openxmlformats.org/officeDocument/2006/relationships/hyperlink" Target="http://tehnologiya.narod.ru/" TargetMode="External"/><Relationship Id="rId293" Type="http://schemas.openxmlformats.org/officeDocument/2006/relationships/hyperlink" Target="https://infourok.ru/" TargetMode="External"/><Relationship Id="rId302" Type="http://schemas.openxmlformats.org/officeDocument/2006/relationships/hyperlink" Target="http://tehnologiya.narod.ru/" TargetMode="External"/><Relationship Id="rId307" Type="http://schemas.openxmlformats.org/officeDocument/2006/relationships/hyperlink" Target="http://tehnologiya.narod.ru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videouroki.net/blog/tehnologiya/2-" TargetMode="External"/><Relationship Id="rId83" Type="http://schemas.openxmlformats.org/officeDocument/2006/relationships/hyperlink" Target="http://tehnologiya.narod.ru/" TargetMode="External"/><Relationship Id="rId88" Type="http://schemas.openxmlformats.org/officeDocument/2006/relationships/hyperlink" Target="http://tehnologiya.narod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videouroki.net/blog/tehnologiya/2-" TargetMode="External"/><Relationship Id="rId153" Type="http://schemas.openxmlformats.org/officeDocument/2006/relationships/hyperlink" Target="http://schoolcollection.edu.ru" TargetMode="External"/><Relationship Id="rId174" Type="http://schemas.openxmlformats.org/officeDocument/2006/relationships/hyperlink" Target="http://school-collection.edu.ru" TargetMode="External"/><Relationship Id="rId179" Type="http://schemas.openxmlformats.org/officeDocument/2006/relationships/hyperlink" Target="http://fcior.edu.ru" TargetMode="External"/><Relationship Id="rId195" Type="http://schemas.openxmlformats.org/officeDocument/2006/relationships/hyperlink" Target="http://fcior.edu.ru" TargetMode="External"/><Relationship Id="rId209" Type="http://schemas.openxmlformats.org/officeDocument/2006/relationships/hyperlink" Target="http://window.edu.ru" TargetMode="External"/><Relationship Id="rId190" Type="http://schemas.openxmlformats.org/officeDocument/2006/relationships/hyperlink" Target="http://school-collection.edu.ru" TargetMode="External"/><Relationship Id="rId204" Type="http://schemas.openxmlformats.org/officeDocument/2006/relationships/hyperlink" Target="http://schoolcollection.edu.ru" TargetMode="External"/><Relationship Id="rId220" Type="http://schemas.openxmlformats.org/officeDocument/2006/relationships/hyperlink" Target="http://schoolcollection.edu.ru" TargetMode="External"/><Relationship Id="rId225" Type="http://schemas.openxmlformats.org/officeDocument/2006/relationships/hyperlink" Target="http://window.edu.ru" TargetMode="External"/><Relationship Id="rId241" Type="http://schemas.openxmlformats.org/officeDocument/2006/relationships/hyperlink" Target="http://window.edu.ru" TargetMode="External"/><Relationship Id="rId246" Type="http://schemas.openxmlformats.org/officeDocument/2006/relationships/hyperlink" Target="https://videouroki.net/blog/tehnologiya/2-" TargetMode="External"/><Relationship Id="rId267" Type="http://schemas.openxmlformats.org/officeDocument/2006/relationships/hyperlink" Target="http://tehnologiya.narod.ru/" TargetMode="External"/><Relationship Id="rId288" Type="http://schemas.openxmlformats.org/officeDocument/2006/relationships/hyperlink" Target="https://infourok.ru/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videouroki.net/blog/tehnologiya/2-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videouroki.net/blog/tehnologiya/2-" TargetMode="External"/><Relationship Id="rId262" Type="http://schemas.openxmlformats.org/officeDocument/2006/relationships/hyperlink" Target="http://tehnologiya.narod.ru/" TargetMode="External"/><Relationship Id="rId283" Type="http://schemas.openxmlformats.org/officeDocument/2006/relationships/hyperlink" Target="https://infourok.ru/" TargetMode="External"/><Relationship Id="rId313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videouroki.net/blog/tehnologiya/2-" TargetMode="External"/><Relationship Id="rId73" Type="http://schemas.openxmlformats.org/officeDocument/2006/relationships/hyperlink" Target="http://tehnologiya.narod.ru/" TargetMode="External"/><Relationship Id="rId78" Type="http://schemas.openxmlformats.org/officeDocument/2006/relationships/hyperlink" Target="http://tehnologiya.narod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videouroki.net/blog/tehnologiya/2-" TargetMode="External"/><Relationship Id="rId143" Type="http://schemas.openxmlformats.org/officeDocument/2006/relationships/hyperlink" Target="http://tehnologiya.narod.ru/" TargetMode="External"/><Relationship Id="rId148" Type="http://schemas.openxmlformats.org/officeDocument/2006/relationships/hyperlink" Target="http://fcior.edu.ru" TargetMode="External"/><Relationship Id="rId164" Type="http://schemas.openxmlformats.org/officeDocument/2006/relationships/hyperlink" Target="http://fcior.edu.ru" TargetMode="External"/><Relationship Id="rId169" Type="http://schemas.openxmlformats.org/officeDocument/2006/relationships/hyperlink" Target="http://katalog.iot.ru" TargetMode="External"/><Relationship Id="rId185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://schoolcollection.edu.ru" TargetMode="External"/><Relationship Id="rId210" Type="http://schemas.openxmlformats.org/officeDocument/2006/relationships/hyperlink" Target="http://school-collection.edu.ru" TargetMode="External"/><Relationship Id="rId215" Type="http://schemas.openxmlformats.org/officeDocument/2006/relationships/hyperlink" Target="http://fcior.edu.ru" TargetMode="External"/><Relationship Id="rId236" Type="http://schemas.openxmlformats.org/officeDocument/2006/relationships/hyperlink" Target="http://schoolcollection.edu.ru" TargetMode="External"/><Relationship Id="rId257" Type="http://schemas.openxmlformats.org/officeDocument/2006/relationships/hyperlink" Target="http://tehnologiya.narod.ru/" TargetMode="External"/><Relationship Id="rId278" Type="http://schemas.openxmlformats.org/officeDocument/2006/relationships/hyperlink" Target="https://infourok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fcior.edu.ru" TargetMode="External"/><Relationship Id="rId252" Type="http://schemas.openxmlformats.org/officeDocument/2006/relationships/hyperlink" Target="http://tehnologiya.narod.ru/" TargetMode="External"/><Relationship Id="rId273" Type="http://schemas.openxmlformats.org/officeDocument/2006/relationships/hyperlink" Target="https://infourok.ru/" TargetMode="External"/><Relationship Id="rId294" Type="http://schemas.openxmlformats.org/officeDocument/2006/relationships/hyperlink" Target="https://resh.edu.ru/subject/8/5/" TargetMode="External"/><Relationship Id="rId308" Type="http://schemas.openxmlformats.org/officeDocument/2006/relationships/hyperlink" Target="https://infourok.ru/" TargetMode="External"/><Relationship Id="rId47" Type="http://schemas.openxmlformats.org/officeDocument/2006/relationships/hyperlink" Target="https://videouroki.net/blog/tehnologiya/2-" TargetMode="External"/><Relationship Id="rId68" Type="http://schemas.openxmlformats.org/officeDocument/2006/relationships/hyperlink" Target="http://tehnologiya.narod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videouroki.net/blog/tehnologiya/2-" TargetMode="External"/><Relationship Id="rId133" Type="http://schemas.openxmlformats.org/officeDocument/2006/relationships/hyperlink" Target="http://tehnologiya.narod.ru/" TargetMode="External"/><Relationship Id="rId154" Type="http://schemas.openxmlformats.org/officeDocument/2006/relationships/hyperlink" Target="http://window.edu.ru" TargetMode="External"/><Relationship Id="rId175" Type="http://schemas.openxmlformats.org/officeDocument/2006/relationships/hyperlink" Target="http://fcior.edu.ru" TargetMode="External"/><Relationship Id="rId196" Type="http://schemas.openxmlformats.org/officeDocument/2006/relationships/hyperlink" Target="http://schoolcollection.edu.ru" TargetMode="External"/><Relationship Id="rId200" Type="http://schemas.openxmlformats.org/officeDocument/2006/relationships/hyperlink" Target="http://schoolcollection.edu.ru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window.edu.ru" TargetMode="External"/><Relationship Id="rId242" Type="http://schemas.openxmlformats.org/officeDocument/2006/relationships/hyperlink" Target="http://school-collection.edu.ru" TargetMode="External"/><Relationship Id="rId263" Type="http://schemas.openxmlformats.org/officeDocument/2006/relationships/hyperlink" Target="https://infourok.ru/" TargetMode="External"/><Relationship Id="rId284" Type="http://schemas.openxmlformats.org/officeDocument/2006/relationships/hyperlink" Target="https://resh.edu.ru/subject/8/5/" TargetMode="External"/><Relationship Id="rId37" Type="http://schemas.openxmlformats.org/officeDocument/2006/relationships/hyperlink" Target="https://videouroki.net/blog/tehnologiya/2-" TargetMode="External"/><Relationship Id="rId58" Type="http://schemas.openxmlformats.org/officeDocument/2006/relationships/hyperlink" Target="http://tehnologiya.narod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videouroki.net/blog/tehnologiya/2-" TargetMode="External"/><Relationship Id="rId123" Type="http://schemas.openxmlformats.org/officeDocument/2006/relationships/hyperlink" Target="http://tehnologiya.narod.ru/" TargetMode="External"/><Relationship Id="rId144" Type="http://schemas.openxmlformats.org/officeDocument/2006/relationships/hyperlink" Target="https://infourok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://schoolcollection.edu.ru" TargetMode="External"/><Relationship Id="rId186" Type="http://schemas.openxmlformats.org/officeDocument/2006/relationships/hyperlink" Target="http://school-collection.edu.ru" TargetMode="External"/><Relationship Id="rId211" Type="http://schemas.openxmlformats.org/officeDocument/2006/relationships/hyperlink" Target="http://fcior.edu.ru" TargetMode="External"/><Relationship Id="rId232" Type="http://schemas.openxmlformats.org/officeDocument/2006/relationships/hyperlink" Target="http://schoolcollection.edu.ru" TargetMode="External"/><Relationship Id="rId253" Type="http://schemas.openxmlformats.org/officeDocument/2006/relationships/hyperlink" Target="https://infourok.ru/" TargetMode="External"/><Relationship Id="rId274" Type="http://schemas.openxmlformats.org/officeDocument/2006/relationships/hyperlink" Target="https://resh.edu.ru/subject/8/5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subject/8/5/" TargetMode="External"/><Relationship Id="rId27" Type="http://schemas.openxmlformats.org/officeDocument/2006/relationships/hyperlink" Target="https://videouroki.net/blog/tehnologiya/2-" TargetMode="External"/><Relationship Id="rId48" Type="http://schemas.openxmlformats.org/officeDocument/2006/relationships/hyperlink" Target="http://tehnologiya.narod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://tehnologiya.narod.ru/" TargetMode="External"/><Relationship Id="rId134" Type="http://schemas.openxmlformats.org/officeDocument/2006/relationships/hyperlink" Target="https://infourok.ru/" TargetMode="External"/><Relationship Id="rId80" Type="http://schemas.openxmlformats.org/officeDocument/2006/relationships/hyperlink" Target="https://resh.edu.ru/subject/8/5/" TargetMode="External"/><Relationship Id="rId155" Type="http://schemas.openxmlformats.org/officeDocument/2006/relationships/hyperlink" Target="http://school-collection.edu.ru" TargetMode="External"/><Relationship Id="rId176" Type="http://schemas.openxmlformats.org/officeDocument/2006/relationships/hyperlink" Target="http://schoolcollection.edu.ru" TargetMode="External"/><Relationship Id="rId197" Type="http://schemas.openxmlformats.org/officeDocument/2006/relationships/hyperlink" Target="http://window.edu.ru" TargetMode="External"/><Relationship Id="rId201" Type="http://schemas.openxmlformats.org/officeDocument/2006/relationships/hyperlink" Target="http://window.edu.ru" TargetMode="External"/><Relationship Id="rId222" Type="http://schemas.openxmlformats.org/officeDocument/2006/relationships/hyperlink" Target="http://school-collection.edu.ru" TargetMode="External"/><Relationship Id="rId243" Type="http://schemas.openxmlformats.org/officeDocument/2006/relationships/hyperlink" Target="http://fcior.edu.ru" TargetMode="External"/><Relationship Id="rId264" Type="http://schemas.openxmlformats.org/officeDocument/2006/relationships/hyperlink" Target="https://resh.edu.ru/subject/8/5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videouroki.net/blog/tehnologiya/2-" TargetMode="External"/><Relationship Id="rId38" Type="http://schemas.openxmlformats.org/officeDocument/2006/relationships/hyperlink" Target="http://tehnologiya.narod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://tehnologiya.narod.ru/" TargetMode="External"/><Relationship Id="rId124" Type="http://schemas.openxmlformats.org/officeDocument/2006/relationships/hyperlink" Target="https://infourok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subject/8/5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://schoolcollection.edu.ru" TargetMode="External"/><Relationship Id="rId166" Type="http://schemas.openxmlformats.org/officeDocument/2006/relationships/hyperlink" Target="http://window.edu.ru" TargetMode="External"/><Relationship Id="rId187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collection.edu.ru" TargetMode="External"/><Relationship Id="rId233" Type="http://schemas.openxmlformats.org/officeDocument/2006/relationships/hyperlink" Target="http://window.edu.ru" TargetMode="External"/><Relationship Id="rId254" Type="http://schemas.openxmlformats.org/officeDocument/2006/relationships/hyperlink" Target="https://resh.edu.ru/subject/8/5/" TargetMode="External"/><Relationship Id="rId28" Type="http://schemas.openxmlformats.org/officeDocument/2006/relationships/hyperlink" Target="http://tehnologiya.narod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videouroki.net/blog/tehnologiya/2-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subject/8/5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://fcior.edu.ru" TargetMode="External"/><Relationship Id="rId177" Type="http://schemas.openxmlformats.org/officeDocument/2006/relationships/hyperlink" Target="http://window.edu.ru" TargetMode="External"/><Relationship Id="rId198" Type="http://schemas.openxmlformats.org/officeDocument/2006/relationships/hyperlink" Target="http://school-collection.edu.ru" TargetMode="External"/><Relationship Id="rId202" Type="http://schemas.openxmlformats.org/officeDocument/2006/relationships/hyperlink" Target="http://school-collection.edu.ru" TargetMode="External"/><Relationship Id="rId223" Type="http://schemas.openxmlformats.org/officeDocument/2006/relationships/hyperlink" Target="http://fcior.edu.ru" TargetMode="External"/><Relationship Id="rId244" Type="http://schemas.openxmlformats.org/officeDocument/2006/relationships/hyperlink" Target="https://resh.edu.ru/subject/8/5/" TargetMode="External"/><Relationship Id="rId18" Type="http://schemas.openxmlformats.org/officeDocument/2006/relationships/hyperlink" Target="http://tehnologiya.narod.ru/" TargetMode="External"/><Relationship Id="rId39" Type="http://schemas.openxmlformats.org/officeDocument/2006/relationships/hyperlink" Target="https://infourok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videouroki.net/blog/tehnologiya/2-" TargetMode="External"/><Relationship Id="rId50" Type="http://schemas.openxmlformats.org/officeDocument/2006/relationships/hyperlink" Target="https://resh.edu.ru/subject/8/5/" TargetMode="External"/><Relationship Id="rId104" Type="http://schemas.openxmlformats.org/officeDocument/2006/relationships/hyperlink" Target="https://infourok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://window.edu.ru" TargetMode="External"/><Relationship Id="rId167" Type="http://schemas.openxmlformats.org/officeDocument/2006/relationships/hyperlink" Target="http://school-collection.edu.ru" TargetMode="External"/><Relationship Id="rId188" Type="http://schemas.openxmlformats.org/officeDocument/2006/relationships/hyperlink" Target="http://schoolcollection.edu.ru" TargetMode="External"/><Relationship Id="rId311" Type="http://schemas.openxmlformats.org/officeDocument/2006/relationships/hyperlink" Target="https://videouroki.net/blog/tehnologiya/2-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videouroki.net/blog/tehnologiya/2-" TargetMode="External"/><Relationship Id="rId213" Type="http://schemas.openxmlformats.org/officeDocument/2006/relationships/hyperlink" Target="http://window.edu.ru" TargetMode="External"/><Relationship Id="rId234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videouroki.net/blog/tehnologiya/2-" TargetMode="External"/><Relationship Id="rId297" Type="http://schemas.openxmlformats.org/officeDocument/2006/relationships/hyperlink" Target="http://tehnologiya.narod.ru/" TargetMode="External"/><Relationship Id="rId40" Type="http://schemas.openxmlformats.org/officeDocument/2006/relationships/hyperlink" Target="https://resh.edu.ru/subject/8/5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://schoolcollection.edu.ru" TargetMode="External"/><Relationship Id="rId178" Type="http://schemas.openxmlformats.org/officeDocument/2006/relationships/hyperlink" Target="http://school-collection.edu.ru" TargetMode="External"/><Relationship Id="rId301" Type="http://schemas.openxmlformats.org/officeDocument/2006/relationships/hyperlink" Target="https://videouroki.net/blog/tehnologiya/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10147</Words>
  <Characters>57840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Халаимова</dc:creator>
  <cp:keywords/>
  <dc:description/>
  <cp:lastModifiedBy>Пользователь</cp:lastModifiedBy>
  <cp:revision>6</cp:revision>
  <dcterms:created xsi:type="dcterms:W3CDTF">2023-10-10T08:49:00Z</dcterms:created>
  <dcterms:modified xsi:type="dcterms:W3CDTF">2023-10-13T13:56:00Z</dcterms:modified>
</cp:coreProperties>
</file>