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4" w:rsidRDefault="00DF556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777979"/>
    </w:p>
    <w:p w:rsidR="00DF5564" w:rsidRDefault="00DF556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3D18" w:rsidRPr="00DF5564" w:rsidRDefault="00C94AB3">
      <w:pPr>
        <w:spacing w:after="0" w:line="408" w:lineRule="auto"/>
        <w:ind w:left="120"/>
        <w:jc w:val="center"/>
        <w:rPr>
          <w:lang w:val="ru-RU"/>
        </w:rPr>
      </w:pPr>
      <w:r w:rsidRPr="00DF55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D18" w:rsidRPr="00DF5564" w:rsidRDefault="00C94AB3">
      <w:pPr>
        <w:spacing w:after="0" w:line="408" w:lineRule="auto"/>
        <w:ind w:left="120"/>
        <w:jc w:val="center"/>
        <w:rPr>
          <w:lang w:val="ru-RU"/>
        </w:rPr>
      </w:pPr>
      <w:r w:rsidRPr="00DF55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DF556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DF55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3D18" w:rsidRDefault="00C94A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"Миасская СОШ №1 "</w:t>
      </w:r>
    </w:p>
    <w:p w:rsidR="00E23D18" w:rsidRDefault="00E23D18">
      <w:pPr>
        <w:spacing w:after="0"/>
        <w:ind w:left="120"/>
      </w:pPr>
    </w:p>
    <w:p w:rsidR="00E23D18" w:rsidRDefault="00E23D18">
      <w:pPr>
        <w:spacing w:after="0"/>
        <w:ind w:left="120"/>
      </w:pPr>
    </w:p>
    <w:p w:rsidR="00E23D18" w:rsidRDefault="00E23D18">
      <w:pPr>
        <w:spacing w:after="0"/>
        <w:ind w:left="120"/>
      </w:pPr>
    </w:p>
    <w:p w:rsidR="00E23D18" w:rsidRDefault="00C94A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23D18" w:rsidRDefault="00E23D18">
      <w:pPr>
        <w:spacing w:after="0"/>
        <w:ind w:left="120"/>
      </w:pPr>
    </w:p>
    <w:p w:rsidR="00E23D18" w:rsidRDefault="00E23D18">
      <w:pPr>
        <w:spacing w:after="0"/>
        <w:ind w:left="120"/>
      </w:pPr>
    </w:p>
    <w:p w:rsidR="00E23D18" w:rsidRPr="00DF5564" w:rsidRDefault="00E23D18">
      <w:pPr>
        <w:spacing w:after="0"/>
        <w:ind w:left="120"/>
        <w:rPr>
          <w:sz w:val="32"/>
          <w:szCs w:val="32"/>
        </w:rPr>
      </w:pPr>
    </w:p>
    <w:p w:rsidR="00E23D18" w:rsidRPr="00DF5564" w:rsidRDefault="00C94AB3">
      <w:pPr>
        <w:spacing w:after="0" w:line="408" w:lineRule="auto"/>
        <w:ind w:left="120"/>
        <w:jc w:val="center"/>
        <w:rPr>
          <w:sz w:val="32"/>
          <w:szCs w:val="32"/>
        </w:rPr>
      </w:pPr>
      <w:r w:rsidRPr="00DF5564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E23D18" w:rsidRPr="00DF5564" w:rsidRDefault="00E23D18">
      <w:pPr>
        <w:spacing w:after="0"/>
        <w:ind w:left="120"/>
        <w:jc w:val="center"/>
        <w:rPr>
          <w:sz w:val="32"/>
          <w:szCs w:val="32"/>
        </w:rPr>
      </w:pPr>
    </w:p>
    <w:p w:rsidR="00DF5564" w:rsidRDefault="00C94AB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DF5564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учебного предмета </w:t>
      </w:r>
    </w:p>
    <w:p w:rsidR="00E23D18" w:rsidRPr="00DF5564" w:rsidRDefault="00C94AB3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DF5564">
        <w:rPr>
          <w:rFonts w:ascii="Times New Roman" w:hAnsi="Times New Roman"/>
          <w:b/>
          <w:color w:val="000000"/>
          <w:sz w:val="32"/>
          <w:szCs w:val="32"/>
          <w:lang w:val="ru-RU"/>
        </w:rPr>
        <w:t>«Основы безопасности жизнедеятельности»</w:t>
      </w:r>
    </w:p>
    <w:p w:rsidR="00E23D18" w:rsidRPr="00DF5564" w:rsidRDefault="00C94AB3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DF5564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8-9 классов </w:t>
      </w:r>
    </w:p>
    <w:p w:rsidR="00E23D18" w:rsidRPr="00DF5564" w:rsidRDefault="00E23D18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E23D18" w:rsidRPr="00DF5564" w:rsidRDefault="00E23D18">
      <w:pPr>
        <w:spacing w:after="0"/>
        <w:ind w:left="120"/>
        <w:jc w:val="center"/>
        <w:rPr>
          <w:lang w:val="ru-RU"/>
        </w:rPr>
      </w:pPr>
    </w:p>
    <w:p w:rsidR="00DF5564" w:rsidRDefault="00C94A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556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1227e185-9fcf-41a3-b6e4-b2f387a36924"/>
      <w:r w:rsidRPr="00DF5564">
        <w:rPr>
          <w:rFonts w:ascii="Times New Roman" w:hAnsi="Times New Roman"/>
          <w:b/>
          <w:color w:val="000000"/>
          <w:sz w:val="28"/>
          <w:lang w:val="ru-RU"/>
        </w:rPr>
        <w:t>с. Миасское 2023</w:t>
      </w:r>
      <w:bookmarkEnd w:id="2"/>
    </w:p>
    <w:p w:rsidR="00DF5564" w:rsidRDefault="00DF556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5564" w:rsidRDefault="00DF556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5564" w:rsidRDefault="00DF556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5564" w:rsidRDefault="00DF55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1777980"/>
      <w:bookmarkEnd w:id="0"/>
    </w:p>
    <w:p w:rsidR="00DF5564" w:rsidRDefault="00DF55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564" w:rsidRDefault="00DF55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564" w:rsidRDefault="00DF55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lang w:val="ru-RU"/>
        </w:rPr>
      </w:pPr>
      <w:r w:rsidRPr="00DF55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23D18" w:rsidRPr="00DF5564" w:rsidRDefault="00E23D18">
      <w:pPr>
        <w:spacing w:after="0" w:line="264" w:lineRule="auto"/>
        <w:ind w:left="120"/>
        <w:jc w:val="both"/>
        <w:rPr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, федеральной рабочей программы воспитания.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Настоящая Программа обеспечивает: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прочное усвоение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 Программе содержан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уль № 1 «Культура безопасности жизнедеятельности в современном обществе»;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2 «Безопасность в быту»;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3 «Безопасность на транспорте»;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4 «Безопасность в общественных местах»;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5 «Безопасность в природной среде»;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6 «З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доровье и как его сохранить. Основы медицинских знаний»;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7 «Безопасность в социуме»;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8 «Безопасность в информационном пространстве»;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 9 «Основы противодействия экстремизму и терроризму»;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модуль №10 «Взаимодействие личности, общест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ва и государства в обеспечении безопасности жизни и здоровья населения».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мы изучения учебных модулей (тематических линий) в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«ОСНОВЫ БЕЗОПАСНОСТИ ЖИЗНЕДЕЯТЕЛЬНОСТИ»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Появлению учебного предм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 w:rsidRPr="00DF5564">
        <w:rPr>
          <w:rFonts w:ascii="Times New Roman" w:hAnsi="Times New Roman"/>
          <w:color w:val="000000"/>
          <w:sz w:val="24"/>
          <w:szCs w:val="24"/>
        </w:rPr>
        <w:t>XX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 условиях современного исторического процесса с появлением новых глобальных и региональны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 данных обстоятельствах колоссальное значение приобретает ка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Современный учебный предмет ОБЖ является системообразующим, имеет свои дидактические компоненты во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едеятельности.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еского характера в сфере безопасности.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ЦЕЛЬ ИЗУЧЕНИЯ УЧЕБНОГО ПРЕДМЕТА «ОСНОВЫ БЕЗОПАСНОСТИ ЖИЗНЕДЕЯТЕЛЬНОСТИ»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изучения учебного предмета ОБЖ на уровне основного общего образования является формирование у обучающихся базового уровня культуры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E23D18" w:rsidRPr="00DF5564" w:rsidRDefault="00C94AB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E23D18" w:rsidRPr="00DF5564" w:rsidRDefault="00C94AB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активной жизненной по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E23D18" w:rsidRPr="00DF5564" w:rsidRDefault="00C94AB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ых и чрезвычайных ситуаций природного, техногенного и социального характера.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ПРЕДМЕТА В УЧЕБНОМ ПЛАНЕ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8 часов, из них по 34 часа в каждом классе.</w:t>
      </w:r>
    </w:p>
    <w:p w:rsidR="00E23D18" w:rsidRPr="00DF5564" w:rsidRDefault="00E23D18">
      <w:pPr>
        <w:rPr>
          <w:sz w:val="24"/>
          <w:szCs w:val="24"/>
          <w:lang w:val="ru-RU"/>
        </w:rPr>
        <w:sectPr w:rsidR="00E23D18" w:rsidRPr="00DF5564">
          <w:pgSz w:w="11906" w:h="16383"/>
          <w:pgMar w:top="1134" w:right="850" w:bottom="1134" w:left="1701" w:header="720" w:footer="720" w:gutter="0"/>
          <w:cols w:space="720"/>
        </w:sect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1777975"/>
      <w:bookmarkEnd w:id="3"/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смысл понятий «о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пасность», «безопасность», «риск», «культура безопасности жизнедеятельности»;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источники и факторы опасности, их классификация;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безопасного поведения;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виды чрезвычайных ситуаций, сходство и различия опасной, экстремальной и чрезвычайной ситуа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ций;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уровни взаимодействия человека и окружающей среды;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источники опасности в быту и их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защита прав потребителя, сроки годности и состав продуктов питания;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признаки отравления, приёмы и правила оказания первой помощи;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комплектования и хранения домашней аптечки;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бытовые травмы и правила их предупреждения, приёмы и правила оказания первой помощи;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в подъезде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 лифте, а также при входе и выходе из них;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пожар и факторы его развития;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первичные средства пожаротушения;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вызова экстренных служб и порядо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 взаимодействия с ними, ответственность за ложные сообщения;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права, обязанности и ответственность граждан в области пожарной безопасности;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меры по предотвращению проникновения зло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умышленников в дом, правила поведения при попытке проникновения в дом посторонних;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аварийных ситуаций в коммунальных системах жизнеобеспечения;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подготовки к возможным авариям на коммунальных системах, порядок действий при авариях на к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оммунальных системах.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«дорожные ловушки» и правила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предупреждения;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световозвращающие элементы и правила их применения;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дорожного движения для пассажиров;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пассажиров при различн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ых происшествиях в маршрутных транспортных средствах, в том числе вызванных террористическим актом;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пассажира мотоцикла;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кутеры, моноколёса, сигвеи и т. п.), правила безопасного использования мототранспорта (мопедов и мотоциклов);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дорожные знаки для водителя велосипеда, сигналы велосипедиста;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№ 4 «Безопасность в 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общественных местах»: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массовые мероприятия и правила подготовки к ним, оборудование мест массо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вого пребывания людей;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беспорядках в местах массового пребывания людей;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попадании в толпу и давку;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угрозы возникновения пожара;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эвакуации из общественных мест 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зданий;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го акта, в том числе при захвате и освобождении заложников;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взаимодействии с правоохранительными органами.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поведения, 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еобходимые для снижения риска встречи с дикими животными, порядок действий при встрече с ними;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укусах диких животных, змей, пауков, клещей и насекомых;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различия съедобных и ядовитых грибов и растений, правила поведения, необходимые для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снижения риска отравления ядовитыми грибами и растениями;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ориентирования 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 местности, способы подачи сигналов бедствия;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нахождении на плавсредства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смысл понятий «здоровье» и «здоровый образ жизни», их содержание и значение для человека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факторы, влияющие на здоровье человека, опасность вредных привычек;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элементы здорового образа жизни, ответственность за сохранение здоровья;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механизм распространения инфекционных заболеваний,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меры их профилактики и защиты от них;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мероприятия, проводимые государством по обеспечению безопасности населения при угрозе и во время чрезвыча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йных ситуаций биолого-социального происхождения;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диспансеризация и её задачи;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понятие «первая п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омощь» и обязанность по её оказанию, универсальный алгоритм оказания первой помощи;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назначение и состав аптечки первой помощи;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зопасность в социуме»: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вред жизни и здоровью, и вовлечение в преступную, асоциальную или деструктивную деятельность) и способы защиты от них;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безопасной коммуникации с незнако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мыми людьми.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общие при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 Интернета;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противоправные действия в Интернете;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9 «Основы противодействия экстрем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изму и терроризму»: 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понятия «экстремизм» и «терроризм», их содержание, причины, возможные варианты проявления и последствия;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основы общественно-государствен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ной системы противодействия экстремизму и терроризму, контртеррористическая операция и её цели;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признаки угроз и подготовки различных форм терактов, порядок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действий при их обнаружении;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в условиях совершения теракта;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подрыв взрывного устройства).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единая государственная система преду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преждения и ликвидации чрезвычайных ситуаций (РСЧС), её задачи, структура, режимы функционирования;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общественные институты и их место в системе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обеспечения безопасности жизни и здоровья населения;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государственной безопасности;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информиро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вание и оповещение населения о чрезвычайных ситуациях, система ОКСИОН;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средства индивидуальной и коллективной защи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ты населения, порядок пользования фильтрующим противогазом;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E23D18" w:rsidRPr="00DF5564" w:rsidRDefault="00E23D18">
      <w:pPr>
        <w:rPr>
          <w:sz w:val="24"/>
          <w:szCs w:val="24"/>
          <w:lang w:val="ru-RU"/>
        </w:rPr>
        <w:sectPr w:rsidR="00E23D18" w:rsidRPr="00DF5564">
          <w:pgSz w:w="11906" w:h="16383"/>
          <w:pgMar w:top="1134" w:right="850" w:bottom="1134" w:left="1701" w:header="720" w:footer="720" w:gutter="0"/>
          <w:cols w:space="720"/>
        </w:sect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1777976"/>
      <w:bookmarkEnd w:id="4"/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Настоящая программа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Личн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окружающим людям и к жизни в целом.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. Патриотическое воспитание: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родов, проживающих в родной стране;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2. Гражданское воспитание: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активной жизненной по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зиции, умений и навыков личного участия в обеспечении мер безопасности личности, общества и государства;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3. Духо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вно-нравственное воспитание: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развитие ответственного отношения к ведению здорового образа жизни, исключающего употребление наркотико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в, алкоголя, курения и нанесение иного вреда собственному здоровью и здоровью окружающих;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4. Эстетическое воспитание: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формиров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ание гармоничной личности, развитие способности воспринимать, ценить и создавать прекрасное в повседневной жизни;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5.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ориента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установка на осмысление опыта, наблюдений 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оровья и эмоционального благополучия: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жизни; ответственное отношение к своему здо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родным условиям, в том числе осмысливая собственный опыт и выстраивая дальнейшие цели;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ть навыка рефлексии, признание своего права на ошибку и такого же права другого человека.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7. Трудовое воспитание: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индивидуальной траектории образования и жизненных планов с учётом личных и общественных интересов и потребностей;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оведения в опасных и чрезвычайных ситуациях;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, отморожениях, отравлениях;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кации, при воздействии рисков культурной среды).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8. Экологическое воспитание: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основ экологической культуры, методов проектирования собственной безопасной жизнедеятельности с учётом природных,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техногенных и социальных рисков на территории проживания.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ионных текстов в различных форматах, в том числе в цифровой среде.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1. Овладение универсальными познавательными действи­ями.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Базовые логические действия: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выявлять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характеризовать существенные признаки объектов (явлений);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иваемых фактах, данных и наблюдениях; предлагать критерии для выявления закономерностей и противоречий;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ходящий с учётом самостоятельно выделенных критериев).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Базовые исследовательские действия: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обобщать,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проводить (принимать участие) небольшое самостоятельное исследование заданного объекта (явления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), устанавливать причинно-следственные связи;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lastRenderedPageBreak/>
        <w:t>Работа с инфор</w:t>
      </w: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мацией: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видов и форм представления;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есложными схемами, диаграммами, иной графикой и их комбина­циями;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системой универсальных познавательных действий обеспечивает сформированность когнитивных навыков обучающихся.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действи­ями.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Общение: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уверенно высказывать свою точку зрения в устной и письменной речи, выражать эмо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 и намерения других,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уважительно, в корректной форме формулировать свои взгляды;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общения задавать вопросы и выдавать ответы по существу решаемой учебной задачи,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обнаруживать различие и сходство позиций других участников диалога;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Совместная деяте</w:t>
      </w: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льность (сотрудничество):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коммуникативных действий обеспечивает сформированно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сть социальных навыков и эмоционального интеллекта обучающихся.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lastRenderedPageBreak/>
        <w:t>Самоорганизация: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проблемные вопросы, требующие решения в жизненных и учебных ситуациях;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 определять опти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для его выполнения, при не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обходимости корректировать предложенный алгоритм, брать ответственность за принятое решение.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Самоконтроль (рефлексия):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ельность на основе новых обстоятельств;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Эмоциона</w:t>
      </w: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льный интеллект: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Принятие себя и других</w:t>
      </w:r>
      <w:r w:rsidRPr="00DF5564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быть открытым себе и другим, осознавать невозможность контроля всего вокруг.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действий обеспечивает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сформированностью у обучающихся осно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Приобретаемый опыт проявляется в понимании существующих проблем безопасно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по предметной области «Физ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ическая культура и основы безопасности жизнедеятельности» должны обеспечивать: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 учебному предмету «Основы безопасности жизнедеятельности»: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2) сформированность социально ответственного отношения к ведению здорового образа жизни, исключающего употребление наркотико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в, алкоголя, курения и нанесения иного вреда собственному здоровью и здоровью окружающих;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4) понимание и призн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5) сформированность чувства го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рдости за свою Родину, ответственного отношения к выполнению конституционного долга – защите Отечества;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туаций природного, техногенного и социального (в том числе террористического)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чных средах (бытовые условия, дорожное движение, общественные места и социум, природа, коммуникационные связи и каналы);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 и чрезвычайных ситуациях;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областей тела, ожогах, отморожениях, отравлениях;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11) освоение основ эколо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12) овладение знаниями и умениями предупреждения опасных и чрезвычайных ситуаций во время пребы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ограмму предметных результатов освоения модулей учебного предмета «Основы безопасности жизнедеятельности».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«Культура безопасно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сти жизнедеятельности в современном обществе»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понятия культуры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безопасности (как способности предвидеть, по возможности избегать, действовать в опасных ситуациях);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класси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жизнеобеспечения жилища;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дикаменты);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криминального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правилах вызова экстренных служб и ответственности за ложные сообщения;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 и тепловые сети);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криминального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ассифицировать виды опасностей на транспорте (наземный, подземный, железнодорожный, водный, воздушный);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общественных местах»: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ганство, ксенофобия);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в местах массового пребывания людей (в толпе);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действовать при обнаружении в общественных местах бесхозных (потенциально опасных) вещей 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ников;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на природе;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правила безопасного поведения на водоёмах в различное время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года;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правила само- и взаимопомощи терпящим бедствие на воде;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клещами и змеями, ядовитыми грибами и растениями;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здорового образа жи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ошение к вредным привычкам (табакокурение, алкоголизм, наркомания, игровая зависимость);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мер защиты от инфекционных и неинфекционных заболеваний;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биолого-социального проис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хождения (эпидемии, пандемии);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оказывать первую помощь и самопомощь пр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 неотложных состояниях.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ской и суицидальной направленности) и способов противостоять манипуляциям;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 комфортного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8 «Безопасность в информационном пространстве»: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информационных и компьютерных угроз;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 числе вовлечения в экстремистские, террористические и иные деструктивные интернет-сообщества);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владеть принципами безопасного использования Интернета;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предотвращать потенциальные р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ситуации угрозы террористического акта в доме, в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общественном месте;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23D18" w:rsidRPr="00DF5564" w:rsidRDefault="00E23D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ль № 2 «Безопасность в быту»: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х, в том числе правильно использовать первичные средства пожаротушения.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дорожного движения,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установленные для пешехода, пассажира, водителя велосипеда и иных средств передвижения;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характеризов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ать ситуации криминогенного и антиобщественного характера (кража, грабёж, мошенничество, хулиганство, ксенофобия);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действовать при возникновении пожара и происшествиях в общественных местах;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 действовать в условиях совершения террористического акта, в том числе при захвате и освобождении заложников;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ятия экологии, экологической культуры, значение экологии для устойчивого развития общества;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правила безопасного поведения на водоёмах в различное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время года;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(наводнения, сели, цунами, снежные лавины), природных пожаров (лесные, торфяные, степные);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правила само- и взаимопомощи терпящим бедствие на воде;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«Безопасност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ь в социуме»: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межличностного и группового конфликта;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избегания и разрешения конфликтных ситуаций;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опасные проявления конфликтов (в том числе насилие, буллинг (травля));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манипуляций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а коммуникации с незнакомыми людьми (в том числе с подозрительными людьми, у которых могут иметься преступные намерения);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ективе кружка/секции/спортивной команды, группе друзей;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манипуляциях.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ль № 8 «Безопасность в информационном пространстве»: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деструктивные интернет-сообщества);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</w:t>
      </w: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терроризму»: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сийской Федерации;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тического акта, в том числе при захвате и освобождении заложников.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роль человека, общества и государства при обеспечении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безопасности жизни и здоровья населения в Российской Федерации;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основные 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объяснять правила оповещения и эвакуации населения в условиях чрезвычайных ситуаций;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помнить и объяснять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антикоррупционног</w:t>
      </w: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о поведения с учётом возрастных обязанностей;</w:t>
      </w:r>
    </w:p>
    <w:p w:rsidR="00E23D18" w:rsidRPr="00DF5564" w:rsidRDefault="00C94AB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5564">
        <w:rPr>
          <w:rFonts w:ascii="Times New Roman" w:hAnsi="Times New Roman"/>
          <w:color w:val="000000"/>
          <w:sz w:val="24"/>
          <w:szCs w:val="24"/>
          <w:lang w:val="ru-RU"/>
        </w:rPr>
        <w:t>информировать население и соответствующие органы о возникновении опасных ситуаций.</w:t>
      </w:r>
    </w:p>
    <w:p w:rsidR="00E23D18" w:rsidRPr="00DF5564" w:rsidRDefault="00E23D18">
      <w:pPr>
        <w:rPr>
          <w:sz w:val="24"/>
          <w:szCs w:val="24"/>
          <w:lang w:val="ru-RU"/>
        </w:rPr>
        <w:sectPr w:rsidR="00E23D18" w:rsidRPr="00DF5564">
          <w:pgSz w:w="11906" w:h="16383"/>
          <w:pgMar w:top="1134" w:right="850" w:bottom="1134" w:left="1701" w:header="720" w:footer="720" w:gutter="0"/>
          <w:cols w:space="720"/>
        </w:sectPr>
      </w:pPr>
    </w:p>
    <w:p w:rsidR="00DF5564" w:rsidRDefault="00DF55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1777977"/>
      <w:bookmarkEnd w:id="5"/>
    </w:p>
    <w:p w:rsidR="00E23D18" w:rsidRDefault="00C94AB3">
      <w:pPr>
        <w:spacing w:after="0"/>
        <w:ind w:left="120"/>
      </w:pPr>
      <w:bookmarkStart w:id="7" w:name="_GoBack"/>
      <w:bookmarkEnd w:id="7"/>
      <w:r w:rsidRPr="00DF55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3D18" w:rsidRDefault="00C94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23D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вые) образовательные ресурсы </w:t>
            </w:r>
          </w:p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3D18" w:rsidRDefault="00E23D18"/>
        </w:tc>
      </w:tr>
    </w:tbl>
    <w:p w:rsidR="00E23D18" w:rsidRDefault="00E23D18">
      <w:pPr>
        <w:sectPr w:rsidR="00E2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D18" w:rsidRDefault="00C94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23D1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"Здоровье и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D18" w:rsidRDefault="00E23D18"/>
        </w:tc>
      </w:tr>
    </w:tbl>
    <w:p w:rsidR="00E23D18" w:rsidRDefault="00E23D18">
      <w:pPr>
        <w:sectPr w:rsidR="00E2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D18" w:rsidRDefault="00E23D18">
      <w:pPr>
        <w:sectPr w:rsidR="00E2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D18" w:rsidRDefault="00C94AB3">
      <w:pPr>
        <w:spacing w:after="0"/>
        <w:ind w:left="120"/>
      </w:pPr>
      <w:bookmarkStart w:id="8" w:name="block-217779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3D18" w:rsidRDefault="00C94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E23D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D18" w:rsidRDefault="00E23D18"/>
        </w:tc>
      </w:tr>
    </w:tbl>
    <w:p w:rsidR="00E23D18" w:rsidRDefault="00E23D18">
      <w:pPr>
        <w:sectPr w:rsidR="00E2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D18" w:rsidRDefault="00C94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E23D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D18" w:rsidRDefault="00E2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D18" w:rsidRDefault="00E23D18"/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Опасные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и явления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</w:t>
            </w: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D18" w:rsidRPr="00DF55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3D18" w:rsidRDefault="00E23D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D18" w:rsidRPr="00DF5564" w:rsidRDefault="00C94AB3">
            <w:pPr>
              <w:spacing w:after="0"/>
              <w:ind w:left="135"/>
              <w:rPr>
                <w:lang w:val="ru-RU"/>
              </w:rPr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 w:rsidRPr="00DF5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3D18" w:rsidRDefault="00C94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D18" w:rsidRDefault="00E23D18"/>
        </w:tc>
      </w:tr>
    </w:tbl>
    <w:p w:rsidR="00E23D18" w:rsidRDefault="00E23D18">
      <w:pPr>
        <w:sectPr w:rsidR="00E2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D18" w:rsidRDefault="00E23D18">
      <w:pPr>
        <w:sectPr w:rsidR="00E2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D18" w:rsidRDefault="00C94AB3">
      <w:pPr>
        <w:spacing w:after="0"/>
        <w:ind w:left="120"/>
      </w:pPr>
      <w:bookmarkStart w:id="9" w:name="block-217779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3D18" w:rsidRDefault="00C94A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3D18" w:rsidRDefault="00C94A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3D18" w:rsidRDefault="00C94A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23D18" w:rsidRDefault="00C94A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23D18" w:rsidRDefault="00C94A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3D18" w:rsidRDefault="00C94A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3D18" w:rsidRDefault="00E23D18">
      <w:pPr>
        <w:spacing w:after="0"/>
        <w:ind w:left="120"/>
      </w:pPr>
    </w:p>
    <w:p w:rsidR="00E23D18" w:rsidRPr="00DF5564" w:rsidRDefault="00C94AB3">
      <w:pPr>
        <w:spacing w:after="0" w:line="480" w:lineRule="auto"/>
        <w:ind w:left="120"/>
        <w:rPr>
          <w:lang w:val="ru-RU"/>
        </w:rPr>
      </w:pPr>
      <w:r w:rsidRPr="00DF55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3D18" w:rsidRDefault="00C94A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23D18" w:rsidRDefault="00E23D18">
      <w:pPr>
        <w:sectPr w:rsidR="00E23D1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94AB3" w:rsidRDefault="00C94AB3"/>
    <w:sectPr w:rsidR="00C94A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FE4"/>
    <w:multiLevelType w:val="multilevel"/>
    <w:tmpl w:val="808C0A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3D18"/>
    <w:rsid w:val="00C94AB3"/>
    <w:rsid w:val="00DF5564"/>
    <w:rsid w:val="00E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8D0"/>
  <w15:docId w15:val="{36407559-E3F3-4386-9AA6-39A0658C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9548</Words>
  <Characters>54429</Characters>
  <Application>Microsoft Office Word</Application>
  <DocSecurity>0</DocSecurity>
  <Lines>453</Lines>
  <Paragraphs>127</Paragraphs>
  <ScaleCrop>false</ScaleCrop>
  <Company/>
  <LinksUpToDate>false</LinksUpToDate>
  <CharactersWithSpaces>63850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2023-10-13T12:47:00Z</dcterms:created>
  <dcterms:modified xsi:type="dcterms:W3CDTF">2023-10-13T12:48:00Z</dcterms:modified>
</cp:coreProperties>
</file>