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4BED" w14:textId="77777777" w:rsidR="008E7186" w:rsidRPr="00C24A98" w:rsidRDefault="008E7186" w:rsidP="008E7186">
      <w:pPr>
        <w:pStyle w:val="a4"/>
        <w:jc w:val="center"/>
        <w:rPr>
          <w:color w:val="000000" w:themeColor="text1"/>
        </w:rPr>
      </w:pPr>
      <w:r w:rsidRPr="00C24A98">
        <w:rPr>
          <w:color w:val="000000" w:themeColor="text1"/>
        </w:rPr>
        <w:t>Муниципальное общеобразовательное учреждение</w:t>
      </w:r>
    </w:p>
    <w:p w14:paraId="487472AD" w14:textId="77777777" w:rsidR="008E7186" w:rsidRPr="00C24A98" w:rsidRDefault="008E7186" w:rsidP="008E7186">
      <w:pPr>
        <w:pStyle w:val="a4"/>
        <w:jc w:val="center"/>
        <w:rPr>
          <w:color w:val="000000" w:themeColor="text1"/>
        </w:rPr>
      </w:pPr>
      <w:r w:rsidRPr="00C24A98">
        <w:rPr>
          <w:color w:val="000000" w:themeColor="text1"/>
        </w:rPr>
        <w:t>«Миасская средняя общеобразовательная школа №1»</w:t>
      </w:r>
    </w:p>
    <w:p w14:paraId="36603DCD" w14:textId="77777777" w:rsidR="008E7186" w:rsidRPr="00C24A98" w:rsidRDefault="008E7186" w:rsidP="008E7186">
      <w:pPr>
        <w:pStyle w:val="a4"/>
        <w:jc w:val="center"/>
        <w:rPr>
          <w:color w:val="000000" w:themeColor="text1"/>
        </w:rPr>
      </w:pPr>
    </w:p>
    <w:p w14:paraId="252FAAFB" w14:textId="77777777" w:rsidR="008E7186" w:rsidRDefault="008E7186" w:rsidP="008E7186">
      <w:pPr>
        <w:spacing w:line="360" w:lineRule="auto"/>
        <w:jc w:val="center"/>
        <w:rPr>
          <w:b/>
          <w:color w:val="000000" w:themeColor="text1"/>
          <w:sz w:val="56"/>
          <w:szCs w:val="56"/>
        </w:rPr>
      </w:pPr>
    </w:p>
    <w:p w14:paraId="30BF19EE" w14:textId="2547EB58" w:rsidR="008E7186" w:rsidRDefault="008E7186" w:rsidP="008E7186">
      <w:pPr>
        <w:spacing w:line="360" w:lineRule="auto"/>
        <w:jc w:val="center"/>
        <w:rPr>
          <w:b/>
          <w:color w:val="000000" w:themeColor="text1"/>
          <w:sz w:val="56"/>
          <w:szCs w:val="56"/>
        </w:rPr>
      </w:pPr>
    </w:p>
    <w:p w14:paraId="531C491D" w14:textId="77777777" w:rsidR="008E7186" w:rsidRDefault="008E7186" w:rsidP="008E7186">
      <w:pPr>
        <w:spacing w:line="360" w:lineRule="auto"/>
        <w:jc w:val="center"/>
        <w:rPr>
          <w:b/>
          <w:color w:val="000000" w:themeColor="text1"/>
          <w:sz w:val="56"/>
          <w:szCs w:val="56"/>
        </w:rPr>
      </w:pPr>
    </w:p>
    <w:p w14:paraId="2E528286" w14:textId="77777777" w:rsidR="008E7186" w:rsidRDefault="008E7186" w:rsidP="008E7186">
      <w:pPr>
        <w:spacing w:line="360" w:lineRule="auto"/>
        <w:jc w:val="center"/>
        <w:rPr>
          <w:b/>
          <w:color w:val="000000" w:themeColor="text1"/>
          <w:sz w:val="56"/>
          <w:szCs w:val="56"/>
        </w:rPr>
      </w:pPr>
    </w:p>
    <w:p w14:paraId="2E6617F6" w14:textId="77777777" w:rsidR="008E7186" w:rsidRPr="00B32B39" w:rsidRDefault="008E7186" w:rsidP="008E7186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 xml:space="preserve">Рабочая программа  </w:t>
      </w:r>
    </w:p>
    <w:p w14:paraId="1DB20492" w14:textId="77777777" w:rsidR="008E7186" w:rsidRPr="00B32B39" w:rsidRDefault="008E7186" w:rsidP="008E7186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>курса внеурочной деятельности</w:t>
      </w:r>
    </w:p>
    <w:p w14:paraId="51662476" w14:textId="64F9A638" w:rsidR="008E7186" w:rsidRPr="00B32B39" w:rsidRDefault="008E7186" w:rsidP="008E7186">
      <w:pPr>
        <w:pStyle w:val="a4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 xml:space="preserve">по </w:t>
      </w:r>
      <w:r>
        <w:rPr>
          <w:b/>
          <w:color w:val="000000" w:themeColor="text1"/>
          <w:sz w:val="40"/>
          <w:szCs w:val="40"/>
        </w:rPr>
        <w:t>английскому</w:t>
      </w:r>
      <w:r w:rsidRPr="00B32B39">
        <w:rPr>
          <w:b/>
          <w:color w:val="000000" w:themeColor="text1"/>
          <w:sz w:val="40"/>
          <w:szCs w:val="40"/>
        </w:rPr>
        <w:t xml:space="preserve"> языку </w:t>
      </w:r>
    </w:p>
    <w:p w14:paraId="5691B163" w14:textId="10A6354C" w:rsidR="008E7186" w:rsidRPr="00B32B39" w:rsidRDefault="008E7186" w:rsidP="008E7186">
      <w:pPr>
        <w:pStyle w:val="a4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>«</w:t>
      </w:r>
      <w:r>
        <w:rPr>
          <w:b/>
          <w:color w:val="000000" w:themeColor="text1"/>
          <w:sz w:val="40"/>
          <w:szCs w:val="40"/>
        </w:rPr>
        <w:t>Английский клуб</w:t>
      </w:r>
      <w:r w:rsidRPr="00B32B39">
        <w:rPr>
          <w:b/>
          <w:color w:val="000000" w:themeColor="text1"/>
          <w:sz w:val="40"/>
          <w:szCs w:val="40"/>
        </w:rPr>
        <w:t>»</w:t>
      </w:r>
    </w:p>
    <w:p w14:paraId="2E4EF9BC" w14:textId="0FC71F34" w:rsidR="008E7186" w:rsidRPr="00B32B39" w:rsidRDefault="008E7186" w:rsidP="008E7186">
      <w:pPr>
        <w:pStyle w:val="a4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 xml:space="preserve">для </w:t>
      </w:r>
      <w:r>
        <w:rPr>
          <w:b/>
          <w:color w:val="000000" w:themeColor="text1"/>
          <w:sz w:val="40"/>
          <w:szCs w:val="40"/>
        </w:rPr>
        <w:t>8-9</w:t>
      </w:r>
      <w:r w:rsidRPr="00B32B39">
        <w:rPr>
          <w:b/>
          <w:color w:val="000000" w:themeColor="text1"/>
          <w:sz w:val="40"/>
          <w:szCs w:val="40"/>
        </w:rPr>
        <w:t xml:space="preserve"> класса</w:t>
      </w:r>
    </w:p>
    <w:p w14:paraId="072BDF8D" w14:textId="77777777" w:rsidR="00D60F0C" w:rsidRDefault="00D60F0C" w:rsidP="00D60F0C">
      <w:pPr>
        <w:pStyle w:val="a4"/>
        <w:jc w:val="right"/>
        <w:rPr>
          <w:b/>
          <w:color w:val="000000" w:themeColor="text1"/>
          <w:szCs w:val="56"/>
        </w:rPr>
      </w:pPr>
    </w:p>
    <w:p w14:paraId="7CE82B18" w14:textId="1788CCA6" w:rsidR="008E7186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761FC4C2" w14:textId="77777777" w:rsidR="002674A1" w:rsidRDefault="002674A1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71CA434F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778516D2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47C9707F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15ED9BDF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5781646C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19F655BC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1A43C040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34331E82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2826311A" w14:textId="7F7DB4E7" w:rsidR="008E7186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14920352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5C367E0C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318E76C4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416EFFF7" w14:textId="77777777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</w:p>
    <w:p w14:paraId="5A5E7A80" w14:textId="7F371716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с Миасское</w:t>
      </w:r>
    </w:p>
    <w:p w14:paraId="758E5D2F" w14:textId="5C939855" w:rsidR="008E7186" w:rsidRPr="00C24A98" w:rsidRDefault="008E7186" w:rsidP="008E7186">
      <w:pPr>
        <w:ind w:left="357" w:firstLine="0"/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202</w:t>
      </w:r>
      <w:r>
        <w:rPr>
          <w:b/>
          <w:bCs/>
          <w:color w:val="000000" w:themeColor="text1"/>
          <w:sz w:val="24"/>
        </w:rPr>
        <w:t>3</w:t>
      </w:r>
      <w:r w:rsidRPr="00C24A98">
        <w:rPr>
          <w:b/>
          <w:bCs/>
          <w:color w:val="000000" w:themeColor="text1"/>
          <w:sz w:val="24"/>
        </w:rPr>
        <w:t xml:space="preserve"> год</w:t>
      </w:r>
    </w:p>
    <w:p w14:paraId="7199C85C" w14:textId="77777777" w:rsidR="008E7186" w:rsidRDefault="008E7186" w:rsidP="008E7186">
      <w:pPr>
        <w:ind w:firstLine="0"/>
        <w:jc w:val="center"/>
        <w:rPr>
          <w:b/>
          <w:bCs/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br w:type="page"/>
      </w:r>
    </w:p>
    <w:p w14:paraId="21C53383" w14:textId="61C88DC4" w:rsidR="00667004" w:rsidRDefault="002674A1" w:rsidP="00667004">
      <w:pPr>
        <w:spacing w:line="360" w:lineRule="auto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lastRenderedPageBreak/>
        <w:t>Пояснительная записка</w:t>
      </w:r>
      <w:bookmarkStart w:id="0" w:name="_GoBack"/>
      <w:bookmarkEnd w:id="0"/>
    </w:p>
    <w:p w14:paraId="6C1BB07F" w14:textId="5CBF93D8" w:rsidR="00667004" w:rsidRPr="00667004" w:rsidRDefault="00667004" w:rsidP="00667004">
      <w:pPr>
        <w:spacing w:before="100" w:beforeAutospacing="1" w:after="100" w:afterAutospacing="1" w:line="276" w:lineRule="auto"/>
        <w:ind w:firstLine="708"/>
        <w:rPr>
          <w:color w:val="000000"/>
          <w:sz w:val="24"/>
        </w:rPr>
      </w:pPr>
      <w:r w:rsidRPr="00705EB0">
        <w:rPr>
          <w:color w:val="000000"/>
          <w:sz w:val="24"/>
        </w:rPr>
        <w:t>Изучение иностранного языка в форме английского клуба поможет достижению планируемых результатов. Ставится задача не овладения основами наук, а овладение новым вербальным кодом как средством межкультурного общения, инструментом приобретения новых знаний о мире. Личностно-ориентированное воспитание средствами иностранного языка предполагает, с одной стороны, использование учебного иноязычного общения, сотрудничества и активной творческой деятельности ученика на занятиях, а с другой стороны, учителю необходимо включить ученика в реальную языковую коммуникацию, смоделировать процесс вхождения в культуру. На занятиях предлагается модель среды, основанной на естественной потребности к общению на иностранном языке, что повысит мотивацию к изучению языку.</w:t>
      </w:r>
    </w:p>
    <w:p w14:paraId="3F9B24D2" w14:textId="3BCC391E" w:rsidR="008E7186" w:rsidRPr="008E7186" w:rsidRDefault="008E7186" w:rsidP="00667004">
      <w:pPr>
        <w:spacing w:line="276" w:lineRule="auto"/>
        <w:rPr>
          <w:color w:val="000000"/>
          <w:sz w:val="24"/>
        </w:rPr>
      </w:pPr>
      <w:r w:rsidRPr="00C24A98">
        <w:rPr>
          <w:b/>
          <w:bCs/>
          <w:color w:val="000000" w:themeColor="text1"/>
          <w:sz w:val="24"/>
        </w:rPr>
        <w:t>Основная цель</w:t>
      </w:r>
      <w:r w:rsidRPr="00C24A98">
        <w:rPr>
          <w:color w:val="000000" w:themeColor="text1"/>
          <w:sz w:val="24"/>
        </w:rPr>
        <w:t xml:space="preserve"> программы состоит в </w:t>
      </w:r>
      <w:r w:rsidRPr="008E7186">
        <w:rPr>
          <w:rFonts w:eastAsiaTheme="minorHAnsi"/>
          <w:sz w:val="24"/>
          <w:lang w:eastAsia="en-US"/>
        </w:rPr>
        <w:t>расширени</w:t>
      </w:r>
      <w:r>
        <w:rPr>
          <w:rFonts w:eastAsiaTheme="minorHAnsi"/>
          <w:sz w:val="24"/>
          <w:lang w:eastAsia="en-US"/>
        </w:rPr>
        <w:t>и</w:t>
      </w:r>
      <w:r w:rsidRPr="008E7186">
        <w:rPr>
          <w:rFonts w:eastAsiaTheme="minorHAnsi"/>
          <w:sz w:val="24"/>
          <w:lang w:eastAsia="en-US"/>
        </w:rPr>
        <w:t xml:space="preserve"> и систематизация знания английского языка с перспективой сдачи ОГЭ по английскому языку.</w:t>
      </w:r>
    </w:p>
    <w:p w14:paraId="7A27E89D" w14:textId="77777777" w:rsidR="008E7186" w:rsidRPr="00C24A98" w:rsidRDefault="008E7186" w:rsidP="00667004">
      <w:pPr>
        <w:spacing w:line="276" w:lineRule="auto"/>
        <w:rPr>
          <w:color w:val="000000" w:themeColor="text1"/>
          <w:sz w:val="24"/>
        </w:rPr>
      </w:pPr>
      <w:r w:rsidRPr="00C24A98">
        <w:rPr>
          <w:b/>
          <w:bCs/>
          <w:color w:val="000000" w:themeColor="text1"/>
          <w:sz w:val="24"/>
        </w:rPr>
        <w:t>Цель программы</w:t>
      </w:r>
      <w:r w:rsidRPr="00C24A98">
        <w:rPr>
          <w:color w:val="000000" w:themeColor="text1"/>
          <w:sz w:val="24"/>
        </w:rPr>
        <w:t xml:space="preserve"> достигается в результате решения ряда взаимосвязанных между собой </w:t>
      </w:r>
      <w:r w:rsidRPr="00C24A98">
        <w:rPr>
          <w:b/>
          <w:color w:val="000000" w:themeColor="text1"/>
          <w:sz w:val="24"/>
        </w:rPr>
        <w:t>задач</w:t>
      </w:r>
      <w:r w:rsidRPr="00C24A98">
        <w:rPr>
          <w:color w:val="000000" w:themeColor="text1"/>
          <w:sz w:val="24"/>
        </w:rPr>
        <w:t>:</w:t>
      </w:r>
    </w:p>
    <w:p w14:paraId="405A3289" w14:textId="7E68C46C" w:rsidR="008E7186" w:rsidRPr="008E7186" w:rsidRDefault="008E7186" w:rsidP="00667004">
      <w:pPr>
        <w:spacing w:line="276" w:lineRule="auto"/>
        <w:ind w:firstLine="0"/>
        <w:rPr>
          <w:color w:val="000000"/>
          <w:sz w:val="24"/>
        </w:rPr>
      </w:pPr>
      <w:r w:rsidRPr="008E7186">
        <w:rPr>
          <w:color w:val="000000"/>
          <w:sz w:val="24"/>
        </w:rPr>
        <w:t>• изучить, повторить и обобщить материал по различным разделам грамматики и лексики;</w:t>
      </w:r>
    </w:p>
    <w:p w14:paraId="5F518B9B" w14:textId="77777777" w:rsidR="008E7186" w:rsidRPr="008E7186" w:rsidRDefault="008E7186" w:rsidP="00667004">
      <w:pPr>
        <w:spacing w:line="276" w:lineRule="auto"/>
        <w:ind w:firstLine="0"/>
        <w:rPr>
          <w:color w:val="000000"/>
          <w:sz w:val="24"/>
        </w:rPr>
      </w:pPr>
      <w:r w:rsidRPr="008E7186">
        <w:rPr>
          <w:color w:val="000000"/>
          <w:sz w:val="24"/>
        </w:rPr>
        <w:t>• сформировать определенные навыки и умения, необходимые для успешной устной и письменной коммуникации на иностранном языке , а именно: в области говорения – обучать высказыванию по предложенной теме; в области письма – обучать написанию личного письма; в области аудирования – формировать умение слушать текст с пониманием общей идеи и с извлечением информации; в области чтения – формировать умение читать тексты с пониманием общей идеи и с извлечением информации;</w:t>
      </w:r>
    </w:p>
    <w:p w14:paraId="5665B158" w14:textId="77777777" w:rsidR="008E7186" w:rsidRPr="008E7186" w:rsidRDefault="008E7186" w:rsidP="00667004">
      <w:pPr>
        <w:spacing w:line="276" w:lineRule="auto"/>
        <w:ind w:firstLine="0"/>
        <w:rPr>
          <w:color w:val="000000"/>
          <w:sz w:val="24"/>
        </w:rPr>
      </w:pPr>
      <w:r w:rsidRPr="008E7186">
        <w:rPr>
          <w:color w:val="000000"/>
          <w:sz w:val="24"/>
        </w:rPr>
        <w:t>• для развития компенсаторной компетенции развивать умения пользоваться языковой и контекстуальной догадкой;</w:t>
      </w:r>
    </w:p>
    <w:p w14:paraId="1651565C" w14:textId="77777777" w:rsidR="008E7186" w:rsidRPr="008E7186" w:rsidRDefault="008E7186" w:rsidP="00667004">
      <w:pPr>
        <w:spacing w:line="276" w:lineRule="auto"/>
        <w:ind w:firstLine="0"/>
        <w:rPr>
          <w:rFonts w:eastAsiaTheme="minorHAnsi"/>
          <w:sz w:val="24"/>
          <w:lang w:eastAsia="en-US"/>
        </w:rPr>
      </w:pPr>
      <w:r w:rsidRPr="008E7186">
        <w:rPr>
          <w:color w:val="000000"/>
          <w:sz w:val="24"/>
        </w:rPr>
        <w:t xml:space="preserve">• </w:t>
      </w:r>
      <w:r w:rsidRPr="008E7186">
        <w:rPr>
          <w:rFonts w:eastAsiaTheme="minorHAnsi"/>
          <w:sz w:val="24"/>
          <w:lang w:eastAsia="en-US"/>
        </w:rPr>
        <w:t>развитие общих учебных умений, связанных с применением самостоятельного приобретения знаний: использовать двуязычные и одноязычные словари и другую справочную литературу; обобщать информацию, выделять основную информацию из различных источников и делать логические выводы;</w:t>
      </w:r>
    </w:p>
    <w:p w14:paraId="496AD5A6" w14:textId="77777777" w:rsidR="008E7186" w:rsidRPr="008E7186" w:rsidRDefault="008E7186" w:rsidP="00667004">
      <w:pPr>
        <w:spacing w:line="276" w:lineRule="auto"/>
        <w:ind w:firstLine="0"/>
        <w:rPr>
          <w:color w:val="000000"/>
          <w:sz w:val="24"/>
        </w:rPr>
      </w:pPr>
      <w:r w:rsidRPr="008E7186">
        <w:rPr>
          <w:color w:val="000000"/>
          <w:sz w:val="24"/>
        </w:rPr>
        <w:t>• научить анализировать и объективно оценивать результаты собственной учебной деятельности.</w:t>
      </w:r>
    </w:p>
    <w:p w14:paraId="19724BD4" w14:textId="14446A7C" w:rsidR="008E7186" w:rsidRDefault="008E7186" w:rsidP="008E7186">
      <w:pPr>
        <w:shd w:val="clear" w:color="auto" w:fill="FFFFFF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</w:t>
      </w:r>
    </w:p>
    <w:p w14:paraId="50D3C175" w14:textId="77777777" w:rsidR="008E7186" w:rsidRPr="001B20FD" w:rsidRDefault="008E7186" w:rsidP="008E7186">
      <w:pPr>
        <w:shd w:val="clear" w:color="auto" w:fill="FFFFFF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Планируемые образовательные результаты </w:t>
      </w:r>
      <w:r w:rsidRPr="00055691">
        <w:rPr>
          <w:b/>
          <w:color w:val="000000" w:themeColor="text1"/>
          <w:sz w:val="24"/>
        </w:rPr>
        <w:t>освоения курса внеурочной деятельности</w:t>
      </w:r>
    </w:p>
    <w:p w14:paraId="66B17D3E" w14:textId="77777777" w:rsidR="008E7186" w:rsidRDefault="008E7186" w:rsidP="007D1132">
      <w:pPr>
        <w:spacing w:line="360" w:lineRule="auto"/>
        <w:rPr>
          <w:b/>
          <w:sz w:val="24"/>
        </w:rPr>
      </w:pPr>
    </w:p>
    <w:p w14:paraId="37A7F7C8" w14:textId="71113155" w:rsidR="008E7186" w:rsidRPr="008E7186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Главным результатом является готовность учащихся к участию в экзамен</w:t>
      </w:r>
      <w:r w:rsidR="007D1132">
        <w:rPr>
          <w:color w:val="000000"/>
        </w:rPr>
        <w:t>е</w:t>
      </w:r>
      <w:r>
        <w:rPr>
          <w:color w:val="000000"/>
        </w:rPr>
        <w:t xml:space="preserve"> в форме ОГЭ.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</w:t>
      </w:r>
    </w:p>
    <w:p w14:paraId="41D97345" w14:textId="77777777" w:rsidR="008E7186" w:rsidRPr="00BC513F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C513F">
        <w:rPr>
          <w:bCs/>
          <w:color w:val="000000"/>
        </w:rPr>
        <w:t>Учащиеся науч</w:t>
      </w:r>
      <w:r>
        <w:rPr>
          <w:bCs/>
          <w:color w:val="000000"/>
        </w:rPr>
        <w:t>ат</w:t>
      </w:r>
      <w:r w:rsidRPr="00BC513F">
        <w:rPr>
          <w:bCs/>
          <w:color w:val="000000"/>
        </w:rPr>
        <w:t>ся:</w:t>
      </w:r>
    </w:p>
    <w:p w14:paraId="4E280012" w14:textId="77777777" w:rsidR="008E7186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разделе «Письмо» - писать личное письмо в соответствии с предложенной ситуацией;</w:t>
      </w:r>
    </w:p>
    <w:p w14:paraId="6F97A2DB" w14:textId="77777777" w:rsidR="008E7186" w:rsidRDefault="008E7186" w:rsidP="008E718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разделе «Говорение» уметь вести развёрнутое монологическое высказывание по теме или проблеме, вести комбинированный диалог;</w:t>
      </w:r>
    </w:p>
    <w:p w14:paraId="274F901D" w14:textId="77777777" w:rsidR="008E7186" w:rsidRDefault="008E7186" w:rsidP="008E718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в разделе «Аудирование» – навыку понимания аутентичной речи на слух;</w:t>
      </w:r>
    </w:p>
    <w:p w14:paraId="32587962" w14:textId="77777777" w:rsidR="008E7186" w:rsidRDefault="008E7186" w:rsidP="008E718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разделе «Грамматика» – ориентироваться в грамматических формах;</w:t>
      </w:r>
    </w:p>
    <w:p w14:paraId="07357E12" w14:textId="2E757883" w:rsidR="008E7186" w:rsidRDefault="008E7186" w:rsidP="008E718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в разделе «Лексика» – обогатят свой словарный запас, приобретут навыки работы с фразовыми глаголами.</w:t>
      </w:r>
    </w:p>
    <w:p w14:paraId="6B9CFF92" w14:textId="010576E9" w:rsidR="001850C0" w:rsidRDefault="001850C0" w:rsidP="008E718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9AF674A" w14:textId="77777777" w:rsidR="001850C0" w:rsidRPr="009423C4" w:rsidRDefault="001850C0" w:rsidP="008E718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A32275F" w14:textId="77777777" w:rsidR="008E7186" w:rsidRPr="00CB3936" w:rsidRDefault="008E7186" w:rsidP="008E7186">
      <w:pPr>
        <w:spacing w:before="100" w:beforeAutospacing="1" w:after="100" w:afterAutospacing="1"/>
        <w:ind w:firstLine="0"/>
        <w:rPr>
          <w:color w:val="000000"/>
          <w:sz w:val="24"/>
        </w:rPr>
      </w:pPr>
      <w:r w:rsidRPr="00CB3936">
        <w:rPr>
          <w:b/>
          <w:bCs/>
          <w:color w:val="000000"/>
          <w:sz w:val="24"/>
        </w:rPr>
        <w:t>Личностные, метапредметные и предметные результаты освоения учебного курса</w:t>
      </w:r>
    </w:p>
    <w:p w14:paraId="611D2F24" w14:textId="77777777" w:rsidR="008E7186" w:rsidRPr="00CB3936" w:rsidRDefault="008E7186" w:rsidP="008E7186">
      <w:pPr>
        <w:spacing w:line="360" w:lineRule="auto"/>
        <w:rPr>
          <w:color w:val="000000"/>
          <w:sz w:val="24"/>
        </w:rPr>
      </w:pPr>
      <w:r w:rsidRPr="00CB3936">
        <w:rPr>
          <w:b/>
          <w:bCs/>
          <w:color w:val="000000"/>
          <w:sz w:val="24"/>
        </w:rPr>
        <w:t>Личностные</w:t>
      </w:r>
      <w:r w:rsidRPr="00CB3936">
        <w:rPr>
          <w:color w:val="000000"/>
          <w:sz w:val="24"/>
        </w:rPr>
        <w:t>:</w:t>
      </w:r>
    </w:p>
    <w:p w14:paraId="37A66ACB" w14:textId="77777777" w:rsidR="008E7186" w:rsidRPr="00CB3936" w:rsidRDefault="008E7186" w:rsidP="008E7186">
      <w:pPr>
        <w:numPr>
          <w:ilvl w:val="0"/>
          <w:numId w:val="2"/>
        </w:numPr>
        <w:spacing w:line="360" w:lineRule="auto"/>
        <w:jc w:val="left"/>
        <w:rPr>
          <w:color w:val="000000"/>
          <w:sz w:val="24"/>
        </w:rPr>
      </w:pPr>
      <w:r w:rsidRPr="00CB3936">
        <w:rPr>
          <w:color w:val="000000"/>
          <w:sz w:val="24"/>
        </w:rPr>
        <w:t>понимание значимости владения иностранного языка для успешности в</w:t>
      </w:r>
    </w:p>
    <w:p w14:paraId="065BCB1C" w14:textId="77777777" w:rsidR="008E7186" w:rsidRPr="00CB3936" w:rsidRDefault="008E7186" w:rsidP="008E7186">
      <w:pPr>
        <w:spacing w:line="360" w:lineRule="auto"/>
        <w:rPr>
          <w:color w:val="000000"/>
          <w:sz w:val="24"/>
        </w:rPr>
      </w:pPr>
      <w:r w:rsidRPr="00CB3936">
        <w:rPr>
          <w:color w:val="000000"/>
          <w:sz w:val="24"/>
        </w:rPr>
        <w:t>профессиональной деятельности и межличностном общении;</w:t>
      </w:r>
    </w:p>
    <w:p w14:paraId="0A8BB117" w14:textId="77777777" w:rsidR="008E7186" w:rsidRPr="00CB3936" w:rsidRDefault="008E7186" w:rsidP="008E7186">
      <w:pPr>
        <w:numPr>
          <w:ilvl w:val="0"/>
          <w:numId w:val="3"/>
        </w:numPr>
        <w:shd w:val="clear" w:color="auto" w:fill="FFFFFF"/>
        <w:spacing w:line="360" w:lineRule="auto"/>
        <w:jc w:val="left"/>
        <w:rPr>
          <w:color w:val="000000"/>
          <w:sz w:val="24"/>
        </w:rPr>
      </w:pPr>
      <w:r w:rsidRPr="00CB3936">
        <w:rPr>
          <w:color w:val="000000"/>
          <w:sz w:val="24"/>
        </w:rPr>
        <w:t>формирование мотивации изучения иностранных языков, стремление к речевому самосовершенствованию; умение осмыслить собственный речевой поступок и адекватно себя оценивать;</w:t>
      </w:r>
    </w:p>
    <w:p w14:paraId="2C157083" w14:textId="77777777" w:rsidR="008E7186" w:rsidRPr="00CB3936" w:rsidRDefault="008E7186" w:rsidP="008E7186">
      <w:pPr>
        <w:numPr>
          <w:ilvl w:val="0"/>
          <w:numId w:val="3"/>
        </w:numPr>
        <w:shd w:val="clear" w:color="auto" w:fill="FFFFFF"/>
        <w:spacing w:line="360" w:lineRule="auto"/>
        <w:jc w:val="left"/>
        <w:rPr>
          <w:color w:val="000000"/>
          <w:sz w:val="24"/>
        </w:rPr>
      </w:pPr>
      <w:r w:rsidRPr="00CB3936">
        <w:rPr>
          <w:color w:val="000000"/>
          <w:sz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14:paraId="4D8A0B0F" w14:textId="77777777" w:rsidR="008E7186" w:rsidRPr="00CB3936" w:rsidRDefault="008E7186" w:rsidP="008E7186">
      <w:pPr>
        <w:numPr>
          <w:ilvl w:val="0"/>
          <w:numId w:val="3"/>
        </w:numPr>
        <w:shd w:val="clear" w:color="auto" w:fill="FFFFFF"/>
        <w:spacing w:line="360" w:lineRule="auto"/>
        <w:jc w:val="left"/>
        <w:rPr>
          <w:color w:val="000000"/>
          <w:sz w:val="24"/>
        </w:rPr>
      </w:pPr>
      <w:r w:rsidRPr="00CB3936">
        <w:rPr>
          <w:color w:val="000000"/>
          <w:sz w:val="24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3D72480" w14:textId="77777777" w:rsidR="008E7186" w:rsidRPr="00CB3936" w:rsidRDefault="008E7186" w:rsidP="008E7186">
      <w:pPr>
        <w:numPr>
          <w:ilvl w:val="0"/>
          <w:numId w:val="3"/>
        </w:numPr>
        <w:shd w:val="clear" w:color="auto" w:fill="FFFFFF"/>
        <w:spacing w:line="360" w:lineRule="auto"/>
        <w:jc w:val="left"/>
        <w:rPr>
          <w:color w:val="000000"/>
          <w:sz w:val="24"/>
        </w:rPr>
      </w:pPr>
      <w:r w:rsidRPr="00CB3936">
        <w:rPr>
          <w:color w:val="000000"/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14:paraId="2FA02B7A" w14:textId="77777777" w:rsidR="008E7186" w:rsidRPr="00CB3936" w:rsidRDefault="008E7186" w:rsidP="008E7186">
      <w:pPr>
        <w:numPr>
          <w:ilvl w:val="0"/>
          <w:numId w:val="3"/>
        </w:numPr>
        <w:shd w:val="clear" w:color="auto" w:fill="FFFFFF"/>
        <w:spacing w:line="360" w:lineRule="auto"/>
        <w:jc w:val="left"/>
        <w:rPr>
          <w:color w:val="000000"/>
          <w:sz w:val="24"/>
        </w:rPr>
      </w:pPr>
      <w:r w:rsidRPr="00CB3936">
        <w:rPr>
          <w:color w:val="000000"/>
          <w:sz w:val="24"/>
        </w:rPr>
        <w:t>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14:paraId="2EB0AD28" w14:textId="77777777" w:rsidR="008E7186" w:rsidRPr="00CB3936" w:rsidRDefault="008E7186" w:rsidP="008E7186">
      <w:pPr>
        <w:numPr>
          <w:ilvl w:val="0"/>
          <w:numId w:val="3"/>
        </w:numPr>
        <w:shd w:val="clear" w:color="auto" w:fill="FFFFFF"/>
        <w:spacing w:line="360" w:lineRule="auto"/>
        <w:jc w:val="left"/>
        <w:rPr>
          <w:color w:val="000000"/>
          <w:sz w:val="24"/>
        </w:rPr>
      </w:pPr>
      <w:r w:rsidRPr="00CB3936">
        <w:rPr>
          <w:color w:val="000000"/>
          <w:sz w:val="24"/>
        </w:rPr>
        <w:t>стремление к совершенствованию собственной речевой культуры в целом;</w:t>
      </w:r>
    </w:p>
    <w:p w14:paraId="4AEF9619" w14:textId="77777777" w:rsidR="008E7186" w:rsidRPr="00D73529" w:rsidRDefault="008E7186" w:rsidP="008E7186">
      <w:pPr>
        <w:numPr>
          <w:ilvl w:val="0"/>
          <w:numId w:val="3"/>
        </w:numPr>
        <w:shd w:val="clear" w:color="auto" w:fill="FFFFFF"/>
        <w:spacing w:line="360" w:lineRule="auto"/>
        <w:jc w:val="left"/>
        <w:rPr>
          <w:color w:val="000000"/>
          <w:sz w:val="24"/>
        </w:rPr>
      </w:pPr>
      <w:r w:rsidRPr="00CB3936">
        <w:rPr>
          <w:color w:val="000000"/>
          <w:sz w:val="24"/>
        </w:rPr>
        <w:t>формирование коммуникативной компетенции в межкультурной и межэтнической коммуникации.</w:t>
      </w:r>
    </w:p>
    <w:p w14:paraId="645E0A42" w14:textId="77777777" w:rsidR="008E7186" w:rsidRPr="00CB3936" w:rsidRDefault="008E7186" w:rsidP="008E7186">
      <w:pPr>
        <w:spacing w:line="360" w:lineRule="auto"/>
        <w:rPr>
          <w:color w:val="000000"/>
          <w:sz w:val="24"/>
        </w:rPr>
      </w:pPr>
      <w:r w:rsidRPr="00CB3936">
        <w:rPr>
          <w:b/>
          <w:bCs/>
          <w:color w:val="000000"/>
          <w:sz w:val="24"/>
        </w:rPr>
        <w:t>Метапредметные</w:t>
      </w:r>
      <w:r w:rsidRPr="00CB3936">
        <w:rPr>
          <w:color w:val="000000"/>
          <w:sz w:val="24"/>
        </w:rPr>
        <w:t>:</w:t>
      </w:r>
    </w:p>
    <w:p w14:paraId="06BC6344" w14:textId="77777777" w:rsidR="008E7186" w:rsidRPr="00CB3936" w:rsidRDefault="008E7186" w:rsidP="008E718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4"/>
        </w:rPr>
      </w:pPr>
      <w:r w:rsidRPr="00CB3936">
        <w:rPr>
          <w:color w:val="000000"/>
          <w:sz w:val="24"/>
        </w:rPr>
        <w:t>умение планировать свое речевое и неречевое поведение;</w:t>
      </w:r>
    </w:p>
    <w:p w14:paraId="0438E0A7" w14:textId="77777777" w:rsidR="008E7186" w:rsidRPr="00CB3936" w:rsidRDefault="008E7186" w:rsidP="008E718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4"/>
        </w:rPr>
      </w:pPr>
      <w:r w:rsidRPr="00CB3936">
        <w:rPr>
          <w:color w:val="000000"/>
          <w:sz w:val="24"/>
        </w:rPr>
        <w:t>умение взаимодействовать с окружающими, выполняя разные социальные роли;</w:t>
      </w:r>
    </w:p>
    <w:p w14:paraId="150F1BF2" w14:textId="77777777" w:rsidR="008E7186" w:rsidRPr="00E101AA" w:rsidRDefault="008E7186" w:rsidP="008E718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4"/>
        </w:rPr>
      </w:pPr>
      <w:r w:rsidRPr="00CB3936">
        <w:rPr>
          <w:color w:val="000000"/>
          <w:sz w:val="24"/>
        </w:rPr>
        <w:t>умение обобщать, устанавливать аналогии, классифицировать, самостоятельно</w:t>
      </w:r>
      <w:r>
        <w:rPr>
          <w:color w:val="000000"/>
          <w:sz w:val="24"/>
        </w:rPr>
        <w:t xml:space="preserve"> </w:t>
      </w:r>
      <w:r w:rsidRPr="00E101AA">
        <w:rPr>
          <w:color w:val="000000"/>
          <w:sz w:val="24"/>
        </w:rPr>
        <w:t>выбирать основания и критерии для классификации, устанавливать причинно-</w:t>
      </w:r>
      <w:r w:rsidRPr="00E101AA">
        <w:rPr>
          <w:color w:val="000000"/>
          <w:sz w:val="24"/>
        </w:rPr>
        <w:lastRenderedPageBreak/>
        <w:t>следственные связи, строить логическое рассуждение, умозаключение (индуктивное,</w:t>
      </w:r>
      <w:r>
        <w:rPr>
          <w:color w:val="000000"/>
          <w:sz w:val="24"/>
        </w:rPr>
        <w:t xml:space="preserve"> </w:t>
      </w:r>
      <w:r w:rsidRPr="00E101AA">
        <w:rPr>
          <w:color w:val="000000"/>
          <w:sz w:val="24"/>
        </w:rPr>
        <w:t>дедуктивное и по аналогии) и делать выводы;</w:t>
      </w:r>
    </w:p>
    <w:p w14:paraId="7FAFCC02" w14:textId="77777777" w:rsidR="008E7186" w:rsidRDefault="008E7186" w:rsidP="008E7186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4"/>
        </w:rPr>
      </w:pPr>
      <w:r w:rsidRPr="00CB3936">
        <w:rPr>
          <w:color w:val="000000"/>
          <w:sz w:val="24"/>
        </w:rPr>
        <w:t>умение владеть исследовательскими учебными действиями, включая навыки работы</w:t>
      </w:r>
      <w:r>
        <w:rPr>
          <w:color w:val="000000"/>
          <w:sz w:val="24"/>
        </w:rPr>
        <w:t xml:space="preserve"> </w:t>
      </w:r>
      <w:r w:rsidRPr="00E101AA">
        <w:rPr>
          <w:color w:val="000000"/>
          <w:sz w:val="24"/>
        </w:rPr>
        <w:t>информацией: поиск и выделение нужной информации, обобщение и фиксация</w:t>
      </w:r>
      <w:r>
        <w:rPr>
          <w:color w:val="000000"/>
          <w:sz w:val="24"/>
        </w:rPr>
        <w:t xml:space="preserve"> </w:t>
      </w:r>
      <w:r w:rsidRPr="00E101AA">
        <w:rPr>
          <w:color w:val="000000"/>
          <w:sz w:val="24"/>
        </w:rPr>
        <w:t>информации;</w:t>
      </w:r>
    </w:p>
    <w:p w14:paraId="1632524E" w14:textId="77777777" w:rsidR="008E7186" w:rsidRDefault="008E7186" w:rsidP="008E7186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4"/>
        </w:rPr>
      </w:pPr>
      <w:r w:rsidRPr="00E101AA">
        <w:rPr>
          <w:color w:val="000000"/>
          <w:sz w:val="24"/>
        </w:rPr>
        <w:t>умение смыслового чтения, включая умение определять тему, прогнозировать</w:t>
      </w:r>
      <w:r>
        <w:rPr>
          <w:color w:val="000000"/>
          <w:sz w:val="24"/>
        </w:rPr>
        <w:t xml:space="preserve"> </w:t>
      </w:r>
      <w:r w:rsidRPr="00E101AA">
        <w:rPr>
          <w:color w:val="000000"/>
          <w:sz w:val="24"/>
        </w:rPr>
        <w:t>содержание текста по заголовку, ключевым словам, умение выделять основную</w:t>
      </w:r>
      <w:r>
        <w:rPr>
          <w:color w:val="000000"/>
          <w:sz w:val="24"/>
        </w:rPr>
        <w:t xml:space="preserve"> </w:t>
      </w:r>
      <w:r w:rsidRPr="00E101AA">
        <w:rPr>
          <w:color w:val="000000"/>
          <w:sz w:val="24"/>
        </w:rPr>
        <w:t>мысль, главные факты, опуская второстепенные, устанавливать логическую</w:t>
      </w:r>
      <w:r>
        <w:rPr>
          <w:color w:val="000000"/>
          <w:sz w:val="24"/>
        </w:rPr>
        <w:t xml:space="preserve"> </w:t>
      </w:r>
      <w:r w:rsidRPr="00E101AA">
        <w:rPr>
          <w:color w:val="000000"/>
          <w:sz w:val="24"/>
        </w:rPr>
        <w:t>последовательность основных фактов;</w:t>
      </w:r>
    </w:p>
    <w:p w14:paraId="238C2B44" w14:textId="77777777" w:rsidR="008E7186" w:rsidRDefault="008E7186" w:rsidP="008E7186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4"/>
        </w:rPr>
      </w:pPr>
      <w:r w:rsidRPr="00E101AA">
        <w:rPr>
          <w:color w:val="000000"/>
          <w:sz w:val="24"/>
        </w:rPr>
        <w:t>умение осознанно использовать речевые средства в соответствии с речевой задачей</w:t>
      </w:r>
      <w:r>
        <w:rPr>
          <w:color w:val="000000"/>
          <w:sz w:val="24"/>
        </w:rPr>
        <w:t xml:space="preserve"> </w:t>
      </w:r>
      <w:r w:rsidRPr="00E101AA">
        <w:rPr>
          <w:color w:val="000000"/>
          <w:sz w:val="24"/>
        </w:rPr>
        <w:t>для выражения коммуникативного намерения, своих чувств, мыслей и потребностей;</w:t>
      </w:r>
    </w:p>
    <w:p w14:paraId="53649AA1" w14:textId="77777777" w:rsidR="008E7186" w:rsidRPr="00E101AA" w:rsidRDefault="008E7186" w:rsidP="008E7186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4"/>
        </w:rPr>
      </w:pPr>
      <w:r w:rsidRPr="00E101AA">
        <w:rPr>
          <w:color w:val="000000"/>
          <w:sz w:val="24"/>
        </w:rPr>
        <w:t>умение осуществлять регулятивные действия самонаблюдения, самоконтроля,</w:t>
      </w:r>
      <w:r>
        <w:rPr>
          <w:color w:val="000000"/>
          <w:sz w:val="24"/>
        </w:rPr>
        <w:t xml:space="preserve"> </w:t>
      </w:r>
      <w:r w:rsidRPr="00E101AA">
        <w:rPr>
          <w:color w:val="000000"/>
          <w:sz w:val="24"/>
        </w:rPr>
        <w:t>самооценки в процессе коммуникативной деятельности на иностранном языке.</w:t>
      </w:r>
    </w:p>
    <w:p w14:paraId="558D04E7" w14:textId="75CE4654" w:rsidR="008E7186" w:rsidRPr="00CB3936" w:rsidRDefault="008E7186" w:rsidP="008E7186">
      <w:pPr>
        <w:spacing w:line="360" w:lineRule="auto"/>
        <w:ind w:firstLine="0"/>
        <w:rPr>
          <w:color w:val="000000"/>
          <w:sz w:val="24"/>
        </w:rPr>
      </w:pPr>
      <w:r w:rsidRPr="00CB3936">
        <w:rPr>
          <w:b/>
          <w:bCs/>
          <w:color w:val="000000"/>
          <w:sz w:val="24"/>
        </w:rPr>
        <w:t>Предметные результаты</w:t>
      </w:r>
      <w:r w:rsidRPr="00CB3936">
        <w:rPr>
          <w:color w:val="000000"/>
          <w:sz w:val="24"/>
        </w:rPr>
        <w:t> 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14:paraId="1E01F9C5" w14:textId="77777777" w:rsidR="008E7186" w:rsidRPr="00CB3936" w:rsidRDefault="008E7186" w:rsidP="008E7186">
      <w:pPr>
        <w:shd w:val="clear" w:color="auto" w:fill="FFFFFF"/>
        <w:spacing w:line="360" w:lineRule="auto"/>
        <w:rPr>
          <w:color w:val="000000"/>
          <w:sz w:val="24"/>
        </w:rPr>
      </w:pPr>
      <w:r w:rsidRPr="00CB3936">
        <w:rPr>
          <w:color w:val="000000"/>
          <w:sz w:val="24"/>
        </w:rPr>
        <w:t>Ожидается, что выпускники основной школы должны продемонстрировать результаты освоения иностранного языка в коммуникативной сфере (говорении, письме, чтении, аудировании); в социокультурной сфере; в познавательной сфере (учебно-познавательная компетенция) - универсальные учебные действия (УУД) и специальные учебные умения (СУУ); в ценностно-ориентационной сфере;</w:t>
      </w:r>
      <w:r w:rsidRPr="00CB3936">
        <w:rPr>
          <w:b/>
          <w:bCs/>
          <w:color w:val="000000"/>
          <w:sz w:val="24"/>
        </w:rPr>
        <w:t> </w:t>
      </w:r>
      <w:r w:rsidRPr="00CB3936">
        <w:rPr>
          <w:color w:val="000000"/>
          <w:sz w:val="24"/>
        </w:rPr>
        <w:t>в эстетической сфере; в трудовой и физической сферах.</w:t>
      </w:r>
    </w:p>
    <w:p w14:paraId="0D923BC0" w14:textId="77777777" w:rsidR="008E7186" w:rsidRPr="00705EB0" w:rsidRDefault="008E7186" w:rsidP="008E7186">
      <w:pPr>
        <w:spacing w:line="360" w:lineRule="auto"/>
        <w:ind w:firstLine="708"/>
        <w:rPr>
          <w:color w:val="000000"/>
          <w:sz w:val="24"/>
        </w:rPr>
      </w:pPr>
      <w:r w:rsidRPr="00705EB0">
        <w:rPr>
          <w:color w:val="000000"/>
          <w:sz w:val="24"/>
        </w:rPr>
        <w:t xml:space="preserve">Внеурочная деятельность является частью образовательной деятельности и направлена на </w:t>
      </w:r>
      <w:proofErr w:type="spellStart"/>
      <w:r w:rsidRPr="00705EB0">
        <w:rPr>
          <w:color w:val="000000"/>
          <w:sz w:val="24"/>
        </w:rPr>
        <w:t>общеинтеллектуальное</w:t>
      </w:r>
      <w:proofErr w:type="spellEnd"/>
      <w:r w:rsidRPr="00705EB0">
        <w:rPr>
          <w:color w:val="000000"/>
          <w:sz w:val="24"/>
        </w:rPr>
        <w:t xml:space="preserve"> и общекультурное развитие обучающихся. При составлении программы учтены запросы и интересы участников образовательной деятельности, требования к содержанию программ внеурочной деятельности в соответствии с целями основного общего образования.</w:t>
      </w:r>
    </w:p>
    <w:p w14:paraId="3E0AFC4F" w14:textId="4C0D1A69" w:rsidR="008E7186" w:rsidRDefault="008E7186" w:rsidP="008E7186">
      <w:pPr>
        <w:spacing w:line="360" w:lineRule="auto"/>
        <w:ind w:firstLine="708"/>
        <w:rPr>
          <w:color w:val="000000"/>
          <w:sz w:val="24"/>
        </w:rPr>
      </w:pPr>
      <w:r w:rsidRPr="00705EB0">
        <w:rPr>
          <w:color w:val="000000"/>
          <w:sz w:val="24"/>
        </w:rPr>
        <w:t xml:space="preserve">Изучение иностранного языка в форме </w:t>
      </w:r>
      <w:r>
        <w:rPr>
          <w:color w:val="000000"/>
          <w:sz w:val="24"/>
        </w:rPr>
        <w:t>А</w:t>
      </w:r>
      <w:r w:rsidRPr="00705EB0">
        <w:rPr>
          <w:color w:val="000000"/>
          <w:sz w:val="24"/>
        </w:rPr>
        <w:t xml:space="preserve">нглийского клуба поможет достижению планируемых результатов. Ставится задача не овладения основами наук, а овладение новым вербальным кодом как средством межкультурного общения, инструментом приобретения новых знаний о мире. Личностно-ориентированное воспитание средствами иностранного языка предполагает, с одной стороны, использование учебного иноязычного общения, сотрудничества и активной творческой деятельности ученика на занятиях, а с другой </w:t>
      </w:r>
      <w:r w:rsidRPr="00705EB0">
        <w:rPr>
          <w:color w:val="000000"/>
          <w:sz w:val="24"/>
        </w:rPr>
        <w:lastRenderedPageBreak/>
        <w:t>стороны, учителю необходимо включить ученика в реальную языковую коммуникацию, смоделировать процесс вхождения в культуру. На занятиях предлагается модель среды, основанной на естественной потребности к общению на иностранном языке, что повысит мотивацию к изучению языку.</w:t>
      </w:r>
      <w:r w:rsidR="007D1132">
        <w:rPr>
          <w:color w:val="000000"/>
          <w:sz w:val="24"/>
        </w:rPr>
        <w:t xml:space="preserve"> </w:t>
      </w:r>
    </w:p>
    <w:p w14:paraId="3FB34B5F" w14:textId="2FA89F8F" w:rsidR="007D1132" w:rsidRPr="007D1132" w:rsidRDefault="007D1132" w:rsidP="007D1132">
      <w:pPr>
        <w:spacing w:line="360" w:lineRule="auto"/>
        <w:ind w:firstLine="708"/>
        <w:rPr>
          <w:color w:val="000000"/>
          <w:sz w:val="24"/>
        </w:rPr>
      </w:pPr>
      <w:r>
        <w:rPr>
          <w:color w:val="000000"/>
          <w:sz w:val="24"/>
        </w:rPr>
        <w:t xml:space="preserve">Программа рассчитана на 2 года (8-9 класс) по </w:t>
      </w:r>
      <w:r w:rsidRPr="007D1132">
        <w:rPr>
          <w:color w:val="000000"/>
          <w:sz w:val="24"/>
        </w:rPr>
        <w:t xml:space="preserve">2 занятия в неделю. Продолжительность </w:t>
      </w:r>
      <w:proofErr w:type="gramStart"/>
      <w:r w:rsidRPr="007D1132">
        <w:rPr>
          <w:color w:val="000000"/>
          <w:sz w:val="24"/>
        </w:rPr>
        <w:t>занятия  -</w:t>
      </w:r>
      <w:proofErr w:type="gramEnd"/>
      <w:r w:rsidRPr="007D1132">
        <w:rPr>
          <w:color w:val="000000"/>
          <w:sz w:val="24"/>
        </w:rPr>
        <w:t xml:space="preserve"> 2 урока по 40 минут. Количество часов по учебному плану – 68</w:t>
      </w:r>
      <w:r>
        <w:rPr>
          <w:color w:val="000000"/>
          <w:sz w:val="24"/>
        </w:rPr>
        <w:t xml:space="preserve"> (всего за 2 года 136).</w:t>
      </w:r>
    </w:p>
    <w:p w14:paraId="467E2815" w14:textId="17C2C672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B6C92">
        <w:rPr>
          <w:b/>
          <w:color w:val="000000"/>
        </w:rPr>
        <w:t>Содержание программы учебного курса</w:t>
      </w:r>
      <w:r w:rsidR="007D1132">
        <w:rPr>
          <w:b/>
          <w:color w:val="000000"/>
        </w:rPr>
        <w:t xml:space="preserve"> (на каждый год обучения)</w:t>
      </w:r>
      <w:r w:rsidRPr="00AB6C92">
        <w:rPr>
          <w:b/>
          <w:color w:val="000000"/>
        </w:rPr>
        <w:t>:</w:t>
      </w:r>
    </w:p>
    <w:p w14:paraId="70D48F1C" w14:textId="7F2E6602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AB6C92">
        <w:rPr>
          <w:color w:val="000000"/>
        </w:rPr>
        <w:t>Listening</w:t>
      </w:r>
      <w:proofErr w:type="spellEnd"/>
      <w:r w:rsidRPr="00AB6C92">
        <w:rPr>
          <w:color w:val="000000"/>
        </w:rPr>
        <w:t xml:space="preserve"> </w:t>
      </w:r>
      <w:r w:rsidR="007D1132">
        <w:rPr>
          <w:color w:val="000000"/>
        </w:rPr>
        <w:t>(</w:t>
      </w:r>
      <w:proofErr w:type="spellStart"/>
      <w:r w:rsidR="007D1132">
        <w:rPr>
          <w:color w:val="000000"/>
        </w:rPr>
        <w:t>Аудирование</w:t>
      </w:r>
      <w:proofErr w:type="spellEnd"/>
      <w:r w:rsidRPr="00AB6C92">
        <w:rPr>
          <w:color w:val="000000"/>
        </w:rPr>
        <w:t>)</w:t>
      </w:r>
      <w:r w:rsidR="007D1132">
        <w:rPr>
          <w:color w:val="000000"/>
        </w:rPr>
        <w:t xml:space="preserve"> </w:t>
      </w:r>
      <w:r w:rsidR="00772C0A">
        <w:rPr>
          <w:color w:val="000000"/>
        </w:rPr>
        <w:t>–</w:t>
      </w:r>
      <w:r w:rsidR="007D1132">
        <w:rPr>
          <w:color w:val="000000"/>
        </w:rPr>
        <w:t xml:space="preserve"> </w:t>
      </w:r>
      <w:r w:rsidR="00772C0A">
        <w:rPr>
          <w:color w:val="000000"/>
        </w:rPr>
        <w:t>10 часов</w:t>
      </w:r>
    </w:p>
    <w:p w14:paraId="25830B14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Развитие </w:t>
      </w:r>
      <w:proofErr w:type="gramStart"/>
      <w:r>
        <w:rPr>
          <w:color w:val="000000"/>
        </w:rPr>
        <w:t xml:space="preserve">способности </w:t>
      </w:r>
      <w:r w:rsidRPr="00AB6C92">
        <w:rPr>
          <w:color w:val="000000"/>
        </w:rPr>
        <w:t xml:space="preserve"> понимать</w:t>
      </w:r>
      <w:proofErr w:type="gramEnd"/>
      <w:r w:rsidRPr="00AB6C92">
        <w:rPr>
          <w:color w:val="000000"/>
        </w:rPr>
        <w:t xml:space="preserve"> аудиозаписи на английском языке</w:t>
      </w:r>
      <w:r>
        <w:rPr>
          <w:color w:val="000000"/>
        </w:rPr>
        <w:t>:</w:t>
      </w:r>
    </w:p>
    <w:p w14:paraId="2F4CB2F1" w14:textId="77777777" w:rsidR="008E7186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t xml:space="preserve">- понимать тексты повседневного </w:t>
      </w:r>
      <w:r>
        <w:rPr>
          <w:color w:val="000000"/>
        </w:rPr>
        <w:t>и профессионального стиля речи;</w:t>
      </w:r>
    </w:p>
    <w:p w14:paraId="2C7995A1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t>- выбирать главные факты, опуская второстепенные;</w:t>
      </w:r>
    </w:p>
    <w:p w14:paraId="4F6DFF4E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t>- выборочно понимать необходимую информацию с опорой на языковую догадку, контекст;</w:t>
      </w:r>
    </w:p>
    <w:p w14:paraId="49E8278E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t>- выполнить задания на сопоставление и с извлечением информации.</w:t>
      </w:r>
    </w:p>
    <w:p w14:paraId="6A4252B7" w14:textId="749F40FE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AB6C92">
        <w:rPr>
          <w:color w:val="000000"/>
        </w:rPr>
        <w:t>Reading</w:t>
      </w:r>
      <w:proofErr w:type="spellEnd"/>
      <w:r w:rsidRPr="00AB6C92">
        <w:rPr>
          <w:color w:val="000000"/>
        </w:rPr>
        <w:t xml:space="preserve"> (Чтение)</w:t>
      </w:r>
      <w:r w:rsidR="00772C0A">
        <w:rPr>
          <w:color w:val="000000"/>
        </w:rPr>
        <w:t xml:space="preserve"> – 10 часов</w:t>
      </w:r>
    </w:p>
    <w:p w14:paraId="0D6C3869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Развитие способности</w:t>
      </w:r>
      <w:r w:rsidRPr="00AB6C92">
        <w:rPr>
          <w:color w:val="000000"/>
        </w:rPr>
        <w:t xml:space="preserve"> читать и понимать тексты по современной проблематике. Необходимо уметь понимать суть текста и справляться с незнакомыми словами и грамматическими структурами, отделять важную для понимания текста информацию от второстепенной, понимать позицию автора текста; выполнить задание на сопоставле</w:t>
      </w:r>
      <w:r>
        <w:rPr>
          <w:color w:val="000000"/>
        </w:rPr>
        <w:t>ние и с извлечением информации.</w:t>
      </w:r>
    </w:p>
    <w:p w14:paraId="0BBCC646" w14:textId="7C575075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AB6C92">
        <w:rPr>
          <w:color w:val="000000"/>
        </w:rPr>
        <w:t>Use</w:t>
      </w:r>
      <w:proofErr w:type="spellEnd"/>
      <w:r w:rsidRPr="00AB6C92">
        <w:rPr>
          <w:color w:val="000000"/>
        </w:rPr>
        <w:t xml:space="preserve"> </w:t>
      </w:r>
      <w:proofErr w:type="spellStart"/>
      <w:r w:rsidRPr="00AB6C92">
        <w:rPr>
          <w:color w:val="000000"/>
        </w:rPr>
        <w:t>of</w:t>
      </w:r>
      <w:proofErr w:type="spellEnd"/>
      <w:r w:rsidRPr="00AB6C92">
        <w:rPr>
          <w:color w:val="000000"/>
        </w:rPr>
        <w:t xml:space="preserve"> </w:t>
      </w:r>
      <w:proofErr w:type="spellStart"/>
      <w:r w:rsidRPr="00AB6C92">
        <w:rPr>
          <w:color w:val="000000"/>
        </w:rPr>
        <w:t>English</w:t>
      </w:r>
      <w:proofErr w:type="spellEnd"/>
      <w:r w:rsidRPr="00AB6C92">
        <w:rPr>
          <w:color w:val="000000"/>
        </w:rPr>
        <w:t xml:space="preserve"> (Лексика и грамматика)</w:t>
      </w:r>
      <w:r w:rsidR="00772C0A">
        <w:rPr>
          <w:color w:val="000000"/>
        </w:rPr>
        <w:t xml:space="preserve"> – </w:t>
      </w:r>
      <w:r w:rsidR="00AC79B2">
        <w:rPr>
          <w:color w:val="000000"/>
        </w:rPr>
        <w:t>16</w:t>
      </w:r>
      <w:r w:rsidR="00772C0A">
        <w:rPr>
          <w:color w:val="000000"/>
        </w:rPr>
        <w:t xml:space="preserve"> часов</w:t>
      </w:r>
    </w:p>
    <w:p w14:paraId="640F32C2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Совершенствование уровня</w:t>
      </w:r>
      <w:r w:rsidRPr="00AB6C92">
        <w:rPr>
          <w:color w:val="000000"/>
        </w:rPr>
        <w:t xml:space="preserve"> владения лексическим материалом и умение оперировать им в условиях множественного выбора, а также владени</w:t>
      </w:r>
      <w:r>
        <w:rPr>
          <w:color w:val="000000"/>
        </w:rPr>
        <w:t>я</w:t>
      </w:r>
      <w:r w:rsidRPr="00AB6C92">
        <w:rPr>
          <w:color w:val="000000"/>
        </w:rPr>
        <w:t xml:space="preserve"> грамматическим материалом в рамках программы средней школы и умени</w:t>
      </w:r>
      <w:r>
        <w:rPr>
          <w:color w:val="000000"/>
        </w:rPr>
        <w:t>я</w:t>
      </w:r>
      <w:r w:rsidRPr="00AB6C92">
        <w:rPr>
          <w:color w:val="000000"/>
        </w:rPr>
        <w:t xml:space="preserve"> практически использовать его не только на уровне отдельного предложения, но и в более широком контексте. Выпол</w:t>
      </w:r>
      <w:r>
        <w:rPr>
          <w:color w:val="000000"/>
        </w:rPr>
        <w:t>нение</w:t>
      </w:r>
      <w:r w:rsidRPr="00AB6C92">
        <w:rPr>
          <w:color w:val="000000"/>
        </w:rPr>
        <w:t xml:space="preserve"> задани</w:t>
      </w:r>
      <w:r>
        <w:rPr>
          <w:color w:val="000000"/>
        </w:rPr>
        <w:t>й</w:t>
      </w:r>
      <w:r w:rsidRPr="00AB6C92">
        <w:rPr>
          <w:color w:val="000000"/>
        </w:rPr>
        <w:t xml:space="preserve"> по грамматике и словообразованию</w:t>
      </w:r>
      <w:r>
        <w:rPr>
          <w:color w:val="000000"/>
        </w:rPr>
        <w:t>.</w:t>
      </w:r>
    </w:p>
    <w:p w14:paraId="361B39AF" w14:textId="03533876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AB6C92">
        <w:rPr>
          <w:color w:val="000000"/>
        </w:rPr>
        <w:t>Writing</w:t>
      </w:r>
      <w:proofErr w:type="spellEnd"/>
      <w:r w:rsidRPr="00AB6C92">
        <w:rPr>
          <w:color w:val="000000"/>
        </w:rPr>
        <w:t xml:space="preserve"> (Письмо)</w:t>
      </w:r>
      <w:r w:rsidR="00772C0A">
        <w:rPr>
          <w:color w:val="000000"/>
        </w:rPr>
        <w:t xml:space="preserve"> – 10 часов</w:t>
      </w:r>
    </w:p>
    <w:p w14:paraId="4D80B60E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t>Написа</w:t>
      </w:r>
      <w:r>
        <w:rPr>
          <w:color w:val="000000"/>
        </w:rPr>
        <w:t>ние</w:t>
      </w:r>
      <w:r w:rsidRPr="00AB6C92">
        <w:rPr>
          <w:color w:val="000000"/>
        </w:rPr>
        <w:t xml:space="preserve"> лично</w:t>
      </w:r>
      <w:r>
        <w:rPr>
          <w:color w:val="000000"/>
        </w:rPr>
        <w:t>го</w:t>
      </w:r>
      <w:r w:rsidRPr="00AB6C92">
        <w:rPr>
          <w:color w:val="000000"/>
        </w:rPr>
        <w:t xml:space="preserve"> письм</w:t>
      </w:r>
      <w:r>
        <w:rPr>
          <w:color w:val="000000"/>
        </w:rPr>
        <w:t>а</w:t>
      </w:r>
      <w:r w:rsidRPr="00AB6C92">
        <w:rPr>
          <w:color w:val="000000"/>
        </w:rPr>
        <w:t>. Нужно продемонстрировать умение написать личное письмо, излагать и обосновывать свое мнение, умение обращаться с грамматическими структурами, использовать необходимый словарный запас, писать без ошибок и с правильной пунктуацией, правильно употре</w:t>
      </w:r>
      <w:r>
        <w:rPr>
          <w:color w:val="000000"/>
        </w:rPr>
        <w:t>блять формулы речевого этикета.</w:t>
      </w:r>
    </w:p>
    <w:p w14:paraId="5DD51BDD" w14:textId="7004958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AB6C92">
        <w:rPr>
          <w:color w:val="000000"/>
        </w:rPr>
        <w:t>Speaking</w:t>
      </w:r>
      <w:proofErr w:type="spellEnd"/>
      <w:r w:rsidRPr="00AB6C92">
        <w:rPr>
          <w:color w:val="000000"/>
        </w:rPr>
        <w:t xml:space="preserve"> (Говорение)</w:t>
      </w:r>
      <w:r w:rsidR="00772C0A">
        <w:rPr>
          <w:color w:val="000000"/>
        </w:rPr>
        <w:t xml:space="preserve"> – 1</w:t>
      </w:r>
      <w:r w:rsidR="00AC79B2">
        <w:rPr>
          <w:color w:val="000000"/>
        </w:rPr>
        <w:t>4</w:t>
      </w:r>
      <w:r w:rsidR="00772C0A">
        <w:rPr>
          <w:color w:val="000000"/>
        </w:rPr>
        <w:t xml:space="preserve"> часов</w:t>
      </w:r>
    </w:p>
    <w:p w14:paraId="539AD2E3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Развитие способности</w:t>
      </w:r>
      <w:r w:rsidRPr="00AB6C92">
        <w:rPr>
          <w:color w:val="000000"/>
        </w:rPr>
        <w:t xml:space="preserve"> общаться на английском языке. Высказаться по предложенной теме; вести диалог по предложенной теме</w:t>
      </w:r>
    </w:p>
    <w:p w14:paraId="759933FD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t>В рамках монолога необходимо уметь:</w:t>
      </w:r>
    </w:p>
    <w:p w14:paraId="116C75D6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lastRenderedPageBreak/>
        <w:t>- составить связное сообщение на известные или интересующие участника темы;</w:t>
      </w:r>
    </w:p>
    <w:p w14:paraId="08F14F37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t>- изложить и обосновать свое мнение;</w:t>
      </w:r>
    </w:p>
    <w:p w14:paraId="2C78947F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t>В рамках диалога необходимо уметь:</w:t>
      </w:r>
    </w:p>
    <w:p w14:paraId="28E5A9B9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t>- начинать, вести и заканчивать беседу в стандартных ситуациях общения, при необходимости переспрашивая, уточняя</w:t>
      </w:r>
      <w:r>
        <w:rPr>
          <w:color w:val="000000"/>
        </w:rPr>
        <w:t>;</w:t>
      </w:r>
    </w:p>
    <w:p w14:paraId="0DACF307" w14:textId="77777777" w:rsidR="008E7186" w:rsidRPr="00AB6C92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t>- расспрашивать собеседника и отвечать на его вопросы, высказывать свое мнение, просьбу, отвечать на предложения собеседника согласием или отказом, опираясь на изученную тематику и усвоенный лексико-грамматический материал</w:t>
      </w:r>
    </w:p>
    <w:p w14:paraId="3EF41EB2" w14:textId="3CB69D5A" w:rsidR="008E7186" w:rsidRDefault="008E7186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B6C92">
        <w:rPr>
          <w:color w:val="000000"/>
        </w:rPr>
        <w:t>- рассказать о себе, своей семье, друзьях, своих интересах и планах на будущее, сообщать краткие сведения о своей стране, городе и т.д.</w:t>
      </w:r>
    </w:p>
    <w:p w14:paraId="44BF617C" w14:textId="7EA2ED14" w:rsidR="00AC79B2" w:rsidRDefault="00AC79B2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Вводное и итоговое тестирование – 8 часов</w:t>
      </w:r>
    </w:p>
    <w:p w14:paraId="4B6E13F9" w14:textId="61893E43" w:rsidR="00AC79B2" w:rsidRDefault="00AC79B2" w:rsidP="007D113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Цель – контроль усвоения навыков аудирования, работы с текстом, лексико-грамматических навыков, письма</w:t>
      </w:r>
      <w:r w:rsidR="00170DAD">
        <w:rPr>
          <w:color w:val="000000"/>
        </w:rPr>
        <w:t xml:space="preserve">, </w:t>
      </w:r>
      <w:proofErr w:type="gramStart"/>
      <w:r w:rsidR="00170DAD">
        <w:rPr>
          <w:color w:val="000000"/>
        </w:rPr>
        <w:t xml:space="preserve">диалогической </w: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монологической речи. </w:t>
      </w:r>
    </w:p>
    <w:p w14:paraId="55FD2BB3" w14:textId="6C825395" w:rsidR="00247409" w:rsidRPr="00055691" w:rsidRDefault="00772C0A" w:rsidP="00247409">
      <w:pPr>
        <w:pStyle w:val="a8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  <w:r w:rsidRPr="00055691">
        <w:rPr>
          <w:b/>
          <w:color w:val="000000" w:themeColor="text1"/>
          <w:u w:val="single"/>
        </w:rPr>
        <w:t>Тематическое планирование</w:t>
      </w:r>
      <w:r w:rsidR="00247409">
        <w:rPr>
          <w:b/>
          <w:color w:val="000000" w:themeColor="text1"/>
          <w:u w:val="single"/>
        </w:rPr>
        <w:t xml:space="preserve"> 8 класс</w:t>
      </w:r>
    </w:p>
    <w:tbl>
      <w:tblPr>
        <w:tblpPr w:leftFromText="180" w:rightFromText="180" w:vertAnchor="text" w:horzAnchor="margin" w:tblpXSpec="center" w:tblpY="233"/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044"/>
        <w:gridCol w:w="1606"/>
        <w:gridCol w:w="1899"/>
        <w:gridCol w:w="4193"/>
      </w:tblGrid>
      <w:tr w:rsidR="000862E4" w:rsidRPr="005877F8" w14:paraId="1AA68DC8" w14:textId="77777777" w:rsidTr="000862E4">
        <w:tc>
          <w:tcPr>
            <w:tcW w:w="225" w:type="pct"/>
          </w:tcPr>
          <w:p w14:paraId="6B81181C" w14:textId="77777777" w:rsidR="00772C0A" w:rsidRPr="005877F8" w:rsidRDefault="00772C0A" w:rsidP="000862E4">
            <w:pPr>
              <w:ind w:firstLine="0"/>
              <w:rPr>
                <w:b/>
                <w:sz w:val="24"/>
              </w:rPr>
            </w:pPr>
            <w:r w:rsidRPr="005877F8">
              <w:rPr>
                <w:b/>
                <w:sz w:val="24"/>
              </w:rPr>
              <w:t>№</w:t>
            </w:r>
          </w:p>
        </w:tc>
        <w:tc>
          <w:tcPr>
            <w:tcW w:w="1002" w:type="pct"/>
          </w:tcPr>
          <w:p w14:paraId="5286D552" w14:textId="77777777" w:rsidR="00772C0A" w:rsidRPr="005877F8" w:rsidRDefault="00772C0A" w:rsidP="000862E4">
            <w:pPr>
              <w:rPr>
                <w:b/>
                <w:sz w:val="24"/>
              </w:rPr>
            </w:pPr>
            <w:r w:rsidRPr="005877F8">
              <w:rPr>
                <w:b/>
                <w:sz w:val="24"/>
              </w:rPr>
              <w:t xml:space="preserve">      Тема занятия</w:t>
            </w:r>
          </w:p>
        </w:tc>
        <w:tc>
          <w:tcPr>
            <w:tcW w:w="787" w:type="pct"/>
          </w:tcPr>
          <w:p w14:paraId="19B27B0A" w14:textId="77777777" w:rsidR="00772C0A" w:rsidRPr="005877F8" w:rsidRDefault="00772C0A" w:rsidP="00ED4564">
            <w:pPr>
              <w:ind w:firstLine="0"/>
              <w:jc w:val="center"/>
              <w:rPr>
                <w:b/>
                <w:sz w:val="24"/>
              </w:rPr>
            </w:pPr>
            <w:r w:rsidRPr="005877F8">
              <w:rPr>
                <w:b/>
                <w:sz w:val="24"/>
              </w:rPr>
              <w:t>Кол</w:t>
            </w:r>
            <w:r>
              <w:rPr>
                <w:b/>
                <w:sz w:val="24"/>
              </w:rPr>
              <w:t>ичество</w:t>
            </w:r>
            <w:r w:rsidRPr="005877F8">
              <w:rPr>
                <w:b/>
                <w:sz w:val="24"/>
              </w:rPr>
              <w:t xml:space="preserve"> часов</w:t>
            </w:r>
          </w:p>
        </w:tc>
        <w:tc>
          <w:tcPr>
            <w:tcW w:w="931" w:type="pct"/>
          </w:tcPr>
          <w:p w14:paraId="6F26F6B6" w14:textId="77777777" w:rsidR="00772C0A" w:rsidRPr="002A3B2E" w:rsidRDefault="00772C0A" w:rsidP="000862E4">
            <w:pPr>
              <w:pStyle w:val="a5"/>
              <w:ind w:left="0" w:firstLine="0"/>
              <w:jc w:val="center"/>
              <w:rPr>
                <w:b/>
                <w:sz w:val="24"/>
              </w:rPr>
            </w:pPr>
            <w:r w:rsidRPr="002A3B2E">
              <w:rPr>
                <w:b/>
                <w:sz w:val="24"/>
              </w:rPr>
              <w:t>Формы проведения</w:t>
            </w:r>
          </w:p>
          <w:p w14:paraId="44D39A47" w14:textId="77777777" w:rsidR="00772C0A" w:rsidRPr="002A3B2E" w:rsidRDefault="00772C0A" w:rsidP="000862E4">
            <w:pPr>
              <w:pStyle w:val="a5"/>
              <w:ind w:left="0" w:firstLine="0"/>
              <w:jc w:val="center"/>
              <w:rPr>
                <w:b/>
                <w:sz w:val="24"/>
              </w:rPr>
            </w:pPr>
            <w:r w:rsidRPr="002A3B2E">
              <w:rPr>
                <w:b/>
                <w:sz w:val="24"/>
              </w:rPr>
              <w:t>занятий</w:t>
            </w:r>
          </w:p>
        </w:tc>
        <w:tc>
          <w:tcPr>
            <w:tcW w:w="2055" w:type="pct"/>
          </w:tcPr>
          <w:p w14:paraId="04D280DF" w14:textId="77777777" w:rsidR="00772C0A" w:rsidRPr="002A3B2E" w:rsidRDefault="00772C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  <w:rPr>
                <w:b/>
                <w:spacing w:val="-2"/>
              </w:rPr>
            </w:pPr>
            <w:r w:rsidRPr="002A3B2E">
              <w:rPr>
                <w:b/>
              </w:rPr>
              <w:t>Электронные  (цифровые) образовательные ресурсы</w:t>
            </w:r>
          </w:p>
        </w:tc>
      </w:tr>
      <w:tr w:rsidR="000862E4" w:rsidRPr="005877F8" w14:paraId="3FB5243F" w14:textId="77777777" w:rsidTr="000862E4">
        <w:tc>
          <w:tcPr>
            <w:tcW w:w="225" w:type="pct"/>
          </w:tcPr>
          <w:p w14:paraId="3724E195" w14:textId="6B5B8538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</w:t>
            </w:r>
          </w:p>
        </w:tc>
        <w:tc>
          <w:tcPr>
            <w:tcW w:w="1002" w:type="pct"/>
          </w:tcPr>
          <w:p w14:paraId="1CEEEEA4" w14:textId="2FEF807E" w:rsidR="00247409" w:rsidRPr="00EF15FD" w:rsidRDefault="00EF15FD" w:rsidP="00EF15F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Лексико-грамматический тест – диагностика навыков аудирования, письменного текста, письма, грамматических навыков и устной речи</w:t>
            </w:r>
          </w:p>
        </w:tc>
        <w:tc>
          <w:tcPr>
            <w:tcW w:w="787" w:type="pct"/>
          </w:tcPr>
          <w:p w14:paraId="1545D76E" w14:textId="49169652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3366663C" w14:textId="5CBD1F0A" w:rsidR="00247409" w:rsidRPr="00247409" w:rsidRDefault="00EF15FD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55" w:type="pct"/>
          </w:tcPr>
          <w:p w14:paraId="43C4B3E8" w14:textId="3C6B3F54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" w:history="1">
              <w:r w:rsidR="000862E4" w:rsidRPr="00350791">
                <w:rPr>
                  <w:rStyle w:val="a9"/>
                </w:rPr>
                <w:t>https://foxford.ru/trainings/24813</w:t>
              </w:r>
            </w:hyperlink>
          </w:p>
          <w:p w14:paraId="7A6CEC60" w14:textId="404C2217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6FA5B821" w14:textId="77777777" w:rsidTr="000862E4">
        <w:tc>
          <w:tcPr>
            <w:tcW w:w="225" w:type="pct"/>
          </w:tcPr>
          <w:p w14:paraId="4FBF1BDB" w14:textId="3112AECE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2</w:t>
            </w:r>
          </w:p>
        </w:tc>
        <w:tc>
          <w:tcPr>
            <w:tcW w:w="1002" w:type="pct"/>
          </w:tcPr>
          <w:p w14:paraId="719C81BD" w14:textId="358B0F6A" w:rsidR="00247409" w:rsidRPr="00247409" w:rsidRDefault="00EF15FD" w:rsidP="00EF15F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Анализ тестирования, разбор типичных ошибок</w:t>
            </w:r>
          </w:p>
        </w:tc>
        <w:tc>
          <w:tcPr>
            <w:tcW w:w="787" w:type="pct"/>
          </w:tcPr>
          <w:p w14:paraId="1C2A200E" w14:textId="0291A3E1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171C7E3F" w14:textId="12C6CA49" w:rsidR="00247409" w:rsidRPr="00247409" w:rsidRDefault="00EF15FD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A50FE4">
              <w:rPr>
                <w:sz w:val="24"/>
              </w:rPr>
              <w:t>, самоконтроль</w:t>
            </w:r>
          </w:p>
        </w:tc>
        <w:tc>
          <w:tcPr>
            <w:tcW w:w="2055" w:type="pct"/>
          </w:tcPr>
          <w:p w14:paraId="78E0E905" w14:textId="2ABDEBC4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" w:history="1">
              <w:r w:rsidR="000862E4" w:rsidRPr="00350791">
                <w:rPr>
                  <w:rStyle w:val="a9"/>
                </w:rPr>
                <w:t>https://foxford.ru/trainings/24813</w:t>
              </w:r>
            </w:hyperlink>
          </w:p>
          <w:p w14:paraId="3B240377" w14:textId="1443675C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667004" w14:paraId="753AF0F9" w14:textId="77777777" w:rsidTr="000862E4">
        <w:tc>
          <w:tcPr>
            <w:tcW w:w="225" w:type="pct"/>
          </w:tcPr>
          <w:p w14:paraId="79EC9A67" w14:textId="34C8D93F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3</w:t>
            </w:r>
          </w:p>
        </w:tc>
        <w:tc>
          <w:tcPr>
            <w:tcW w:w="1002" w:type="pct"/>
          </w:tcPr>
          <w:p w14:paraId="04EC5B2E" w14:textId="3823FAD5" w:rsidR="00247409" w:rsidRPr="00247409" w:rsidRDefault="00EF15FD" w:rsidP="00EF15F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Аудирование «Лондон». Разбор задания. Требования к аудированию. Основные приемы понимания устного текста на иностранном языке.</w:t>
            </w:r>
            <w:r w:rsidR="00093D5F">
              <w:rPr>
                <w:sz w:val="24"/>
              </w:rPr>
              <w:t xml:space="preserve"> Работа со скриптами.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87" w:type="pct"/>
          </w:tcPr>
          <w:p w14:paraId="7A72ADA1" w14:textId="2848AB48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1C7BE2FD" w14:textId="04EC64E3" w:rsidR="00247409" w:rsidRPr="00247409" w:rsidRDefault="00EF15FD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55" w:type="pct"/>
          </w:tcPr>
          <w:p w14:paraId="07F86519" w14:textId="12BA2DEC" w:rsidR="00247409" w:rsidRPr="000862E4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  <w:rPr>
                <w:lang w:val="en-US"/>
              </w:rPr>
            </w:pPr>
            <w:hyperlink r:id="rId7" w:history="1">
              <w:r w:rsidR="000862E4" w:rsidRPr="00350791">
                <w:rPr>
                  <w:rStyle w:val="a9"/>
                  <w:lang w:val="en-US"/>
                </w:rPr>
                <w:t xml:space="preserve">https://5splusom-school.ru/audirovanie_zapisi_ </w:t>
              </w:r>
              <w:proofErr w:type="spellStart"/>
              <w:r w:rsidR="000862E4" w:rsidRPr="00350791">
                <w:rPr>
                  <w:rStyle w:val="a9"/>
                  <w:lang w:val="en-US"/>
                </w:rPr>
                <w:t>teksty_zadaniya</w:t>
              </w:r>
              <w:proofErr w:type="spellEnd"/>
              <w:r w:rsidR="000862E4" w:rsidRPr="00350791">
                <w:rPr>
                  <w:rStyle w:val="a9"/>
                  <w:lang w:val="en-US"/>
                </w:rPr>
                <w:t>/291</w:t>
              </w:r>
            </w:hyperlink>
          </w:p>
          <w:p w14:paraId="57BFD428" w14:textId="371050CC" w:rsidR="000862E4" w:rsidRPr="000862E4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  <w:rPr>
                <w:lang w:val="en-US"/>
              </w:rPr>
            </w:pPr>
          </w:p>
        </w:tc>
      </w:tr>
      <w:tr w:rsidR="000862E4" w:rsidRPr="005877F8" w14:paraId="78FF85EE" w14:textId="77777777" w:rsidTr="000862E4">
        <w:tc>
          <w:tcPr>
            <w:tcW w:w="225" w:type="pct"/>
          </w:tcPr>
          <w:p w14:paraId="128D2F57" w14:textId="18431982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lastRenderedPageBreak/>
              <w:t>4</w:t>
            </w:r>
          </w:p>
        </w:tc>
        <w:tc>
          <w:tcPr>
            <w:tcW w:w="1002" w:type="pct"/>
          </w:tcPr>
          <w:p w14:paraId="4D5DC72A" w14:textId="02A6A224" w:rsidR="00247409" w:rsidRPr="00247409" w:rsidRDefault="00EF15FD" w:rsidP="00EF15F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Работа с текстом на понимание и извлечение запрашиваемой информации </w:t>
            </w:r>
          </w:p>
        </w:tc>
        <w:tc>
          <w:tcPr>
            <w:tcW w:w="787" w:type="pct"/>
          </w:tcPr>
          <w:p w14:paraId="21AE76B1" w14:textId="06DFBA03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3D0C3560" w14:textId="34DF8C4B" w:rsidR="00247409" w:rsidRPr="00247409" w:rsidRDefault="00EF15FD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2055" w:type="pct"/>
          </w:tcPr>
          <w:p w14:paraId="496E2645" w14:textId="60998077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8" w:history="1">
              <w:r w:rsidR="000862E4" w:rsidRPr="00350791">
                <w:rPr>
                  <w:rStyle w:val="a9"/>
                </w:rPr>
                <w:t>https://upupenglish.ru/oge-2021-2022/</w:t>
              </w:r>
            </w:hyperlink>
          </w:p>
          <w:p w14:paraId="18686BE2" w14:textId="6E4ADF87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2D30BD62" w14:textId="77777777" w:rsidTr="000862E4">
        <w:tc>
          <w:tcPr>
            <w:tcW w:w="225" w:type="pct"/>
          </w:tcPr>
          <w:p w14:paraId="1F4A2C05" w14:textId="61365EF9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5</w:t>
            </w:r>
          </w:p>
        </w:tc>
        <w:tc>
          <w:tcPr>
            <w:tcW w:w="1002" w:type="pct"/>
          </w:tcPr>
          <w:p w14:paraId="7B876CBE" w14:textId="075284F1" w:rsidR="00247409" w:rsidRPr="00247409" w:rsidRDefault="00F36764" w:rsidP="00F3676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Грамматика. Имя существительное. </w:t>
            </w:r>
          </w:p>
        </w:tc>
        <w:tc>
          <w:tcPr>
            <w:tcW w:w="787" w:type="pct"/>
          </w:tcPr>
          <w:p w14:paraId="1563A651" w14:textId="4FEFA8D4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2AF03D7B" w14:textId="1EFF9CF8" w:rsidR="00247409" w:rsidRPr="00247409" w:rsidRDefault="00F36764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055" w:type="pct"/>
          </w:tcPr>
          <w:p w14:paraId="0E1E8CA3" w14:textId="5620CFC3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9" w:history="1">
              <w:r w:rsidR="000862E4" w:rsidRPr="00350791">
                <w:rPr>
                  <w:rStyle w:val="a9"/>
                </w:rPr>
                <w:t>https://nsportal.ru/shkola/inostrannye-yazyki/angliiskiy-yazyk/library/2015/12/15/imya-sushchestvitelnoe-v-angliyskom</w:t>
              </w:r>
            </w:hyperlink>
          </w:p>
          <w:p w14:paraId="5D73592B" w14:textId="134D0DFE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01FCC2BC" w14:textId="77777777" w:rsidTr="000862E4">
        <w:tc>
          <w:tcPr>
            <w:tcW w:w="225" w:type="pct"/>
          </w:tcPr>
          <w:p w14:paraId="451BD7CE" w14:textId="7DE672FC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6</w:t>
            </w:r>
          </w:p>
        </w:tc>
        <w:tc>
          <w:tcPr>
            <w:tcW w:w="1002" w:type="pct"/>
          </w:tcPr>
          <w:p w14:paraId="5832DEFD" w14:textId="30FD6F2D" w:rsidR="00247409" w:rsidRPr="00247409" w:rsidRDefault="00F36764" w:rsidP="00F3676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Грамматика. Имя прилагательное</w:t>
            </w:r>
          </w:p>
        </w:tc>
        <w:tc>
          <w:tcPr>
            <w:tcW w:w="787" w:type="pct"/>
          </w:tcPr>
          <w:p w14:paraId="32A171FE" w14:textId="382CBF82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769EEE31" w14:textId="1D69BA19" w:rsidR="00247409" w:rsidRPr="00247409" w:rsidRDefault="00F36764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055" w:type="pct"/>
          </w:tcPr>
          <w:p w14:paraId="6B606F18" w14:textId="3FB530ED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0" w:history="1">
              <w:r w:rsidR="000862E4" w:rsidRPr="00350791">
                <w:rPr>
                  <w:rStyle w:val="a9"/>
                </w:rPr>
                <w:t>https://infourok.ru/prezentaciya-imya-prilagatelnoe-v-anglijskom-yazyke-4292562.html</w:t>
              </w:r>
            </w:hyperlink>
          </w:p>
          <w:p w14:paraId="4A24D499" w14:textId="242CF284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6DBA19BD" w14:textId="77777777" w:rsidTr="000862E4">
        <w:tc>
          <w:tcPr>
            <w:tcW w:w="225" w:type="pct"/>
          </w:tcPr>
          <w:p w14:paraId="2D46E508" w14:textId="0CD62968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7</w:t>
            </w:r>
          </w:p>
        </w:tc>
        <w:tc>
          <w:tcPr>
            <w:tcW w:w="1002" w:type="pct"/>
          </w:tcPr>
          <w:p w14:paraId="13CD29AB" w14:textId="21B39EBB" w:rsidR="00247409" w:rsidRPr="00247409" w:rsidRDefault="00F36764" w:rsidP="00F3676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Личное письмо. Требования к оформлению. Написание личного письма собеседнику в форме е-мейл.</w:t>
            </w:r>
          </w:p>
        </w:tc>
        <w:tc>
          <w:tcPr>
            <w:tcW w:w="787" w:type="pct"/>
          </w:tcPr>
          <w:p w14:paraId="40C43CB8" w14:textId="27BBA6AF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435A3024" w14:textId="299BFBBE" w:rsidR="00247409" w:rsidRPr="00247409" w:rsidRDefault="00F36764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55" w:type="pct"/>
          </w:tcPr>
          <w:p w14:paraId="1880B279" w14:textId="150928AA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1" w:history="1">
              <w:r w:rsidR="000862E4" w:rsidRPr="00350791">
                <w:rPr>
                  <w:rStyle w:val="a9"/>
                </w:rPr>
                <w:t>http://ege-oge-english.ru/letter-oge-english/</w:t>
              </w:r>
            </w:hyperlink>
          </w:p>
          <w:p w14:paraId="75F5B1FC" w14:textId="63B10103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33DB969B" w14:textId="77777777" w:rsidTr="000862E4">
        <w:tc>
          <w:tcPr>
            <w:tcW w:w="225" w:type="pct"/>
          </w:tcPr>
          <w:p w14:paraId="64324F92" w14:textId="0EFF3800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8</w:t>
            </w:r>
          </w:p>
        </w:tc>
        <w:tc>
          <w:tcPr>
            <w:tcW w:w="1002" w:type="pct"/>
          </w:tcPr>
          <w:p w14:paraId="79236E53" w14:textId="1B5C5367" w:rsidR="00247409" w:rsidRPr="00247409" w:rsidRDefault="00F36764" w:rsidP="00F3676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Монолог «Моя страна -Россия». Требования к построению монолога. </w:t>
            </w:r>
          </w:p>
        </w:tc>
        <w:tc>
          <w:tcPr>
            <w:tcW w:w="787" w:type="pct"/>
          </w:tcPr>
          <w:p w14:paraId="5F4C61A2" w14:textId="64F653D9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104A6AE2" w14:textId="6A898861" w:rsidR="00247409" w:rsidRPr="00247409" w:rsidRDefault="00F36764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 и парах</w:t>
            </w:r>
          </w:p>
        </w:tc>
        <w:tc>
          <w:tcPr>
            <w:tcW w:w="2055" w:type="pct"/>
          </w:tcPr>
          <w:p w14:paraId="5F6E6771" w14:textId="7AD93667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2" w:history="1">
              <w:r w:rsidR="000862E4" w:rsidRPr="00350791">
                <w:rPr>
                  <w:rStyle w:val="a9"/>
                </w:rPr>
                <w:t>https://www.comenglish.ru/rasskaz-pro-rossiyu-na-anglijskom-yazyke/</w:t>
              </w:r>
            </w:hyperlink>
          </w:p>
          <w:p w14:paraId="11F30A37" w14:textId="3EA873C7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22E2F142" w14:textId="77777777" w:rsidTr="000862E4">
        <w:tc>
          <w:tcPr>
            <w:tcW w:w="225" w:type="pct"/>
          </w:tcPr>
          <w:p w14:paraId="7E8769DD" w14:textId="70141AD5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9</w:t>
            </w:r>
          </w:p>
        </w:tc>
        <w:tc>
          <w:tcPr>
            <w:tcW w:w="1002" w:type="pct"/>
          </w:tcPr>
          <w:p w14:paraId="2BF52DD6" w14:textId="500B4317" w:rsidR="00247409" w:rsidRPr="00247409" w:rsidRDefault="00F36764" w:rsidP="00F3676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Монолог «</w:t>
            </w:r>
            <w:r w:rsidR="008041C9">
              <w:rPr>
                <w:sz w:val="24"/>
              </w:rPr>
              <w:t xml:space="preserve">Изучение иностранных языков». Конкурс монологов. </w:t>
            </w:r>
          </w:p>
        </w:tc>
        <w:tc>
          <w:tcPr>
            <w:tcW w:w="787" w:type="pct"/>
          </w:tcPr>
          <w:p w14:paraId="77EC299B" w14:textId="58FBA896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3A05085C" w14:textId="48EEA4B2" w:rsidR="00247409" w:rsidRPr="00247409" w:rsidRDefault="008041C9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проект</w:t>
            </w:r>
          </w:p>
        </w:tc>
        <w:tc>
          <w:tcPr>
            <w:tcW w:w="2055" w:type="pct"/>
          </w:tcPr>
          <w:p w14:paraId="76744FBA" w14:textId="321844AD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3" w:history="1">
              <w:r w:rsidR="000862E4" w:rsidRPr="00350791">
                <w:rPr>
                  <w:rStyle w:val="a9"/>
                </w:rPr>
                <w:t>https://lengva.ru/monolog-na-anglijskom-yazyke-pro-izuchenie-yazyka/</w:t>
              </w:r>
            </w:hyperlink>
          </w:p>
          <w:p w14:paraId="6E1E7E5F" w14:textId="5B3AB666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7A0A775A" w14:textId="77777777" w:rsidTr="000862E4">
        <w:tc>
          <w:tcPr>
            <w:tcW w:w="225" w:type="pct"/>
          </w:tcPr>
          <w:p w14:paraId="54C83E58" w14:textId="62736D52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10</w:t>
            </w:r>
          </w:p>
        </w:tc>
        <w:tc>
          <w:tcPr>
            <w:tcW w:w="1002" w:type="pct"/>
          </w:tcPr>
          <w:p w14:paraId="210CAB62" w14:textId="48AF60E9" w:rsidR="00247409" w:rsidRPr="00247409" w:rsidRDefault="008041C9" w:rsidP="008041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Аудирование «</w:t>
            </w:r>
            <w:r w:rsidR="00E50995">
              <w:rPr>
                <w:sz w:val="24"/>
              </w:rPr>
              <w:t>Школа»</w:t>
            </w:r>
          </w:p>
        </w:tc>
        <w:tc>
          <w:tcPr>
            <w:tcW w:w="787" w:type="pct"/>
          </w:tcPr>
          <w:p w14:paraId="7E179A47" w14:textId="497F6CE4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6A86812A" w14:textId="34C63577" w:rsidR="00247409" w:rsidRPr="00247409" w:rsidRDefault="00A50FE4" w:rsidP="00A50FE4">
            <w:pPr>
              <w:pStyle w:val="a5"/>
              <w:tabs>
                <w:tab w:val="left" w:pos="408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55" w:type="pct"/>
          </w:tcPr>
          <w:p w14:paraId="284D5D80" w14:textId="6897FCB8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4" w:history="1">
              <w:r w:rsidR="000862E4" w:rsidRPr="00350791">
                <w:rPr>
                  <w:rStyle w:val="a9"/>
                </w:rPr>
                <w:t>http://englishsecrets.ru/audirovanie/school-lessons-homework-tests-pre-intermediate.html</w:t>
              </w:r>
            </w:hyperlink>
          </w:p>
          <w:p w14:paraId="45160D56" w14:textId="417E609E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18131371" w14:textId="77777777" w:rsidTr="000862E4">
        <w:tc>
          <w:tcPr>
            <w:tcW w:w="225" w:type="pct"/>
          </w:tcPr>
          <w:p w14:paraId="62064A3C" w14:textId="0AA2A3D6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11</w:t>
            </w:r>
          </w:p>
        </w:tc>
        <w:tc>
          <w:tcPr>
            <w:tcW w:w="1002" w:type="pct"/>
          </w:tcPr>
          <w:p w14:paraId="265AC1E1" w14:textId="1884BC18" w:rsidR="00247409" w:rsidRPr="00247409" w:rsidRDefault="00A50FE4" w:rsidP="00A50F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Работа с текстом на полное понимание </w:t>
            </w:r>
          </w:p>
        </w:tc>
        <w:tc>
          <w:tcPr>
            <w:tcW w:w="787" w:type="pct"/>
          </w:tcPr>
          <w:p w14:paraId="02CCA5AA" w14:textId="38813DF8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7FFC24D3" w14:textId="4139CAA3" w:rsidR="00247409" w:rsidRPr="00247409" w:rsidRDefault="00A50FE4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</w:tc>
        <w:tc>
          <w:tcPr>
            <w:tcW w:w="2055" w:type="pct"/>
          </w:tcPr>
          <w:p w14:paraId="2A34EB50" w14:textId="74DBEDD8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5" w:history="1">
              <w:r w:rsidR="000862E4" w:rsidRPr="00350791">
                <w:rPr>
                  <w:rStyle w:val="a9"/>
                </w:rPr>
                <w:t>https://infourok.ru/tekst-dlya-chteniya-s-zadaniyami-po-anglijskomu-yazyku-po-teme-leisure-7-9-klass-4287853.html</w:t>
              </w:r>
            </w:hyperlink>
          </w:p>
          <w:p w14:paraId="071DAA18" w14:textId="3796AB43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62C032DC" w14:textId="77777777" w:rsidTr="000862E4">
        <w:tc>
          <w:tcPr>
            <w:tcW w:w="225" w:type="pct"/>
          </w:tcPr>
          <w:p w14:paraId="60DE95F0" w14:textId="2BBC09B2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12</w:t>
            </w:r>
          </w:p>
        </w:tc>
        <w:tc>
          <w:tcPr>
            <w:tcW w:w="1002" w:type="pct"/>
          </w:tcPr>
          <w:p w14:paraId="562B0E20" w14:textId="46A5BA7E" w:rsidR="00247409" w:rsidRPr="00247409" w:rsidRDefault="00A50FE4" w:rsidP="00A50F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Грамматика. Местоимение.</w:t>
            </w:r>
          </w:p>
        </w:tc>
        <w:tc>
          <w:tcPr>
            <w:tcW w:w="787" w:type="pct"/>
          </w:tcPr>
          <w:p w14:paraId="4CC9B7B8" w14:textId="51333673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7199DC5E" w14:textId="29474C71" w:rsidR="00247409" w:rsidRPr="00247409" w:rsidRDefault="00A50FE4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055" w:type="pct"/>
          </w:tcPr>
          <w:p w14:paraId="61567E87" w14:textId="76931A6B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6" w:history="1">
              <w:r w:rsidR="000862E4" w:rsidRPr="00350791">
                <w:rPr>
                  <w:rStyle w:val="a9"/>
                </w:rPr>
                <w:t>https://infourok.ru/prezentaciya-po-anglijskomu-yazyku-na-temu-mestoimeniya-8-klass-4447409.html</w:t>
              </w:r>
            </w:hyperlink>
          </w:p>
          <w:p w14:paraId="36A7E9C6" w14:textId="13CE0304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0A7740D0" w14:textId="77777777" w:rsidTr="000862E4">
        <w:tc>
          <w:tcPr>
            <w:tcW w:w="225" w:type="pct"/>
          </w:tcPr>
          <w:p w14:paraId="45187169" w14:textId="34702F14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13</w:t>
            </w:r>
          </w:p>
        </w:tc>
        <w:tc>
          <w:tcPr>
            <w:tcW w:w="1002" w:type="pct"/>
          </w:tcPr>
          <w:p w14:paraId="55C3AAC6" w14:textId="1838A148" w:rsidR="00247409" w:rsidRPr="00247409" w:rsidRDefault="00A50FE4" w:rsidP="00A50F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Грамматика. Английские глаголы. Формы глаголов. Неправильные глаголы. </w:t>
            </w:r>
          </w:p>
        </w:tc>
        <w:tc>
          <w:tcPr>
            <w:tcW w:w="787" w:type="pct"/>
          </w:tcPr>
          <w:p w14:paraId="4E7B61C5" w14:textId="34BCAE13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6E62955C" w14:textId="6E3B5540" w:rsidR="00247409" w:rsidRPr="00247409" w:rsidRDefault="00A50FE4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055" w:type="pct"/>
          </w:tcPr>
          <w:p w14:paraId="63ECFB91" w14:textId="7F34DF0C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7" w:history="1">
              <w:r w:rsidR="000862E4" w:rsidRPr="00350791">
                <w:rPr>
                  <w:rStyle w:val="a9"/>
                </w:rPr>
                <w:t>https://infourok.ru/prezentaciya-po-angliyskomu-yaziku-glagol-v-angliyskom-yazike-3942684.html</w:t>
              </w:r>
            </w:hyperlink>
          </w:p>
          <w:p w14:paraId="5708DF9C" w14:textId="4864F3E2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487C8087" w14:textId="77777777" w:rsidTr="000862E4">
        <w:tc>
          <w:tcPr>
            <w:tcW w:w="225" w:type="pct"/>
          </w:tcPr>
          <w:p w14:paraId="141280D7" w14:textId="581E8D02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lastRenderedPageBreak/>
              <w:t>14</w:t>
            </w:r>
          </w:p>
        </w:tc>
        <w:tc>
          <w:tcPr>
            <w:tcW w:w="1002" w:type="pct"/>
          </w:tcPr>
          <w:p w14:paraId="24E575C6" w14:textId="310DC1F0" w:rsidR="00247409" w:rsidRPr="00247409" w:rsidRDefault="00A50FE4" w:rsidP="00A50F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Личное письмо другу. Постановка вопросов.</w:t>
            </w:r>
          </w:p>
        </w:tc>
        <w:tc>
          <w:tcPr>
            <w:tcW w:w="787" w:type="pct"/>
          </w:tcPr>
          <w:p w14:paraId="11E3F337" w14:textId="456ECFA4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70F646FD" w14:textId="1856C8D8" w:rsidR="00247409" w:rsidRPr="00247409" w:rsidRDefault="00A50FE4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55" w:type="pct"/>
          </w:tcPr>
          <w:p w14:paraId="6C1E1F9B" w14:textId="1219B97E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8" w:history="1">
              <w:r w:rsidR="000862E4" w:rsidRPr="00350791">
                <w:rPr>
                  <w:rStyle w:val="a9"/>
                </w:rPr>
                <w:t>https://englishshow.ru/statii/ege-personal-letter</w:t>
              </w:r>
            </w:hyperlink>
          </w:p>
          <w:p w14:paraId="330E5916" w14:textId="23576DDB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3FFF6276" w14:textId="77777777" w:rsidTr="000862E4">
        <w:tc>
          <w:tcPr>
            <w:tcW w:w="225" w:type="pct"/>
          </w:tcPr>
          <w:p w14:paraId="0080F85B" w14:textId="54D6A182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15</w:t>
            </w:r>
          </w:p>
        </w:tc>
        <w:tc>
          <w:tcPr>
            <w:tcW w:w="1002" w:type="pct"/>
          </w:tcPr>
          <w:p w14:paraId="6EC47E57" w14:textId="64E28C7F" w:rsidR="00247409" w:rsidRPr="00247409" w:rsidRDefault="00A50FE4" w:rsidP="00A50F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Монолог «Выбор карьеры»</w:t>
            </w:r>
          </w:p>
        </w:tc>
        <w:tc>
          <w:tcPr>
            <w:tcW w:w="787" w:type="pct"/>
          </w:tcPr>
          <w:p w14:paraId="032FD429" w14:textId="47209E05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5CEACDFC" w14:textId="4BAC64D6" w:rsidR="00247409" w:rsidRPr="00247409" w:rsidRDefault="00A50FE4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работа. </w:t>
            </w:r>
          </w:p>
        </w:tc>
        <w:tc>
          <w:tcPr>
            <w:tcW w:w="2055" w:type="pct"/>
          </w:tcPr>
          <w:p w14:paraId="406B9D5F" w14:textId="253928E1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19" w:history="1">
              <w:r w:rsidR="000862E4" w:rsidRPr="00350791">
                <w:rPr>
                  <w:rStyle w:val="a9"/>
                </w:rPr>
                <w:t>https://online-teacher.ru/study/choice-of-profession</w:t>
              </w:r>
            </w:hyperlink>
          </w:p>
          <w:p w14:paraId="36ED1304" w14:textId="147AA729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7F4B14F0" w14:textId="77777777" w:rsidTr="000862E4">
        <w:tc>
          <w:tcPr>
            <w:tcW w:w="225" w:type="pct"/>
          </w:tcPr>
          <w:p w14:paraId="16386347" w14:textId="75A4E720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16</w:t>
            </w:r>
          </w:p>
        </w:tc>
        <w:tc>
          <w:tcPr>
            <w:tcW w:w="1002" w:type="pct"/>
          </w:tcPr>
          <w:p w14:paraId="0C455730" w14:textId="418D53B5" w:rsidR="00247409" w:rsidRPr="00247409" w:rsidRDefault="007206FB" w:rsidP="00A50F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Электронный диалог</w:t>
            </w:r>
            <w:r w:rsidR="00A50FE4">
              <w:rPr>
                <w:sz w:val="24"/>
              </w:rPr>
              <w:t xml:space="preserve"> «Хобби»</w:t>
            </w:r>
          </w:p>
        </w:tc>
        <w:tc>
          <w:tcPr>
            <w:tcW w:w="787" w:type="pct"/>
          </w:tcPr>
          <w:p w14:paraId="5B2E8F59" w14:textId="495AFEAE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243E2B0A" w14:textId="394DC0DF" w:rsidR="00247409" w:rsidRPr="00247409" w:rsidRDefault="007206FB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55" w:type="pct"/>
          </w:tcPr>
          <w:p w14:paraId="0A833C3F" w14:textId="087DBB10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0" w:history="1">
              <w:r w:rsidR="000862E4" w:rsidRPr="00350791">
                <w:rPr>
                  <w:rStyle w:val="a9"/>
                </w:rPr>
                <w:t>https://infourok.ru/podgotovka-uchenikov-k-oge-po-teme-obbies-and-pastime-2564800.html</w:t>
              </w:r>
            </w:hyperlink>
          </w:p>
          <w:p w14:paraId="0005F315" w14:textId="60F3F823" w:rsidR="000862E4" w:rsidRPr="00247409" w:rsidRDefault="000862E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43C59CA7" w14:textId="77777777" w:rsidTr="000862E4">
        <w:tc>
          <w:tcPr>
            <w:tcW w:w="225" w:type="pct"/>
          </w:tcPr>
          <w:p w14:paraId="5EDFD2F9" w14:textId="5DFF5B5F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2" w:type="pct"/>
          </w:tcPr>
          <w:p w14:paraId="4BAD8382" w14:textId="650CF673" w:rsidR="00247409" w:rsidRPr="00247409" w:rsidRDefault="00A50FE4" w:rsidP="00A50F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Аудирование «День рождения»</w:t>
            </w:r>
          </w:p>
        </w:tc>
        <w:tc>
          <w:tcPr>
            <w:tcW w:w="787" w:type="pct"/>
          </w:tcPr>
          <w:p w14:paraId="5A9ADF07" w14:textId="42E94362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026AF05B" w14:textId="771F884D" w:rsidR="00247409" w:rsidRPr="00247409" w:rsidRDefault="00A50FE4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55" w:type="pct"/>
          </w:tcPr>
          <w:p w14:paraId="65FAC6CB" w14:textId="41646382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1" w:history="1">
              <w:r w:rsidR="00A1400A" w:rsidRPr="00350791">
                <w:rPr>
                  <w:rStyle w:val="a9"/>
                </w:rPr>
                <w:t>https://5splusom-school.ru/audirovanie_zapisi_teksty_zadaniya/293</w:t>
              </w:r>
            </w:hyperlink>
          </w:p>
          <w:p w14:paraId="5B937A3F" w14:textId="507CFCCB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5D40C06D" w14:textId="77777777" w:rsidTr="000862E4">
        <w:tc>
          <w:tcPr>
            <w:tcW w:w="225" w:type="pct"/>
          </w:tcPr>
          <w:p w14:paraId="4961EBBC" w14:textId="3697292E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2" w:type="pct"/>
          </w:tcPr>
          <w:p w14:paraId="4C9D64C3" w14:textId="63655B0F" w:rsidR="00247409" w:rsidRPr="00247409" w:rsidRDefault="00A50FE4" w:rsidP="00A50F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Работа с текстом на понимание основного содержания. Заголовки. </w:t>
            </w:r>
          </w:p>
        </w:tc>
        <w:tc>
          <w:tcPr>
            <w:tcW w:w="787" w:type="pct"/>
          </w:tcPr>
          <w:p w14:paraId="4D2F6208" w14:textId="09CAEF35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2DD0BAE7" w14:textId="431B287B" w:rsidR="00247409" w:rsidRPr="00247409" w:rsidRDefault="004F058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2055" w:type="pct"/>
          </w:tcPr>
          <w:p w14:paraId="76E574A3" w14:textId="20F01B76" w:rsidR="00A1400A" w:rsidRDefault="00667004" w:rsidP="00A1400A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2" w:history="1">
              <w:r w:rsidR="00A1400A" w:rsidRPr="00350791">
                <w:rPr>
                  <w:rStyle w:val="a9"/>
                </w:rPr>
                <w:t>https://tonail.com/</w:t>
              </w:r>
            </w:hyperlink>
          </w:p>
          <w:p w14:paraId="3B9EFC45" w14:textId="6FFA7849" w:rsidR="00A1400A" w:rsidRPr="00247409" w:rsidRDefault="00A1400A" w:rsidP="00A1400A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155C96BE" w14:textId="77777777" w:rsidTr="000862E4">
        <w:tc>
          <w:tcPr>
            <w:tcW w:w="225" w:type="pct"/>
          </w:tcPr>
          <w:p w14:paraId="7DF94228" w14:textId="6C568B51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2" w:type="pct"/>
          </w:tcPr>
          <w:p w14:paraId="5E6C03D2" w14:textId="5614B46B" w:rsidR="00247409" w:rsidRPr="00247409" w:rsidRDefault="004F0588" w:rsidP="004F05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Грамматика. Модальные глаголы. </w:t>
            </w:r>
          </w:p>
        </w:tc>
        <w:tc>
          <w:tcPr>
            <w:tcW w:w="787" w:type="pct"/>
          </w:tcPr>
          <w:p w14:paraId="70DB82E7" w14:textId="4947673F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3039BC2C" w14:textId="3E546315" w:rsidR="00247409" w:rsidRPr="00247409" w:rsidRDefault="004F058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055" w:type="pct"/>
          </w:tcPr>
          <w:p w14:paraId="4BFB3044" w14:textId="4ACD35C5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3" w:history="1">
              <w:r w:rsidR="00A1400A" w:rsidRPr="00350791">
                <w:rPr>
                  <w:rStyle w:val="a9"/>
                </w:rPr>
                <w:t>https://infourok.ru/prezentaciya-modalnye-glagoly-v-anglijskom-yazyke-5141507.html</w:t>
              </w:r>
            </w:hyperlink>
          </w:p>
          <w:p w14:paraId="31F4BF53" w14:textId="6BC3A76F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733F6CAA" w14:textId="77777777" w:rsidTr="000862E4">
        <w:tc>
          <w:tcPr>
            <w:tcW w:w="225" w:type="pct"/>
          </w:tcPr>
          <w:p w14:paraId="0637ACD5" w14:textId="53452346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2" w:type="pct"/>
          </w:tcPr>
          <w:p w14:paraId="20EE1BCB" w14:textId="023C39CC" w:rsidR="00247409" w:rsidRPr="00247409" w:rsidRDefault="004F0588" w:rsidP="004F05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Грамматика. Числительные. </w:t>
            </w:r>
          </w:p>
        </w:tc>
        <w:tc>
          <w:tcPr>
            <w:tcW w:w="787" w:type="pct"/>
          </w:tcPr>
          <w:p w14:paraId="69AD039D" w14:textId="5350AF0E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2D707D75" w14:textId="0B45A229" w:rsidR="00247409" w:rsidRPr="00247409" w:rsidRDefault="004F058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55" w:type="pct"/>
          </w:tcPr>
          <w:p w14:paraId="14107218" w14:textId="5BEADEF4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4" w:history="1">
              <w:r w:rsidR="00A1400A" w:rsidRPr="00350791">
                <w:rPr>
                  <w:rStyle w:val="a9"/>
                </w:rPr>
                <w:t>https://infourok.ru/prezentaciya-po-angliyskomu-yaziku-kolichestvennie-i-poryadkovie-chislitelnie-956496.html</w:t>
              </w:r>
            </w:hyperlink>
          </w:p>
          <w:p w14:paraId="4F89C460" w14:textId="060F4D2D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6B7536D5" w14:textId="77777777" w:rsidTr="000862E4">
        <w:tc>
          <w:tcPr>
            <w:tcW w:w="225" w:type="pct"/>
          </w:tcPr>
          <w:p w14:paraId="0B515F2E" w14:textId="7A1A5B8E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2" w:type="pct"/>
          </w:tcPr>
          <w:p w14:paraId="4BBD2214" w14:textId="04C3F312" w:rsidR="00247409" w:rsidRPr="00247409" w:rsidRDefault="004F0588" w:rsidP="004F05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Письмо другу «Моя школа»</w:t>
            </w:r>
          </w:p>
        </w:tc>
        <w:tc>
          <w:tcPr>
            <w:tcW w:w="787" w:type="pct"/>
          </w:tcPr>
          <w:p w14:paraId="31D14636" w14:textId="59589DC0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447F6381" w14:textId="2FEAC37F" w:rsidR="00247409" w:rsidRPr="00247409" w:rsidRDefault="004F058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2055" w:type="pct"/>
          </w:tcPr>
          <w:p w14:paraId="3CEBCEF0" w14:textId="16657163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5" w:history="1">
              <w:r w:rsidR="00A1400A" w:rsidRPr="00350791">
                <w:rPr>
                  <w:rStyle w:val="a9"/>
                </w:rPr>
                <w:t>http://shub123.ucoz.ru/pismo_drugu_o_shkole_na_anglijskom.html</w:t>
              </w:r>
            </w:hyperlink>
          </w:p>
          <w:p w14:paraId="66191631" w14:textId="6188171E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62957618" w14:textId="77777777" w:rsidTr="000862E4">
        <w:tc>
          <w:tcPr>
            <w:tcW w:w="225" w:type="pct"/>
          </w:tcPr>
          <w:p w14:paraId="654F11B8" w14:textId="42579FC1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2" w:type="pct"/>
          </w:tcPr>
          <w:p w14:paraId="2567B568" w14:textId="0F02C3D0" w:rsidR="00247409" w:rsidRPr="00247409" w:rsidRDefault="004F0588" w:rsidP="004F05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Монолог «Кино»</w:t>
            </w:r>
          </w:p>
        </w:tc>
        <w:tc>
          <w:tcPr>
            <w:tcW w:w="787" w:type="pct"/>
          </w:tcPr>
          <w:p w14:paraId="16A73066" w14:textId="37A8BDA5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26F875D3" w14:textId="55239E6B" w:rsidR="00247409" w:rsidRPr="00247409" w:rsidRDefault="004F058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Деловая игра</w:t>
            </w:r>
          </w:p>
        </w:tc>
        <w:tc>
          <w:tcPr>
            <w:tcW w:w="2055" w:type="pct"/>
          </w:tcPr>
          <w:p w14:paraId="3BA7C732" w14:textId="60AC8FFE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6" w:history="1">
              <w:r w:rsidR="00A1400A" w:rsidRPr="00350791">
                <w:rPr>
                  <w:rStyle w:val="a9"/>
                </w:rPr>
                <w:t>https://www.englishdom.com/blog/topic-about-movies/</w:t>
              </w:r>
            </w:hyperlink>
          </w:p>
          <w:p w14:paraId="24CCDF0B" w14:textId="1B197B9C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7F8F283B" w14:textId="77777777" w:rsidTr="000862E4">
        <w:tc>
          <w:tcPr>
            <w:tcW w:w="225" w:type="pct"/>
          </w:tcPr>
          <w:p w14:paraId="0C2114E4" w14:textId="13077E9F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2" w:type="pct"/>
          </w:tcPr>
          <w:p w14:paraId="6C2B1E08" w14:textId="2A6CD397" w:rsidR="00247409" w:rsidRPr="00247409" w:rsidRDefault="007206FB" w:rsidP="004F05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Электронный диалог</w:t>
            </w:r>
            <w:r w:rsidR="004F0588">
              <w:rPr>
                <w:sz w:val="24"/>
              </w:rPr>
              <w:t xml:space="preserve"> «Книги»</w:t>
            </w:r>
          </w:p>
        </w:tc>
        <w:tc>
          <w:tcPr>
            <w:tcW w:w="787" w:type="pct"/>
          </w:tcPr>
          <w:p w14:paraId="4D2C0361" w14:textId="5F80362F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2C8A7E6D" w14:textId="70E71348" w:rsidR="00247409" w:rsidRPr="00247409" w:rsidRDefault="007206FB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55" w:type="pct"/>
          </w:tcPr>
          <w:p w14:paraId="49556C8D" w14:textId="40AD4E93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7" w:history="1">
              <w:r w:rsidR="00A1400A" w:rsidRPr="00350791">
                <w:rPr>
                  <w:rStyle w:val="a9"/>
                </w:rPr>
                <w:t>https://megamarket.ru/catalog/details/topiki-dlya-obsuzhdeniya-uslovnyy-dialog-rasspros-na-oge-100028603382/</w:t>
              </w:r>
            </w:hyperlink>
          </w:p>
          <w:p w14:paraId="5820DB6F" w14:textId="7CAB0E6D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1788F4B9" w14:textId="77777777" w:rsidTr="000862E4">
        <w:tc>
          <w:tcPr>
            <w:tcW w:w="225" w:type="pct"/>
          </w:tcPr>
          <w:p w14:paraId="37642A04" w14:textId="5D755888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2" w:type="pct"/>
          </w:tcPr>
          <w:p w14:paraId="18ACA9D5" w14:textId="5C74FD99" w:rsidR="00247409" w:rsidRPr="00247409" w:rsidRDefault="004F0588" w:rsidP="004F05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Аудирование «Спорт»</w:t>
            </w:r>
          </w:p>
        </w:tc>
        <w:tc>
          <w:tcPr>
            <w:tcW w:w="787" w:type="pct"/>
          </w:tcPr>
          <w:p w14:paraId="32FC1AB5" w14:textId="54ABA1B5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0C9972CA" w14:textId="0F4D02C6" w:rsidR="00247409" w:rsidRPr="00247409" w:rsidRDefault="004F058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55" w:type="pct"/>
          </w:tcPr>
          <w:p w14:paraId="23BAB3A7" w14:textId="4D92A99B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8" w:history="1">
              <w:r w:rsidR="00A1400A" w:rsidRPr="00350791">
                <w:rPr>
                  <w:rStyle w:val="a9"/>
                </w:rPr>
                <w:t>https://multiurok.ru/files/tema-do-you-like-sport-audirovanie-a-11-18-01-sv-1.html</w:t>
              </w:r>
            </w:hyperlink>
          </w:p>
          <w:p w14:paraId="75D56B79" w14:textId="20562448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6206C5A7" w14:textId="77777777" w:rsidTr="000862E4">
        <w:tc>
          <w:tcPr>
            <w:tcW w:w="225" w:type="pct"/>
          </w:tcPr>
          <w:p w14:paraId="08642CE8" w14:textId="1046E696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2" w:type="pct"/>
          </w:tcPr>
          <w:p w14:paraId="061B72DD" w14:textId="630B0185" w:rsidR="00247409" w:rsidRPr="00247409" w:rsidRDefault="004F0588" w:rsidP="004F05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Работа с текстом с целью поиска информации</w:t>
            </w:r>
          </w:p>
        </w:tc>
        <w:tc>
          <w:tcPr>
            <w:tcW w:w="787" w:type="pct"/>
          </w:tcPr>
          <w:p w14:paraId="66122CB3" w14:textId="57678787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6249B381" w14:textId="03DAB13F" w:rsidR="00247409" w:rsidRPr="00247409" w:rsidRDefault="004F058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55" w:type="pct"/>
          </w:tcPr>
          <w:p w14:paraId="5E2A56C4" w14:textId="5596833B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29" w:history="1">
              <w:r w:rsidR="00A1400A" w:rsidRPr="00350791">
                <w:rPr>
                  <w:rStyle w:val="a9"/>
                </w:rPr>
                <w:t>https://onlinetestpad.com/ru/tests/english/oge</w:t>
              </w:r>
            </w:hyperlink>
          </w:p>
          <w:p w14:paraId="40784BF5" w14:textId="78E0ABC3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7D61327E" w14:textId="77777777" w:rsidTr="000862E4">
        <w:tc>
          <w:tcPr>
            <w:tcW w:w="225" w:type="pct"/>
          </w:tcPr>
          <w:p w14:paraId="7F8EBF54" w14:textId="6C1C885D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002" w:type="pct"/>
          </w:tcPr>
          <w:p w14:paraId="224F0496" w14:textId="10A8A079" w:rsidR="00247409" w:rsidRPr="00247409" w:rsidRDefault="004F0588" w:rsidP="004F05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Грамматика. Видовременные формы глаголов. </w:t>
            </w:r>
          </w:p>
        </w:tc>
        <w:tc>
          <w:tcPr>
            <w:tcW w:w="787" w:type="pct"/>
          </w:tcPr>
          <w:p w14:paraId="4C6FA6C3" w14:textId="39C719AA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725D707C" w14:textId="2AF393ED" w:rsidR="00247409" w:rsidRPr="00247409" w:rsidRDefault="004F058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Лекция, беседа</w:t>
            </w:r>
          </w:p>
        </w:tc>
        <w:tc>
          <w:tcPr>
            <w:tcW w:w="2055" w:type="pct"/>
          </w:tcPr>
          <w:p w14:paraId="35B64FCC" w14:textId="0EBF7D57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0" w:history="1">
              <w:r w:rsidR="00A1400A" w:rsidRPr="00350791">
                <w:rPr>
                  <w:rStyle w:val="a9"/>
                </w:rPr>
                <w:t>https://nsportal.ru/npo-spo/obrazovanie-i-pedagogika/library/2015/10/19/prezentatsiya-k-uroku-angliyskogo-yazyka</w:t>
              </w:r>
            </w:hyperlink>
          </w:p>
          <w:p w14:paraId="05B14999" w14:textId="16181A51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6A11BB2F" w14:textId="77777777" w:rsidTr="000862E4">
        <w:tc>
          <w:tcPr>
            <w:tcW w:w="225" w:type="pct"/>
          </w:tcPr>
          <w:p w14:paraId="627B8959" w14:textId="5AE5FD74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2" w:type="pct"/>
          </w:tcPr>
          <w:p w14:paraId="38510EDF" w14:textId="44357958" w:rsidR="00247409" w:rsidRPr="00247409" w:rsidRDefault="004F0588" w:rsidP="004F05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Грамматика. Страдательный залог. </w:t>
            </w:r>
          </w:p>
        </w:tc>
        <w:tc>
          <w:tcPr>
            <w:tcW w:w="787" w:type="pct"/>
          </w:tcPr>
          <w:p w14:paraId="18B45E4D" w14:textId="26305D82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5A9268EB" w14:textId="51870296" w:rsidR="00247409" w:rsidRPr="00247409" w:rsidRDefault="004F058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 с презентацией</w:t>
            </w:r>
          </w:p>
        </w:tc>
        <w:tc>
          <w:tcPr>
            <w:tcW w:w="2055" w:type="pct"/>
          </w:tcPr>
          <w:p w14:paraId="7D3F8B61" w14:textId="6461C4A7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1" w:history="1">
              <w:r w:rsidR="00A1400A" w:rsidRPr="00350791">
                <w:rPr>
                  <w:rStyle w:val="a9"/>
                </w:rPr>
                <w:t>https://nsportal.ru/shkola/inostrannye-yazyki/angliiskiy-yazyk/library/2019/07/10/prezentatsiya-passive-voice-8-klass</w:t>
              </w:r>
            </w:hyperlink>
          </w:p>
          <w:p w14:paraId="3DCFDB02" w14:textId="3DEE6257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3B824620" w14:textId="77777777" w:rsidTr="000862E4">
        <w:tc>
          <w:tcPr>
            <w:tcW w:w="225" w:type="pct"/>
          </w:tcPr>
          <w:p w14:paraId="5A7CDEFD" w14:textId="6194089A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2" w:type="pct"/>
          </w:tcPr>
          <w:p w14:paraId="03837A8A" w14:textId="1C6022D2" w:rsidR="00247409" w:rsidRPr="00247409" w:rsidRDefault="004F0588" w:rsidP="004F05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Письмо другу «Мое село»</w:t>
            </w:r>
          </w:p>
        </w:tc>
        <w:tc>
          <w:tcPr>
            <w:tcW w:w="787" w:type="pct"/>
          </w:tcPr>
          <w:p w14:paraId="6600AAEA" w14:textId="28801A65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42A9C858" w14:textId="1ED65DA0" w:rsidR="00247409" w:rsidRPr="00247409" w:rsidRDefault="004F058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55" w:type="pct"/>
          </w:tcPr>
          <w:p w14:paraId="06D567DC" w14:textId="1D0ADE04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2" w:history="1">
              <w:r w:rsidR="00A1400A" w:rsidRPr="00350791">
                <w:rPr>
                  <w:rStyle w:val="a9"/>
                </w:rPr>
                <w:t>https://licey.net/free/5-angliiskii_yazyk/15-sochineniya_na_angliiskom_yazyke/stages/</w:t>
              </w:r>
            </w:hyperlink>
          </w:p>
          <w:p w14:paraId="0677C30C" w14:textId="42886D49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6D61FB44" w14:textId="77777777" w:rsidTr="000862E4">
        <w:tc>
          <w:tcPr>
            <w:tcW w:w="225" w:type="pct"/>
          </w:tcPr>
          <w:p w14:paraId="503600B3" w14:textId="2C93A5AA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2" w:type="pct"/>
          </w:tcPr>
          <w:p w14:paraId="42C5B542" w14:textId="34E79A46" w:rsidR="00247409" w:rsidRPr="00247409" w:rsidRDefault="00AC79B2" w:rsidP="00AC79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Монолог «Интернет»</w:t>
            </w:r>
          </w:p>
        </w:tc>
        <w:tc>
          <w:tcPr>
            <w:tcW w:w="787" w:type="pct"/>
          </w:tcPr>
          <w:p w14:paraId="35C783D6" w14:textId="55816A2F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421980EF" w14:textId="4030C18F" w:rsidR="00247409" w:rsidRPr="00247409" w:rsidRDefault="00AC79B2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</w:tc>
        <w:tc>
          <w:tcPr>
            <w:tcW w:w="2055" w:type="pct"/>
          </w:tcPr>
          <w:p w14:paraId="2106F429" w14:textId="28090533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3" w:history="1">
              <w:r w:rsidR="00A1400A" w:rsidRPr="00350791">
                <w:rPr>
                  <w:rStyle w:val="a9"/>
                </w:rPr>
                <w:t>https://infourok.ru/tema-te-internet-oge-zadanie-s-klass-3452129.html</w:t>
              </w:r>
            </w:hyperlink>
          </w:p>
          <w:p w14:paraId="677422A5" w14:textId="25895823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652B357C" w14:textId="77777777" w:rsidTr="000862E4">
        <w:tc>
          <w:tcPr>
            <w:tcW w:w="225" w:type="pct"/>
          </w:tcPr>
          <w:p w14:paraId="63645808" w14:textId="149897CD" w:rsid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2" w:type="pct"/>
          </w:tcPr>
          <w:p w14:paraId="1B921ADA" w14:textId="1D890B12" w:rsidR="00247409" w:rsidRPr="00247409" w:rsidRDefault="00AC79B2" w:rsidP="00AC79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Аудирование «Здоровый образ жизни»</w:t>
            </w:r>
          </w:p>
        </w:tc>
        <w:tc>
          <w:tcPr>
            <w:tcW w:w="787" w:type="pct"/>
          </w:tcPr>
          <w:p w14:paraId="4F1CDEE8" w14:textId="60D37094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21A04F96" w14:textId="19E222CE" w:rsidR="00247409" w:rsidRPr="00247409" w:rsidRDefault="00AC79B2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55" w:type="pct"/>
          </w:tcPr>
          <w:p w14:paraId="5B2C8CB5" w14:textId="20B806A4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4" w:history="1">
              <w:r w:rsidR="00A1400A" w:rsidRPr="00350791">
                <w:rPr>
                  <w:rStyle w:val="a9"/>
                </w:rPr>
                <w:t>https://www.youtube.com/watch?v=8zT8OIOZQxs</w:t>
              </w:r>
            </w:hyperlink>
          </w:p>
          <w:p w14:paraId="1E19F726" w14:textId="1BAD1C8A" w:rsidR="00A1400A" w:rsidRPr="00247409" w:rsidRDefault="00A1400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5C3B53B4" w14:textId="77777777" w:rsidTr="000862E4">
        <w:tc>
          <w:tcPr>
            <w:tcW w:w="225" w:type="pct"/>
          </w:tcPr>
          <w:p w14:paraId="4E55572C" w14:textId="6B72A3CC" w:rsid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2" w:type="pct"/>
          </w:tcPr>
          <w:p w14:paraId="3AFE22B4" w14:textId="7AA39425" w:rsidR="00247409" w:rsidRPr="00247409" w:rsidRDefault="00AC79B2" w:rsidP="00AC79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Чтение текста с поиском запрашиваемой информации</w:t>
            </w:r>
          </w:p>
        </w:tc>
        <w:tc>
          <w:tcPr>
            <w:tcW w:w="787" w:type="pct"/>
          </w:tcPr>
          <w:p w14:paraId="42862690" w14:textId="2A92C000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2F822D9E" w14:textId="70AD41CD" w:rsidR="00247409" w:rsidRPr="00247409" w:rsidRDefault="00AC79B2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2055" w:type="pct"/>
          </w:tcPr>
          <w:p w14:paraId="03EAEB31" w14:textId="78F0A87F" w:rsidR="00C2554A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5" w:history="1">
              <w:r w:rsidR="00C2554A" w:rsidRPr="00350791">
                <w:rPr>
                  <w:rStyle w:val="a9"/>
                </w:rPr>
                <w:t>https://www.macmillan.ru/teachers/state-exams/oge-video/</w:t>
              </w:r>
            </w:hyperlink>
          </w:p>
          <w:p w14:paraId="301CCEEE" w14:textId="203DF4F4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29DAB95C" w14:textId="77777777" w:rsidTr="000862E4">
        <w:tc>
          <w:tcPr>
            <w:tcW w:w="225" w:type="pct"/>
          </w:tcPr>
          <w:p w14:paraId="6128AC60" w14:textId="09E9E22A" w:rsid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2" w:type="pct"/>
          </w:tcPr>
          <w:p w14:paraId="7069BEDB" w14:textId="539DCD41" w:rsidR="00247409" w:rsidRPr="00247409" w:rsidRDefault="00AC79B2" w:rsidP="00AC79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Личное письмо другу «Спорт в моей жизни»</w:t>
            </w:r>
          </w:p>
        </w:tc>
        <w:tc>
          <w:tcPr>
            <w:tcW w:w="787" w:type="pct"/>
          </w:tcPr>
          <w:p w14:paraId="23CBCB8D" w14:textId="5ADC787F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5C4C9A97" w14:textId="728FC703" w:rsidR="00247409" w:rsidRPr="00247409" w:rsidRDefault="00AC79B2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 писем</w:t>
            </w:r>
          </w:p>
        </w:tc>
        <w:tc>
          <w:tcPr>
            <w:tcW w:w="2055" w:type="pct"/>
          </w:tcPr>
          <w:p w14:paraId="41C4A3F8" w14:textId="7D4747FB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6" w:history="1">
              <w:r w:rsidR="00C2554A" w:rsidRPr="00350791">
                <w:rPr>
                  <w:rStyle w:val="a9"/>
                </w:rPr>
                <w:t>https://your-teachers.ru/anglijskij/testy-oge/pismo-1/pismennoe-zadanie-08-po-oge-anglijskij-yazyk</w:t>
              </w:r>
            </w:hyperlink>
          </w:p>
          <w:p w14:paraId="01D37FCE" w14:textId="16E74812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1DC5C406" w14:textId="77777777" w:rsidTr="000862E4">
        <w:tc>
          <w:tcPr>
            <w:tcW w:w="225" w:type="pct"/>
          </w:tcPr>
          <w:p w14:paraId="51528BAE" w14:textId="586D315E" w:rsid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2" w:type="pct"/>
          </w:tcPr>
          <w:p w14:paraId="66C57318" w14:textId="2161136F" w:rsidR="00247409" w:rsidRPr="00247409" w:rsidRDefault="00AC79B2" w:rsidP="00AC79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Итоговое тестирование.  Контроль навыков аудирования, письменного текста, письма, грамматических навыков и устной речи</w:t>
            </w:r>
          </w:p>
        </w:tc>
        <w:tc>
          <w:tcPr>
            <w:tcW w:w="787" w:type="pct"/>
          </w:tcPr>
          <w:p w14:paraId="3FDD3FB4" w14:textId="57077854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25E1AA05" w14:textId="129662C3" w:rsidR="00247409" w:rsidRPr="00247409" w:rsidRDefault="00AC79B2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55" w:type="pct"/>
          </w:tcPr>
          <w:p w14:paraId="796ADEA8" w14:textId="25000765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7" w:history="1">
              <w:r w:rsidR="00C2554A" w:rsidRPr="00350791">
                <w:rPr>
                  <w:rStyle w:val="a9"/>
                </w:rPr>
                <w:t>https://foxford.ru/trainings/24813</w:t>
              </w:r>
            </w:hyperlink>
          </w:p>
          <w:p w14:paraId="5D443C2F" w14:textId="0BFCB9A6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53B16362" w14:textId="77777777" w:rsidTr="000862E4">
        <w:tc>
          <w:tcPr>
            <w:tcW w:w="225" w:type="pct"/>
          </w:tcPr>
          <w:p w14:paraId="2F22963A" w14:textId="4C063DB4" w:rsid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2" w:type="pct"/>
          </w:tcPr>
          <w:p w14:paraId="5CE9F9C6" w14:textId="438B6E4F" w:rsidR="00247409" w:rsidRPr="00247409" w:rsidRDefault="00AC79B2" w:rsidP="00AC79B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Анализ тестирования, разбор ошибок.</w:t>
            </w:r>
          </w:p>
        </w:tc>
        <w:tc>
          <w:tcPr>
            <w:tcW w:w="787" w:type="pct"/>
          </w:tcPr>
          <w:p w14:paraId="171FFE71" w14:textId="54A00056" w:rsidR="00247409" w:rsidRPr="00ED4564" w:rsidRDefault="00ED4564" w:rsidP="00ED456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31" w:type="pct"/>
          </w:tcPr>
          <w:p w14:paraId="417102E7" w14:textId="44131D30" w:rsidR="00247409" w:rsidRPr="00247409" w:rsidRDefault="00AC79B2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Беседа, самоко</w:t>
            </w:r>
            <w:r w:rsidR="001103B9">
              <w:rPr>
                <w:sz w:val="24"/>
              </w:rPr>
              <w:t>нтроль</w:t>
            </w:r>
          </w:p>
        </w:tc>
        <w:tc>
          <w:tcPr>
            <w:tcW w:w="2055" w:type="pct"/>
          </w:tcPr>
          <w:p w14:paraId="6B04D63F" w14:textId="0EA8A3E5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8" w:history="1">
              <w:r w:rsidR="00C2554A" w:rsidRPr="00350791">
                <w:rPr>
                  <w:rStyle w:val="a9"/>
                </w:rPr>
                <w:t>https://foxford.ru/trainings/24813</w:t>
              </w:r>
            </w:hyperlink>
          </w:p>
          <w:p w14:paraId="27892732" w14:textId="7CA1ECC2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0862E4" w:rsidRPr="005877F8" w14:paraId="415BF57F" w14:textId="77777777" w:rsidTr="000862E4">
        <w:tc>
          <w:tcPr>
            <w:tcW w:w="225" w:type="pct"/>
          </w:tcPr>
          <w:p w14:paraId="0CB06EDC" w14:textId="77777777" w:rsidR="00247409" w:rsidRDefault="00247409" w:rsidP="000862E4">
            <w:pPr>
              <w:ind w:firstLine="0"/>
              <w:rPr>
                <w:sz w:val="24"/>
              </w:rPr>
            </w:pPr>
          </w:p>
        </w:tc>
        <w:tc>
          <w:tcPr>
            <w:tcW w:w="1002" w:type="pct"/>
          </w:tcPr>
          <w:p w14:paraId="679992F9" w14:textId="77777777" w:rsidR="00247409" w:rsidRPr="00247409" w:rsidRDefault="00247409" w:rsidP="000862E4">
            <w:pPr>
              <w:rPr>
                <w:sz w:val="24"/>
              </w:rPr>
            </w:pPr>
          </w:p>
        </w:tc>
        <w:tc>
          <w:tcPr>
            <w:tcW w:w="787" w:type="pct"/>
          </w:tcPr>
          <w:p w14:paraId="09A840A0" w14:textId="01F15A43" w:rsidR="00247409" w:rsidRPr="00247409" w:rsidRDefault="00247409" w:rsidP="00ED456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 68</w:t>
            </w:r>
          </w:p>
        </w:tc>
        <w:tc>
          <w:tcPr>
            <w:tcW w:w="931" w:type="pct"/>
          </w:tcPr>
          <w:p w14:paraId="16C3F3F9" w14:textId="77777777" w:rsidR="00247409" w:rsidRPr="00247409" w:rsidRDefault="00247409" w:rsidP="000862E4">
            <w:pPr>
              <w:pStyle w:val="a5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55" w:type="pct"/>
          </w:tcPr>
          <w:p w14:paraId="7673539F" w14:textId="77777777" w:rsidR="00247409" w:rsidRPr="00247409" w:rsidRDefault="00247409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</w:tbl>
    <w:p w14:paraId="3FD86F69" w14:textId="2BE463B7" w:rsidR="005E4868" w:rsidRDefault="005E4868"/>
    <w:p w14:paraId="579A680B" w14:textId="45C42B13" w:rsidR="00247409" w:rsidRPr="00055691" w:rsidRDefault="00247409" w:rsidP="00247409">
      <w:pPr>
        <w:pStyle w:val="a8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  <w:r w:rsidRPr="00055691">
        <w:rPr>
          <w:b/>
          <w:color w:val="000000" w:themeColor="text1"/>
          <w:u w:val="single"/>
        </w:rPr>
        <w:t>Тематическое планирование</w:t>
      </w:r>
      <w:r>
        <w:rPr>
          <w:b/>
          <w:color w:val="000000" w:themeColor="text1"/>
          <w:u w:val="single"/>
        </w:rPr>
        <w:t xml:space="preserve"> 9 класс</w:t>
      </w:r>
    </w:p>
    <w:tbl>
      <w:tblPr>
        <w:tblpPr w:leftFromText="180" w:rightFromText="180" w:vertAnchor="text" w:horzAnchor="margin" w:tblpXSpec="center" w:tblpY="233"/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177"/>
        <w:gridCol w:w="1500"/>
        <w:gridCol w:w="1983"/>
        <w:gridCol w:w="4084"/>
      </w:tblGrid>
      <w:tr w:rsidR="00247409" w:rsidRPr="005877F8" w14:paraId="1F259659" w14:textId="77777777" w:rsidTr="001850C0">
        <w:tc>
          <w:tcPr>
            <w:tcW w:w="224" w:type="pct"/>
          </w:tcPr>
          <w:p w14:paraId="59965492" w14:textId="77777777" w:rsidR="00247409" w:rsidRPr="005877F8" w:rsidRDefault="00247409" w:rsidP="000862E4">
            <w:pPr>
              <w:ind w:firstLine="0"/>
              <w:rPr>
                <w:b/>
                <w:sz w:val="24"/>
              </w:rPr>
            </w:pPr>
            <w:r w:rsidRPr="005877F8">
              <w:rPr>
                <w:b/>
                <w:sz w:val="24"/>
              </w:rPr>
              <w:t>№</w:t>
            </w:r>
          </w:p>
        </w:tc>
        <w:tc>
          <w:tcPr>
            <w:tcW w:w="1067" w:type="pct"/>
          </w:tcPr>
          <w:p w14:paraId="7737586D" w14:textId="77777777" w:rsidR="00247409" w:rsidRPr="005877F8" w:rsidRDefault="00247409" w:rsidP="001103B9">
            <w:pPr>
              <w:jc w:val="left"/>
              <w:rPr>
                <w:b/>
                <w:sz w:val="24"/>
              </w:rPr>
            </w:pPr>
            <w:r w:rsidRPr="005877F8">
              <w:rPr>
                <w:b/>
                <w:sz w:val="24"/>
              </w:rPr>
              <w:t xml:space="preserve">      Тема занятия</w:t>
            </w:r>
          </w:p>
        </w:tc>
        <w:tc>
          <w:tcPr>
            <w:tcW w:w="735" w:type="pct"/>
          </w:tcPr>
          <w:p w14:paraId="21484350" w14:textId="77777777" w:rsidR="00247409" w:rsidRPr="005877F8" w:rsidRDefault="00247409" w:rsidP="00EF15FD">
            <w:pPr>
              <w:ind w:firstLine="0"/>
              <w:jc w:val="center"/>
              <w:rPr>
                <w:b/>
                <w:sz w:val="24"/>
              </w:rPr>
            </w:pPr>
            <w:r w:rsidRPr="005877F8">
              <w:rPr>
                <w:b/>
                <w:sz w:val="24"/>
              </w:rPr>
              <w:t>Кол</w:t>
            </w:r>
            <w:r>
              <w:rPr>
                <w:b/>
                <w:sz w:val="24"/>
              </w:rPr>
              <w:t>ичество</w:t>
            </w:r>
            <w:r w:rsidRPr="005877F8">
              <w:rPr>
                <w:b/>
                <w:sz w:val="24"/>
              </w:rPr>
              <w:t xml:space="preserve"> часов</w:t>
            </w:r>
          </w:p>
        </w:tc>
        <w:tc>
          <w:tcPr>
            <w:tcW w:w="972" w:type="pct"/>
          </w:tcPr>
          <w:p w14:paraId="6C4B1553" w14:textId="77777777" w:rsidR="00247409" w:rsidRPr="002A3B2E" w:rsidRDefault="00247409" w:rsidP="000862E4">
            <w:pPr>
              <w:pStyle w:val="a5"/>
              <w:ind w:left="0" w:firstLine="0"/>
              <w:jc w:val="center"/>
              <w:rPr>
                <w:b/>
                <w:sz w:val="24"/>
              </w:rPr>
            </w:pPr>
            <w:r w:rsidRPr="002A3B2E">
              <w:rPr>
                <w:b/>
                <w:sz w:val="24"/>
              </w:rPr>
              <w:t>Формы проведения</w:t>
            </w:r>
          </w:p>
          <w:p w14:paraId="177DF303" w14:textId="77777777" w:rsidR="00247409" w:rsidRPr="002A3B2E" w:rsidRDefault="00247409" w:rsidP="000862E4">
            <w:pPr>
              <w:pStyle w:val="a5"/>
              <w:ind w:left="0" w:firstLine="0"/>
              <w:jc w:val="center"/>
              <w:rPr>
                <w:b/>
                <w:sz w:val="24"/>
              </w:rPr>
            </w:pPr>
            <w:r w:rsidRPr="002A3B2E">
              <w:rPr>
                <w:b/>
                <w:sz w:val="24"/>
              </w:rPr>
              <w:lastRenderedPageBreak/>
              <w:t>занятий</w:t>
            </w:r>
          </w:p>
        </w:tc>
        <w:tc>
          <w:tcPr>
            <w:tcW w:w="2002" w:type="pct"/>
          </w:tcPr>
          <w:p w14:paraId="55E07642" w14:textId="77777777" w:rsidR="00247409" w:rsidRPr="002A3B2E" w:rsidRDefault="00247409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  <w:rPr>
                <w:b/>
                <w:spacing w:val="-2"/>
              </w:rPr>
            </w:pPr>
            <w:r w:rsidRPr="002A3B2E">
              <w:rPr>
                <w:b/>
              </w:rPr>
              <w:lastRenderedPageBreak/>
              <w:t xml:space="preserve">Электронные  (цифровые) </w:t>
            </w:r>
            <w:r w:rsidRPr="002A3B2E">
              <w:rPr>
                <w:b/>
              </w:rPr>
              <w:lastRenderedPageBreak/>
              <w:t>образовательные ресурсы</w:t>
            </w:r>
          </w:p>
        </w:tc>
      </w:tr>
      <w:tr w:rsidR="00247409" w:rsidRPr="005877F8" w14:paraId="5CA5CA27" w14:textId="77777777" w:rsidTr="001850C0">
        <w:tc>
          <w:tcPr>
            <w:tcW w:w="224" w:type="pct"/>
          </w:tcPr>
          <w:p w14:paraId="00059C0B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lastRenderedPageBreak/>
              <w:t>1</w:t>
            </w:r>
          </w:p>
        </w:tc>
        <w:tc>
          <w:tcPr>
            <w:tcW w:w="1067" w:type="pct"/>
          </w:tcPr>
          <w:p w14:paraId="723FFEF3" w14:textId="2164CF83" w:rsidR="00247409" w:rsidRPr="00247409" w:rsidRDefault="001103B9" w:rsidP="001103B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Лексико-грамматический тест – диагностика навыков аудирования, письменного текста, письма, грамматических навыков и устной речи на начало учебного года.</w:t>
            </w:r>
          </w:p>
        </w:tc>
        <w:tc>
          <w:tcPr>
            <w:tcW w:w="735" w:type="pct"/>
          </w:tcPr>
          <w:p w14:paraId="1C24AFE2" w14:textId="41C28E43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467C3F40" w14:textId="493869EF" w:rsidR="00247409" w:rsidRPr="00247409" w:rsidRDefault="001103B9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02" w:type="pct"/>
          </w:tcPr>
          <w:p w14:paraId="0FFE2E6E" w14:textId="12B37FD1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39" w:history="1">
              <w:r w:rsidR="00C2554A" w:rsidRPr="00350791">
                <w:rPr>
                  <w:rStyle w:val="a9"/>
                </w:rPr>
                <w:t>https://reshu-ege-oge.com/oge_anglijskij_yazyk.html</w:t>
              </w:r>
            </w:hyperlink>
          </w:p>
          <w:p w14:paraId="27936566" w14:textId="4B4422F7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059E3589" w14:textId="77777777" w:rsidTr="001850C0">
        <w:tc>
          <w:tcPr>
            <w:tcW w:w="224" w:type="pct"/>
          </w:tcPr>
          <w:p w14:paraId="5F491AAD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2</w:t>
            </w:r>
          </w:p>
        </w:tc>
        <w:tc>
          <w:tcPr>
            <w:tcW w:w="1067" w:type="pct"/>
          </w:tcPr>
          <w:p w14:paraId="129136E4" w14:textId="3C2643B7" w:rsidR="00247409" w:rsidRPr="00247409" w:rsidRDefault="001103B9" w:rsidP="001103B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 тестирования, разбор типичных ошибок</w:t>
            </w:r>
          </w:p>
        </w:tc>
        <w:tc>
          <w:tcPr>
            <w:tcW w:w="735" w:type="pct"/>
          </w:tcPr>
          <w:p w14:paraId="67F38CB6" w14:textId="5FD8789B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056A11B0" w14:textId="24EB9557" w:rsidR="00247409" w:rsidRPr="00247409" w:rsidRDefault="001103B9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Беседа, самоконтроль</w:t>
            </w:r>
          </w:p>
        </w:tc>
        <w:tc>
          <w:tcPr>
            <w:tcW w:w="2002" w:type="pct"/>
          </w:tcPr>
          <w:p w14:paraId="6229BEC0" w14:textId="063FCA47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40" w:history="1">
              <w:r w:rsidR="00C2554A" w:rsidRPr="00350791">
                <w:rPr>
                  <w:rStyle w:val="a9"/>
                </w:rPr>
                <w:t>https://reshu-ege-oge.com/oge_anglijskij_yazyk.html</w:t>
              </w:r>
            </w:hyperlink>
          </w:p>
          <w:p w14:paraId="5135522C" w14:textId="68FA3756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1EB242E1" w14:textId="77777777" w:rsidTr="001850C0">
        <w:tc>
          <w:tcPr>
            <w:tcW w:w="224" w:type="pct"/>
          </w:tcPr>
          <w:p w14:paraId="21786A31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3</w:t>
            </w:r>
          </w:p>
        </w:tc>
        <w:tc>
          <w:tcPr>
            <w:tcW w:w="1067" w:type="pct"/>
          </w:tcPr>
          <w:p w14:paraId="238E8DBA" w14:textId="7D007C23" w:rsidR="00247409" w:rsidRPr="00247409" w:rsidRDefault="001103B9" w:rsidP="001103B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Аудирование «Музыка»</w:t>
            </w:r>
          </w:p>
        </w:tc>
        <w:tc>
          <w:tcPr>
            <w:tcW w:w="735" w:type="pct"/>
          </w:tcPr>
          <w:p w14:paraId="2EDFEDB1" w14:textId="0E97AB1A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5FAE5FF6" w14:textId="61389A0F" w:rsidR="00247409" w:rsidRPr="00247409" w:rsidRDefault="001103B9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002" w:type="pct"/>
          </w:tcPr>
          <w:p w14:paraId="78E920B0" w14:textId="58502468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41" w:history="1">
              <w:r w:rsidR="00C2554A" w:rsidRPr="00350791">
                <w:rPr>
                  <w:rStyle w:val="a9"/>
                </w:rPr>
                <w:t>https://videouroki.net/razrabotki/music-v-mirie-muzyki-spotlight-9.html</w:t>
              </w:r>
            </w:hyperlink>
          </w:p>
          <w:p w14:paraId="3FA45734" w14:textId="696F9662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5091B7FE" w14:textId="77777777" w:rsidTr="001850C0">
        <w:tc>
          <w:tcPr>
            <w:tcW w:w="224" w:type="pct"/>
          </w:tcPr>
          <w:p w14:paraId="37BC752D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4</w:t>
            </w:r>
          </w:p>
        </w:tc>
        <w:tc>
          <w:tcPr>
            <w:tcW w:w="1067" w:type="pct"/>
          </w:tcPr>
          <w:p w14:paraId="53E8051B" w14:textId="069BBE5F" w:rsidR="00247409" w:rsidRPr="00247409" w:rsidRDefault="0030048C" w:rsidP="0030048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текста с целью полного понимания прочитанного. </w:t>
            </w:r>
          </w:p>
        </w:tc>
        <w:tc>
          <w:tcPr>
            <w:tcW w:w="735" w:type="pct"/>
          </w:tcPr>
          <w:p w14:paraId="0718BAC6" w14:textId="6B8BC149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5AC1E8DD" w14:textId="5EBCD399" w:rsidR="00247409" w:rsidRPr="00247409" w:rsidRDefault="0030048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2002" w:type="pct"/>
          </w:tcPr>
          <w:p w14:paraId="2D3D4404" w14:textId="073F9CC9" w:rsidR="00247409" w:rsidRDefault="00667004" w:rsidP="00C2554A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315" w:lineRule="exact"/>
              <w:ind w:left="0"/>
              <w:jc w:val="both"/>
            </w:pPr>
            <w:hyperlink r:id="rId42" w:history="1">
              <w:r w:rsidR="00C2554A" w:rsidRPr="00350791">
                <w:rPr>
                  <w:rStyle w:val="a9"/>
                </w:rPr>
                <w:t>https://catchenglish.ru/teksty/teksty-dlya-9-go-klassa.html</w:t>
              </w:r>
            </w:hyperlink>
          </w:p>
          <w:p w14:paraId="5C0F4332" w14:textId="673667E9" w:rsidR="00C2554A" w:rsidRPr="00247409" w:rsidRDefault="00C2554A" w:rsidP="00C2554A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315" w:lineRule="exact"/>
              <w:ind w:left="0"/>
              <w:jc w:val="both"/>
            </w:pPr>
          </w:p>
        </w:tc>
      </w:tr>
      <w:tr w:rsidR="00247409" w:rsidRPr="005877F8" w14:paraId="27D8B50B" w14:textId="77777777" w:rsidTr="001850C0">
        <w:tc>
          <w:tcPr>
            <w:tcW w:w="224" w:type="pct"/>
          </w:tcPr>
          <w:p w14:paraId="014C7B85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5</w:t>
            </w:r>
          </w:p>
        </w:tc>
        <w:tc>
          <w:tcPr>
            <w:tcW w:w="1067" w:type="pct"/>
          </w:tcPr>
          <w:p w14:paraId="6E2B5489" w14:textId="3964A4FA" w:rsidR="00247409" w:rsidRPr="00247409" w:rsidRDefault="0030048C" w:rsidP="0030048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Грамматика. Условные предложения. </w:t>
            </w:r>
          </w:p>
        </w:tc>
        <w:tc>
          <w:tcPr>
            <w:tcW w:w="735" w:type="pct"/>
          </w:tcPr>
          <w:p w14:paraId="0F5706F5" w14:textId="6B82FA3D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18B29556" w14:textId="6D94D1D1" w:rsidR="00247409" w:rsidRPr="00247409" w:rsidRDefault="0030048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с презентацией. Упражнения. </w:t>
            </w:r>
          </w:p>
        </w:tc>
        <w:tc>
          <w:tcPr>
            <w:tcW w:w="2002" w:type="pct"/>
          </w:tcPr>
          <w:p w14:paraId="2DB3519C" w14:textId="2A92F524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43" w:history="1">
              <w:r w:rsidR="00C2554A" w:rsidRPr="00350791">
                <w:rPr>
                  <w:rStyle w:val="a9"/>
                </w:rPr>
                <w:t>https://infourok.ru/prezentaciya-na-temu-uslovnie-predlozheniya-2745225.html</w:t>
              </w:r>
            </w:hyperlink>
          </w:p>
          <w:p w14:paraId="1617BDCA" w14:textId="17302976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0F89BE46" w14:textId="77777777" w:rsidTr="001850C0">
        <w:tc>
          <w:tcPr>
            <w:tcW w:w="224" w:type="pct"/>
          </w:tcPr>
          <w:p w14:paraId="3FA6257D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6</w:t>
            </w:r>
          </w:p>
        </w:tc>
        <w:tc>
          <w:tcPr>
            <w:tcW w:w="1067" w:type="pct"/>
          </w:tcPr>
          <w:p w14:paraId="63F8F29E" w14:textId="3EC1ECAD" w:rsidR="00247409" w:rsidRPr="00247409" w:rsidRDefault="0030048C" w:rsidP="0030048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Грамматика. Косвенная речь.</w:t>
            </w:r>
          </w:p>
        </w:tc>
        <w:tc>
          <w:tcPr>
            <w:tcW w:w="735" w:type="pct"/>
          </w:tcPr>
          <w:p w14:paraId="608078CE" w14:textId="1AC6E595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3BA755C5" w14:textId="7C83CDE7" w:rsidR="00247409" w:rsidRPr="00247409" w:rsidRDefault="0030048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  <w:tc>
          <w:tcPr>
            <w:tcW w:w="2002" w:type="pct"/>
          </w:tcPr>
          <w:p w14:paraId="6A560BB6" w14:textId="4B43D67E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44" w:history="1">
              <w:r w:rsidR="00C2554A" w:rsidRPr="00350791">
                <w:rPr>
                  <w:rStyle w:val="a9"/>
                </w:rPr>
                <w:t>https://infourok.ru/prezentaciya-po-angliyskomu-yaziku-na-temu-kosvennaya-rech-indirect-speec-2429551.html</w:t>
              </w:r>
            </w:hyperlink>
          </w:p>
          <w:p w14:paraId="1D9245BA" w14:textId="1ADEA469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162B635A" w14:textId="77777777" w:rsidTr="001850C0">
        <w:tc>
          <w:tcPr>
            <w:tcW w:w="224" w:type="pct"/>
          </w:tcPr>
          <w:p w14:paraId="325544C5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7</w:t>
            </w:r>
          </w:p>
        </w:tc>
        <w:tc>
          <w:tcPr>
            <w:tcW w:w="1067" w:type="pct"/>
          </w:tcPr>
          <w:p w14:paraId="0C3BFC08" w14:textId="5A49A131" w:rsidR="00247409" w:rsidRPr="00247409" w:rsidRDefault="0030048C" w:rsidP="0030048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Письмо другу. Одежда и мода. </w:t>
            </w:r>
          </w:p>
        </w:tc>
        <w:tc>
          <w:tcPr>
            <w:tcW w:w="735" w:type="pct"/>
          </w:tcPr>
          <w:p w14:paraId="744076CD" w14:textId="5B623C80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681A83A4" w14:textId="4BE79A70" w:rsidR="00247409" w:rsidRPr="00247409" w:rsidRDefault="0030048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писем. </w:t>
            </w:r>
          </w:p>
        </w:tc>
        <w:tc>
          <w:tcPr>
            <w:tcW w:w="2002" w:type="pct"/>
          </w:tcPr>
          <w:p w14:paraId="1A29D9BF" w14:textId="1B03285E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45" w:history="1">
              <w:r w:rsidR="00C2554A" w:rsidRPr="00350791">
                <w:rPr>
                  <w:rStyle w:val="a9"/>
                </w:rPr>
                <w:t>https://biznes-perevody.ru/raznoe/pismo-na-anglijskom-pro-modu.html</w:t>
              </w:r>
            </w:hyperlink>
          </w:p>
          <w:p w14:paraId="5C391D71" w14:textId="3DF925BF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49EE2B80" w14:textId="77777777" w:rsidTr="001850C0">
        <w:tc>
          <w:tcPr>
            <w:tcW w:w="224" w:type="pct"/>
          </w:tcPr>
          <w:p w14:paraId="198F2B5F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8</w:t>
            </w:r>
          </w:p>
        </w:tc>
        <w:tc>
          <w:tcPr>
            <w:tcW w:w="1067" w:type="pct"/>
          </w:tcPr>
          <w:p w14:paraId="247F8D6A" w14:textId="15A9E82C" w:rsidR="00247409" w:rsidRPr="00247409" w:rsidRDefault="0030048C" w:rsidP="0030048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Монолог «Мои домашние обязанности»</w:t>
            </w:r>
          </w:p>
        </w:tc>
        <w:tc>
          <w:tcPr>
            <w:tcW w:w="735" w:type="pct"/>
          </w:tcPr>
          <w:p w14:paraId="4C60F44C" w14:textId="62B7DD41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3E88EAD1" w14:textId="204552E4" w:rsidR="00247409" w:rsidRPr="00247409" w:rsidRDefault="000C57C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</w:tc>
        <w:tc>
          <w:tcPr>
            <w:tcW w:w="2002" w:type="pct"/>
          </w:tcPr>
          <w:p w14:paraId="17FFE424" w14:textId="71A57101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46" w:history="1">
              <w:r w:rsidR="00C2554A" w:rsidRPr="00350791">
                <w:rPr>
                  <w:rStyle w:val="a9"/>
                </w:rPr>
                <w:t>https://1hello.ru/leksika/household-duties.html</w:t>
              </w:r>
            </w:hyperlink>
          </w:p>
          <w:p w14:paraId="25A51A49" w14:textId="0F7F0C19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73B0CA79" w14:textId="77777777" w:rsidTr="001850C0">
        <w:tc>
          <w:tcPr>
            <w:tcW w:w="224" w:type="pct"/>
          </w:tcPr>
          <w:p w14:paraId="5107A431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9</w:t>
            </w:r>
          </w:p>
        </w:tc>
        <w:tc>
          <w:tcPr>
            <w:tcW w:w="1067" w:type="pct"/>
          </w:tcPr>
          <w:p w14:paraId="2D32CBB6" w14:textId="428A4699" w:rsidR="00247409" w:rsidRPr="00247409" w:rsidRDefault="007206FB" w:rsidP="000C5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Электронный диалог</w:t>
            </w:r>
            <w:r w:rsidR="000C57CC">
              <w:rPr>
                <w:sz w:val="24"/>
              </w:rPr>
              <w:t xml:space="preserve"> «Транспорт»</w:t>
            </w:r>
          </w:p>
        </w:tc>
        <w:tc>
          <w:tcPr>
            <w:tcW w:w="735" w:type="pct"/>
          </w:tcPr>
          <w:p w14:paraId="10BDCBC7" w14:textId="42AFEFE3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5C3F4FC8" w14:textId="3C56E94A" w:rsidR="00247409" w:rsidRPr="00247409" w:rsidRDefault="000C57C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2002" w:type="pct"/>
          </w:tcPr>
          <w:p w14:paraId="6133B31F" w14:textId="7C0100B2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47" w:history="1">
              <w:r w:rsidR="00C2554A" w:rsidRPr="00350791">
                <w:rPr>
                  <w:rStyle w:val="a9"/>
                </w:rPr>
                <w:t>http://zhilina-english.ru/kursyi/idealnyiy-monolog/urok-3-stroynyiy-i-upitannyiy-otvet/travelling-1/</w:t>
              </w:r>
            </w:hyperlink>
          </w:p>
          <w:p w14:paraId="03E4983B" w14:textId="44433421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1B5107F9" w14:textId="77777777" w:rsidTr="001850C0">
        <w:tc>
          <w:tcPr>
            <w:tcW w:w="224" w:type="pct"/>
          </w:tcPr>
          <w:p w14:paraId="60548941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10</w:t>
            </w:r>
          </w:p>
        </w:tc>
        <w:tc>
          <w:tcPr>
            <w:tcW w:w="1067" w:type="pct"/>
          </w:tcPr>
          <w:p w14:paraId="262261D9" w14:textId="0B3547F6" w:rsidR="00247409" w:rsidRPr="00247409" w:rsidRDefault="000C57CC" w:rsidP="000C5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Аудирование «Путешествие»</w:t>
            </w:r>
          </w:p>
        </w:tc>
        <w:tc>
          <w:tcPr>
            <w:tcW w:w="735" w:type="pct"/>
          </w:tcPr>
          <w:p w14:paraId="10109681" w14:textId="7292B92B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676A9014" w14:textId="5C165843" w:rsidR="00247409" w:rsidRPr="00247409" w:rsidRDefault="000C57C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002" w:type="pct"/>
          </w:tcPr>
          <w:p w14:paraId="4E602889" w14:textId="2E24AE90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48" w:history="1">
              <w:r w:rsidR="00C2554A" w:rsidRPr="00350791">
                <w:rPr>
                  <w:rStyle w:val="a9"/>
                </w:rPr>
                <w:t>https://skyteach.ru/2021/04/10/trenirovochnyj-variant-oge-po-anglijskomu-yazyku-po-teme-puteshestviya/</w:t>
              </w:r>
            </w:hyperlink>
          </w:p>
          <w:p w14:paraId="7E263876" w14:textId="12C944C6" w:rsidR="00C2554A" w:rsidRPr="00247409" w:rsidRDefault="00C2554A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3E349DD7" w14:textId="77777777" w:rsidTr="001850C0">
        <w:tc>
          <w:tcPr>
            <w:tcW w:w="224" w:type="pct"/>
          </w:tcPr>
          <w:p w14:paraId="0EAB8DBD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lastRenderedPageBreak/>
              <w:t>11</w:t>
            </w:r>
          </w:p>
        </w:tc>
        <w:tc>
          <w:tcPr>
            <w:tcW w:w="1067" w:type="pct"/>
          </w:tcPr>
          <w:p w14:paraId="66693A90" w14:textId="2731AD98" w:rsidR="00247409" w:rsidRPr="00247409" w:rsidRDefault="000C57CC" w:rsidP="000C5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отрывков текста. Работа с заголовками. </w:t>
            </w:r>
          </w:p>
        </w:tc>
        <w:tc>
          <w:tcPr>
            <w:tcW w:w="735" w:type="pct"/>
          </w:tcPr>
          <w:p w14:paraId="6DF89B46" w14:textId="01D6A16F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7569BB05" w14:textId="6EB592E3" w:rsidR="00247409" w:rsidRPr="00247409" w:rsidRDefault="000C57C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</w:t>
            </w:r>
          </w:p>
        </w:tc>
        <w:tc>
          <w:tcPr>
            <w:tcW w:w="2002" w:type="pct"/>
          </w:tcPr>
          <w:p w14:paraId="660A026A" w14:textId="05ABEFF3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49" w:history="1">
              <w:r w:rsidR="002E317D" w:rsidRPr="00350791">
                <w:rPr>
                  <w:rStyle w:val="a9"/>
                </w:rPr>
                <w:t>https://tonail.com/</w:t>
              </w:r>
            </w:hyperlink>
          </w:p>
          <w:p w14:paraId="7438B2EA" w14:textId="388F21A1" w:rsidR="002E317D" w:rsidRPr="00247409" w:rsidRDefault="002E317D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210C80A4" w14:textId="77777777" w:rsidTr="001850C0">
        <w:tc>
          <w:tcPr>
            <w:tcW w:w="224" w:type="pct"/>
          </w:tcPr>
          <w:p w14:paraId="03980B10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12</w:t>
            </w:r>
          </w:p>
        </w:tc>
        <w:tc>
          <w:tcPr>
            <w:tcW w:w="1067" w:type="pct"/>
          </w:tcPr>
          <w:p w14:paraId="7AED2300" w14:textId="0FF10939" w:rsidR="00247409" w:rsidRPr="00247409" w:rsidRDefault="000C57CC" w:rsidP="000C5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Грамматика. Словообразование. </w:t>
            </w:r>
          </w:p>
        </w:tc>
        <w:tc>
          <w:tcPr>
            <w:tcW w:w="735" w:type="pct"/>
          </w:tcPr>
          <w:p w14:paraId="7664AE0F" w14:textId="21FBC7B6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0F76676B" w14:textId="52511179" w:rsidR="00247409" w:rsidRPr="00247409" w:rsidRDefault="000C57C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002" w:type="pct"/>
          </w:tcPr>
          <w:p w14:paraId="3D04EBCA" w14:textId="4EAE3BC0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0" w:history="1">
              <w:r w:rsidR="002E317D" w:rsidRPr="00350791">
                <w:rPr>
                  <w:rStyle w:val="a9"/>
                </w:rPr>
                <w:t>https://infourok.ru/prezentaciya-po-angliyskomu-yaziku-slovoobrazovanie-480248.html</w:t>
              </w:r>
            </w:hyperlink>
          </w:p>
          <w:p w14:paraId="4C6A31FC" w14:textId="7013A745" w:rsidR="002E317D" w:rsidRPr="00247409" w:rsidRDefault="002E317D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77946A31" w14:textId="77777777" w:rsidTr="001850C0">
        <w:tc>
          <w:tcPr>
            <w:tcW w:w="224" w:type="pct"/>
          </w:tcPr>
          <w:p w14:paraId="77AFE339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13</w:t>
            </w:r>
          </w:p>
        </w:tc>
        <w:tc>
          <w:tcPr>
            <w:tcW w:w="1067" w:type="pct"/>
          </w:tcPr>
          <w:p w14:paraId="31AD0522" w14:textId="0F324A46" w:rsidR="00247409" w:rsidRPr="00247409" w:rsidRDefault="000C57CC" w:rsidP="000C5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Грамматика. Выполнение упражнений на словообразование</w:t>
            </w:r>
          </w:p>
        </w:tc>
        <w:tc>
          <w:tcPr>
            <w:tcW w:w="735" w:type="pct"/>
          </w:tcPr>
          <w:p w14:paraId="55AAB3E7" w14:textId="53296749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10C49ADC" w14:textId="1D23F2ED" w:rsidR="00247409" w:rsidRPr="00247409" w:rsidRDefault="000C57C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002" w:type="pct"/>
          </w:tcPr>
          <w:p w14:paraId="564AB275" w14:textId="73DB087D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1" w:history="1">
              <w:r w:rsidR="002E317D" w:rsidRPr="00350791">
                <w:rPr>
                  <w:rStyle w:val="a9"/>
                </w:rPr>
                <w:t>https://s-english.ru/uprazhneniya/word-formation</w:t>
              </w:r>
            </w:hyperlink>
          </w:p>
          <w:p w14:paraId="617599A6" w14:textId="290595A5" w:rsidR="002E317D" w:rsidRPr="00247409" w:rsidRDefault="002E317D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674675C4" w14:textId="77777777" w:rsidTr="001850C0">
        <w:tc>
          <w:tcPr>
            <w:tcW w:w="224" w:type="pct"/>
          </w:tcPr>
          <w:p w14:paraId="13BAC16E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14</w:t>
            </w:r>
          </w:p>
        </w:tc>
        <w:tc>
          <w:tcPr>
            <w:tcW w:w="1067" w:type="pct"/>
          </w:tcPr>
          <w:p w14:paraId="7E9B5487" w14:textId="24AD05A8" w:rsidR="00247409" w:rsidRPr="00247409" w:rsidRDefault="000C57CC" w:rsidP="000C5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Письмо другу «Мои друзья»</w:t>
            </w:r>
          </w:p>
        </w:tc>
        <w:tc>
          <w:tcPr>
            <w:tcW w:w="735" w:type="pct"/>
          </w:tcPr>
          <w:p w14:paraId="2806A865" w14:textId="766C4803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2276ED28" w14:textId="4E87AD14" w:rsidR="00247409" w:rsidRPr="00247409" w:rsidRDefault="000C57C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2002" w:type="pct"/>
          </w:tcPr>
          <w:p w14:paraId="1915D568" w14:textId="0047F7A7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2" w:history="1">
              <w:r w:rsidR="002E317D" w:rsidRPr="00350791">
                <w:rPr>
                  <w:rStyle w:val="a9"/>
                </w:rPr>
                <w:t>https://www.en365.ru/friendship.htm</w:t>
              </w:r>
            </w:hyperlink>
          </w:p>
          <w:p w14:paraId="4774CF6D" w14:textId="3756D428" w:rsidR="002E317D" w:rsidRPr="00247409" w:rsidRDefault="002E317D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60C74D08" w14:textId="77777777" w:rsidTr="001850C0">
        <w:tc>
          <w:tcPr>
            <w:tcW w:w="224" w:type="pct"/>
          </w:tcPr>
          <w:p w14:paraId="1520D2FF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15</w:t>
            </w:r>
          </w:p>
        </w:tc>
        <w:tc>
          <w:tcPr>
            <w:tcW w:w="1067" w:type="pct"/>
          </w:tcPr>
          <w:p w14:paraId="274B3E9B" w14:textId="535454AF" w:rsidR="00247409" w:rsidRPr="00247409" w:rsidRDefault="000C57CC" w:rsidP="000C5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Монолог «Животные»</w:t>
            </w:r>
          </w:p>
        </w:tc>
        <w:tc>
          <w:tcPr>
            <w:tcW w:w="735" w:type="pct"/>
          </w:tcPr>
          <w:p w14:paraId="0CAD7C1B" w14:textId="33139BE5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767EC955" w14:textId="74808BC1" w:rsidR="00247409" w:rsidRPr="00247409" w:rsidRDefault="000C57C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</w:tc>
        <w:tc>
          <w:tcPr>
            <w:tcW w:w="2002" w:type="pct"/>
          </w:tcPr>
          <w:p w14:paraId="3ED1A919" w14:textId="1C113750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3" w:history="1">
              <w:r w:rsidR="002E317D" w:rsidRPr="00350791">
                <w:rPr>
                  <w:rStyle w:val="a9"/>
                </w:rPr>
                <w:t>https://1hello.ru/leksika/pets.html</w:t>
              </w:r>
            </w:hyperlink>
          </w:p>
          <w:p w14:paraId="78FEC48D" w14:textId="63A151F2" w:rsidR="002E317D" w:rsidRPr="00247409" w:rsidRDefault="002E317D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41A6217F" w14:textId="77777777" w:rsidTr="001850C0">
        <w:tc>
          <w:tcPr>
            <w:tcW w:w="224" w:type="pct"/>
          </w:tcPr>
          <w:p w14:paraId="58E316D4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 w:rsidRPr="00247409">
              <w:rPr>
                <w:sz w:val="24"/>
              </w:rPr>
              <w:t>16</w:t>
            </w:r>
          </w:p>
        </w:tc>
        <w:tc>
          <w:tcPr>
            <w:tcW w:w="1067" w:type="pct"/>
          </w:tcPr>
          <w:p w14:paraId="1AEFA493" w14:textId="62D593F5" w:rsidR="00247409" w:rsidRPr="00247409" w:rsidRDefault="007206FB" w:rsidP="000C5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Электронный диалог</w:t>
            </w:r>
            <w:r w:rsidR="000C57CC">
              <w:rPr>
                <w:sz w:val="24"/>
              </w:rPr>
              <w:t xml:space="preserve"> «Здоровье»</w:t>
            </w:r>
          </w:p>
        </w:tc>
        <w:tc>
          <w:tcPr>
            <w:tcW w:w="735" w:type="pct"/>
          </w:tcPr>
          <w:p w14:paraId="768961E8" w14:textId="12505CF6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0F7DFE91" w14:textId="74A8585C" w:rsidR="00247409" w:rsidRPr="00247409" w:rsidRDefault="000C57C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2002" w:type="pct"/>
          </w:tcPr>
          <w:p w14:paraId="3E542CC2" w14:textId="66BBB88E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4" w:history="1">
              <w:r w:rsidR="002E317D" w:rsidRPr="00350791">
                <w:rPr>
                  <w:rStyle w:val="a9"/>
                </w:rPr>
                <w:t>https://4languagetutors.ru/govorenie-na-oge-2016-zadanie-3/</w:t>
              </w:r>
            </w:hyperlink>
          </w:p>
          <w:p w14:paraId="6F9BA8C3" w14:textId="7438B3BC" w:rsidR="002E317D" w:rsidRPr="00247409" w:rsidRDefault="002E317D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604BD72E" w14:textId="77777777" w:rsidTr="001850C0">
        <w:tc>
          <w:tcPr>
            <w:tcW w:w="224" w:type="pct"/>
          </w:tcPr>
          <w:p w14:paraId="1D5FEB44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67" w:type="pct"/>
          </w:tcPr>
          <w:p w14:paraId="03D15949" w14:textId="30BAD7C8" w:rsidR="00247409" w:rsidRPr="00247409" w:rsidRDefault="000C57CC" w:rsidP="000C5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Аудирование «Работа и карьера»</w:t>
            </w:r>
          </w:p>
        </w:tc>
        <w:tc>
          <w:tcPr>
            <w:tcW w:w="735" w:type="pct"/>
          </w:tcPr>
          <w:p w14:paraId="115B073C" w14:textId="300B08C2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6C3147BC" w14:textId="72652426" w:rsidR="00247409" w:rsidRPr="00247409" w:rsidRDefault="000C57C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002" w:type="pct"/>
          </w:tcPr>
          <w:p w14:paraId="219EB33B" w14:textId="1F7460D8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5" w:history="1">
              <w:r w:rsidR="009D77DB" w:rsidRPr="00350791">
                <w:rPr>
                  <w:rStyle w:val="a9"/>
                </w:rPr>
                <w:t xml:space="preserve">https://www.youtube.com/watch?v= </w:t>
              </w:r>
              <w:proofErr w:type="spellStart"/>
              <w:r w:rsidR="009D77DB" w:rsidRPr="00350791">
                <w:rPr>
                  <w:rStyle w:val="a9"/>
                </w:rPr>
                <w:t>JDbUZjVkprY</w:t>
              </w:r>
              <w:proofErr w:type="spellEnd"/>
            </w:hyperlink>
          </w:p>
          <w:p w14:paraId="3999E751" w14:textId="02661776" w:rsidR="002E317D" w:rsidRPr="00247409" w:rsidRDefault="002E317D" w:rsidP="002E317D">
            <w:pPr>
              <w:pStyle w:val="TableParagraph"/>
              <w:kinsoku w:val="0"/>
              <w:overflowPunct w:val="0"/>
              <w:spacing w:line="315" w:lineRule="exact"/>
              <w:ind w:left="0" w:right="387"/>
              <w:jc w:val="center"/>
            </w:pPr>
          </w:p>
        </w:tc>
      </w:tr>
      <w:tr w:rsidR="00247409" w:rsidRPr="005877F8" w14:paraId="7CCCD3D1" w14:textId="77777777" w:rsidTr="001850C0">
        <w:tc>
          <w:tcPr>
            <w:tcW w:w="224" w:type="pct"/>
          </w:tcPr>
          <w:p w14:paraId="588AE7DC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67" w:type="pct"/>
          </w:tcPr>
          <w:p w14:paraId="63EDCF31" w14:textId="36C0C559" w:rsidR="00247409" w:rsidRPr="00247409" w:rsidRDefault="000C57CC" w:rsidP="000C5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текста с целью извлечения запрашиваемой информации</w:t>
            </w:r>
          </w:p>
        </w:tc>
        <w:tc>
          <w:tcPr>
            <w:tcW w:w="735" w:type="pct"/>
          </w:tcPr>
          <w:p w14:paraId="353276B3" w14:textId="325BC794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6C007A14" w14:textId="1474B412" w:rsidR="00247409" w:rsidRPr="00247409" w:rsidRDefault="000C57CC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2002" w:type="pct"/>
          </w:tcPr>
          <w:p w14:paraId="2A848515" w14:textId="61AAF0D4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6" w:history="1">
              <w:r w:rsidR="001D6E2C" w:rsidRPr="00F1421F">
                <w:rPr>
                  <w:rStyle w:val="a9"/>
                </w:rPr>
                <w:t>https://englishiseasy.ru/test1067/</w:t>
              </w:r>
            </w:hyperlink>
          </w:p>
          <w:p w14:paraId="69585549" w14:textId="6D45D18A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2ADD8660" w14:textId="77777777" w:rsidTr="001850C0">
        <w:tc>
          <w:tcPr>
            <w:tcW w:w="224" w:type="pct"/>
          </w:tcPr>
          <w:p w14:paraId="58E6F442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67" w:type="pct"/>
          </w:tcPr>
          <w:p w14:paraId="2F356138" w14:textId="6C4411C8" w:rsidR="00247409" w:rsidRPr="00247409" w:rsidRDefault="000C57CC" w:rsidP="000C57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Грамматика. </w:t>
            </w:r>
            <w:r w:rsidR="007206FB">
              <w:rPr>
                <w:sz w:val="24"/>
              </w:rPr>
              <w:t xml:space="preserve">Наречия, предлоги, союзы в английском языке. </w:t>
            </w:r>
          </w:p>
        </w:tc>
        <w:tc>
          <w:tcPr>
            <w:tcW w:w="735" w:type="pct"/>
          </w:tcPr>
          <w:p w14:paraId="2DDF61A2" w14:textId="06044F16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6DB157D8" w14:textId="5F6A57BA" w:rsidR="00247409" w:rsidRPr="00247409" w:rsidRDefault="007206FB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Видеолекция</w:t>
            </w:r>
            <w:proofErr w:type="spellEnd"/>
          </w:p>
        </w:tc>
        <w:tc>
          <w:tcPr>
            <w:tcW w:w="2002" w:type="pct"/>
          </w:tcPr>
          <w:p w14:paraId="4783EB0F" w14:textId="31E0A872" w:rsidR="001D6E2C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7" w:history="1">
              <w:r w:rsidR="001D6E2C" w:rsidRPr="00F1421F">
                <w:rPr>
                  <w:rStyle w:val="a9"/>
                </w:rPr>
                <w:t>https://www.youtube.com/watch</w:t>
              </w:r>
            </w:hyperlink>
          </w:p>
          <w:p w14:paraId="35490D14" w14:textId="77777777" w:rsidR="001D6E2C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  <w:p w14:paraId="1CC283C5" w14:textId="77777777" w:rsidR="00247409" w:rsidRDefault="00247409" w:rsidP="001D6E2C"/>
          <w:p w14:paraId="61499597" w14:textId="5EFCA13D" w:rsidR="001D6E2C" w:rsidRPr="001D6E2C" w:rsidRDefault="001D6E2C" w:rsidP="001D6E2C"/>
        </w:tc>
      </w:tr>
      <w:tr w:rsidR="00247409" w:rsidRPr="005877F8" w14:paraId="26DF0483" w14:textId="77777777" w:rsidTr="001850C0">
        <w:tc>
          <w:tcPr>
            <w:tcW w:w="224" w:type="pct"/>
          </w:tcPr>
          <w:p w14:paraId="0F78E83F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7" w:type="pct"/>
          </w:tcPr>
          <w:p w14:paraId="2C72646C" w14:textId="2860E62D" w:rsidR="00247409" w:rsidRPr="00247409" w:rsidRDefault="007206FB" w:rsidP="007206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Грамматика. Выполнение упражнений на использование предлогов, наречий и союзов</w:t>
            </w:r>
          </w:p>
        </w:tc>
        <w:tc>
          <w:tcPr>
            <w:tcW w:w="735" w:type="pct"/>
          </w:tcPr>
          <w:p w14:paraId="3B834B2B" w14:textId="6E5ABC0E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36E7727C" w14:textId="69B76CD4" w:rsidR="00247409" w:rsidRPr="00247409" w:rsidRDefault="007206FB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002" w:type="pct"/>
          </w:tcPr>
          <w:p w14:paraId="60089D6B" w14:textId="347AD873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8" w:history="1">
              <w:r w:rsidR="001D6E2C" w:rsidRPr="00F1421F">
                <w:rPr>
                  <w:rStyle w:val="a9"/>
                </w:rPr>
                <w:t>https://puzzle-english.com/exercise/place-of-adverbs</w:t>
              </w:r>
            </w:hyperlink>
          </w:p>
          <w:p w14:paraId="681FCBEC" w14:textId="781F3386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27EFFD1D" w14:textId="77777777" w:rsidTr="001850C0">
        <w:tc>
          <w:tcPr>
            <w:tcW w:w="224" w:type="pct"/>
          </w:tcPr>
          <w:p w14:paraId="54BCDF05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67" w:type="pct"/>
          </w:tcPr>
          <w:p w14:paraId="6CC49CF4" w14:textId="78C9B225" w:rsidR="00247409" w:rsidRPr="00247409" w:rsidRDefault="007206FB" w:rsidP="007206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Письмо другу «Экскурсия»</w:t>
            </w:r>
          </w:p>
        </w:tc>
        <w:tc>
          <w:tcPr>
            <w:tcW w:w="735" w:type="pct"/>
          </w:tcPr>
          <w:p w14:paraId="4DC62A2F" w14:textId="29ED66B7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464D3C7E" w14:textId="3088968A" w:rsidR="00247409" w:rsidRPr="00247409" w:rsidRDefault="007206FB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Конкурс писем</w:t>
            </w:r>
          </w:p>
        </w:tc>
        <w:tc>
          <w:tcPr>
            <w:tcW w:w="2002" w:type="pct"/>
          </w:tcPr>
          <w:p w14:paraId="74A079FA" w14:textId="043B9A7D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59" w:history="1">
              <w:r w:rsidR="001D6E2C" w:rsidRPr="00F1421F">
                <w:rPr>
                  <w:rStyle w:val="a9"/>
                </w:rPr>
                <w:t>https://www.learnenglishbest.com/pismo-drugu-o-poseshchenii-muzeev.html</w:t>
              </w:r>
            </w:hyperlink>
          </w:p>
          <w:p w14:paraId="1C168B70" w14:textId="309238F9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0345133D" w14:textId="77777777" w:rsidTr="001850C0">
        <w:tc>
          <w:tcPr>
            <w:tcW w:w="224" w:type="pct"/>
          </w:tcPr>
          <w:p w14:paraId="3CCE0891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7" w:type="pct"/>
          </w:tcPr>
          <w:p w14:paraId="472B8402" w14:textId="4A3485A0" w:rsidR="00247409" w:rsidRPr="00247409" w:rsidRDefault="007206FB" w:rsidP="007206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Монолог «Жизнь в городе и селе»</w:t>
            </w:r>
          </w:p>
        </w:tc>
        <w:tc>
          <w:tcPr>
            <w:tcW w:w="735" w:type="pct"/>
          </w:tcPr>
          <w:p w14:paraId="6B7418B1" w14:textId="138A3740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5FE42194" w14:textId="7F495B24" w:rsidR="00247409" w:rsidRPr="00247409" w:rsidRDefault="007206FB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</w:tc>
        <w:tc>
          <w:tcPr>
            <w:tcW w:w="2002" w:type="pct"/>
          </w:tcPr>
          <w:p w14:paraId="4FDC6171" w14:textId="22F839AC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0" w:history="1">
              <w:r w:rsidR="001D6E2C" w:rsidRPr="00F1421F">
                <w:rPr>
                  <w:rStyle w:val="a9"/>
                </w:rPr>
                <w:t>https://www.en365.ru/where_better_to_live.htm</w:t>
              </w:r>
            </w:hyperlink>
          </w:p>
          <w:p w14:paraId="4DE91E88" w14:textId="6DC23E49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11762AD0" w14:textId="77777777" w:rsidTr="001850C0">
        <w:tc>
          <w:tcPr>
            <w:tcW w:w="224" w:type="pct"/>
          </w:tcPr>
          <w:p w14:paraId="0BFFB7BF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7" w:type="pct"/>
          </w:tcPr>
          <w:p w14:paraId="6C38D0C9" w14:textId="27B3CFD4" w:rsidR="00247409" w:rsidRPr="00247409" w:rsidRDefault="007206FB" w:rsidP="007206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Электронный диалог «Проблемы экологии»</w:t>
            </w:r>
          </w:p>
        </w:tc>
        <w:tc>
          <w:tcPr>
            <w:tcW w:w="735" w:type="pct"/>
          </w:tcPr>
          <w:p w14:paraId="5AAE9AE8" w14:textId="387651A4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77799690" w14:textId="0137B3F0" w:rsidR="00247409" w:rsidRPr="00247409" w:rsidRDefault="007206FB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2002" w:type="pct"/>
          </w:tcPr>
          <w:p w14:paraId="58FFFA8B" w14:textId="75A2648D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1" w:history="1">
              <w:r w:rsidR="001D6E2C" w:rsidRPr="00F1421F">
                <w:rPr>
                  <w:rStyle w:val="a9"/>
                </w:rPr>
                <w:t>https://mggu-sh.ru/english/dialog/spasem-nashu-planetu/</w:t>
              </w:r>
            </w:hyperlink>
          </w:p>
          <w:p w14:paraId="0E91FBD1" w14:textId="220C9D6C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316112BD" w14:textId="77777777" w:rsidTr="001850C0">
        <w:tc>
          <w:tcPr>
            <w:tcW w:w="224" w:type="pct"/>
          </w:tcPr>
          <w:p w14:paraId="7D5535A4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67" w:type="pct"/>
          </w:tcPr>
          <w:p w14:paraId="48F7CABD" w14:textId="3F26C7A8" w:rsidR="00247409" w:rsidRPr="00247409" w:rsidRDefault="007206FB" w:rsidP="007206F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Аудирование «Дом моей мечты»</w:t>
            </w:r>
          </w:p>
        </w:tc>
        <w:tc>
          <w:tcPr>
            <w:tcW w:w="735" w:type="pct"/>
          </w:tcPr>
          <w:p w14:paraId="65299FBB" w14:textId="2E26CDAE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08E1B86E" w14:textId="47622B18" w:rsidR="00247409" w:rsidRPr="00247409" w:rsidRDefault="007206FB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002" w:type="pct"/>
          </w:tcPr>
          <w:p w14:paraId="565DF654" w14:textId="784E2EFA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2" w:history="1">
              <w:r w:rsidR="001D6E2C" w:rsidRPr="00F1421F">
                <w:rPr>
                  <w:rStyle w:val="a9"/>
                </w:rPr>
                <w:t>https://www.english-study-cafe.ru/index.php/prepodavatelyam/190</w:t>
              </w:r>
              <w:r w:rsidR="001D6E2C" w:rsidRPr="00F1421F">
                <w:rPr>
                  <w:rStyle w:val="a9"/>
                </w:rPr>
                <w:lastRenderedPageBreak/>
                <w:t>-testy-na-otsenku/1177-aud-my-room</w:t>
              </w:r>
            </w:hyperlink>
          </w:p>
          <w:p w14:paraId="566D123A" w14:textId="0EE08514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6547E848" w14:textId="77777777" w:rsidTr="001850C0">
        <w:tc>
          <w:tcPr>
            <w:tcW w:w="224" w:type="pct"/>
          </w:tcPr>
          <w:p w14:paraId="7418A410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1067" w:type="pct"/>
          </w:tcPr>
          <w:p w14:paraId="705AFDFC" w14:textId="25E31E1C" w:rsidR="00247409" w:rsidRPr="00247409" w:rsidRDefault="00A426ED" w:rsidP="00A426E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большого текста с целью понимания основного содержания</w:t>
            </w:r>
          </w:p>
        </w:tc>
        <w:tc>
          <w:tcPr>
            <w:tcW w:w="735" w:type="pct"/>
          </w:tcPr>
          <w:p w14:paraId="6DCE9645" w14:textId="21AD6288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2967BA4C" w14:textId="61126A72" w:rsidR="00247409" w:rsidRPr="00247409" w:rsidRDefault="00A426ED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2002" w:type="pct"/>
          </w:tcPr>
          <w:p w14:paraId="572FDC64" w14:textId="5B09F015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3" w:history="1">
              <w:r w:rsidR="001D6E2C" w:rsidRPr="00F1421F">
                <w:rPr>
                  <w:rStyle w:val="a9"/>
                </w:rPr>
                <w:t>https://enrutext.com/teksty/</w:t>
              </w:r>
            </w:hyperlink>
          </w:p>
          <w:p w14:paraId="0B62B860" w14:textId="38A61993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1850C0" w14:paraId="1CB3A287" w14:textId="77777777" w:rsidTr="001850C0">
        <w:tc>
          <w:tcPr>
            <w:tcW w:w="224" w:type="pct"/>
          </w:tcPr>
          <w:p w14:paraId="12A6EED8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7" w:type="pct"/>
          </w:tcPr>
          <w:p w14:paraId="2925A265" w14:textId="67DC0370" w:rsidR="00247409" w:rsidRPr="00247409" w:rsidRDefault="00A426ED" w:rsidP="00A426E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Грамматика. Исключения в английском языке. </w:t>
            </w:r>
          </w:p>
        </w:tc>
        <w:tc>
          <w:tcPr>
            <w:tcW w:w="735" w:type="pct"/>
          </w:tcPr>
          <w:p w14:paraId="23D3D2F0" w14:textId="13A9B87A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104FF74A" w14:textId="343AFF11" w:rsidR="00247409" w:rsidRPr="00247409" w:rsidRDefault="00A426ED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002" w:type="pct"/>
          </w:tcPr>
          <w:p w14:paraId="5ABD7F49" w14:textId="17A5D306" w:rsidR="00247409" w:rsidRPr="001850C0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4" w:history="1">
              <w:r w:rsidR="001850C0" w:rsidRPr="00F1421F">
                <w:rPr>
                  <w:rStyle w:val="a9"/>
                  <w:lang w:val="en-US"/>
                </w:rPr>
                <w:t>https</w:t>
              </w:r>
              <w:r w:rsidR="001850C0" w:rsidRPr="001850C0">
                <w:rPr>
                  <w:rStyle w:val="a9"/>
                </w:rPr>
                <w:t>://</w:t>
              </w:r>
              <w:r w:rsidR="001850C0" w:rsidRPr="00F1421F">
                <w:rPr>
                  <w:rStyle w:val="a9"/>
                  <w:lang w:val="en-US"/>
                </w:rPr>
                <w:t>www</w:t>
              </w:r>
              <w:r w:rsidR="001850C0" w:rsidRPr="001850C0">
                <w:rPr>
                  <w:rStyle w:val="a9"/>
                </w:rPr>
                <w:t>.</w:t>
              </w:r>
              <w:r w:rsidR="001850C0" w:rsidRPr="00F1421F">
                <w:rPr>
                  <w:rStyle w:val="a9"/>
                  <w:lang w:val="en-US"/>
                </w:rPr>
                <w:t>interactive</w:t>
              </w:r>
              <w:r w:rsidR="001850C0" w:rsidRPr="001850C0">
                <w:rPr>
                  <w:rStyle w:val="a9"/>
                </w:rPr>
                <w:t>-</w:t>
              </w:r>
              <w:proofErr w:type="spellStart"/>
              <w:r w:rsidR="001850C0" w:rsidRPr="00F1421F">
                <w:rPr>
                  <w:rStyle w:val="a9"/>
                  <w:lang w:val="en-US"/>
                </w:rPr>
                <w:t>english</w:t>
              </w:r>
              <w:proofErr w:type="spellEnd"/>
              <w:r w:rsidR="001850C0" w:rsidRPr="001850C0">
                <w:rPr>
                  <w:rStyle w:val="a9"/>
                </w:rPr>
                <w:t>.</w:t>
              </w:r>
              <w:proofErr w:type="spellStart"/>
              <w:r w:rsidR="001850C0" w:rsidRPr="00F1421F">
                <w:rPr>
                  <w:rStyle w:val="a9"/>
                  <w:lang w:val="en-US"/>
                </w:rPr>
                <w:t>ru</w:t>
              </w:r>
              <w:proofErr w:type="spellEnd"/>
              <w:r w:rsidR="001850C0" w:rsidRPr="001850C0">
                <w:rPr>
                  <w:rStyle w:val="a9"/>
                </w:rPr>
                <w:t>/</w:t>
              </w:r>
              <w:proofErr w:type="spellStart"/>
              <w:r w:rsidR="001850C0" w:rsidRPr="00F1421F">
                <w:rPr>
                  <w:rStyle w:val="a9"/>
                  <w:lang w:val="en-US"/>
                </w:rPr>
                <w:t>tablitsy</w:t>
              </w:r>
              <w:proofErr w:type="spellEnd"/>
              <w:r w:rsidR="001850C0" w:rsidRPr="001850C0">
                <w:rPr>
                  <w:rStyle w:val="a9"/>
                </w:rPr>
                <w:t>/531-</w:t>
              </w:r>
              <w:proofErr w:type="spellStart"/>
              <w:r w:rsidR="001850C0" w:rsidRPr="00F1421F">
                <w:rPr>
                  <w:rStyle w:val="a9"/>
                  <w:lang w:val="en-US"/>
                </w:rPr>
                <w:t>isklyucheniya</w:t>
              </w:r>
              <w:proofErr w:type="spellEnd"/>
              <w:r w:rsidR="001850C0" w:rsidRPr="001850C0">
                <w:rPr>
                  <w:rStyle w:val="a9"/>
                </w:rPr>
                <w:t>/</w:t>
              </w:r>
            </w:hyperlink>
          </w:p>
          <w:p w14:paraId="66CE8AE7" w14:textId="4DBCB01F" w:rsidR="001D6E2C" w:rsidRPr="001850C0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20907E44" w14:textId="77777777" w:rsidTr="001850C0">
        <w:tc>
          <w:tcPr>
            <w:tcW w:w="224" w:type="pct"/>
          </w:tcPr>
          <w:p w14:paraId="326ECA05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7" w:type="pct"/>
          </w:tcPr>
          <w:p w14:paraId="5F48E566" w14:textId="359E7CE7" w:rsidR="00247409" w:rsidRPr="00247409" w:rsidRDefault="00701968" w:rsidP="0070196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Грамматика и лексика. Английские идиомы. </w:t>
            </w:r>
          </w:p>
        </w:tc>
        <w:tc>
          <w:tcPr>
            <w:tcW w:w="735" w:type="pct"/>
          </w:tcPr>
          <w:p w14:paraId="0A95741E" w14:textId="7116D538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22945241" w14:textId="3E4116CC" w:rsidR="00247409" w:rsidRPr="00247409" w:rsidRDefault="0070196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занятие. </w:t>
            </w:r>
          </w:p>
        </w:tc>
        <w:tc>
          <w:tcPr>
            <w:tcW w:w="2002" w:type="pct"/>
          </w:tcPr>
          <w:p w14:paraId="0B969215" w14:textId="6A4C0660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5" w:history="1">
              <w:r w:rsidR="001D6E2C" w:rsidRPr="00F1421F">
                <w:rPr>
                  <w:rStyle w:val="a9"/>
                </w:rPr>
                <w:t>https://www.englishdom.com/blog/100-samyx-vazhnyx-anglijskix-idiom</w:t>
              </w:r>
            </w:hyperlink>
          </w:p>
          <w:p w14:paraId="2F2459A9" w14:textId="6B03CB2E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41A0B7EC" w14:textId="77777777" w:rsidTr="001850C0">
        <w:tc>
          <w:tcPr>
            <w:tcW w:w="224" w:type="pct"/>
          </w:tcPr>
          <w:p w14:paraId="6248B052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67" w:type="pct"/>
          </w:tcPr>
          <w:p w14:paraId="19A12DC8" w14:textId="343030D7" w:rsidR="00247409" w:rsidRPr="00247409" w:rsidRDefault="00701968" w:rsidP="0070196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Письмо другу «Каникулы»</w:t>
            </w:r>
          </w:p>
        </w:tc>
        <w:tc>
          <w:tcPr>
            <w:tcW w:w="735" w:type="pct"/>
          </w:tcPr>
          <w:p w14:paraId="57660C06" w14:textId="13FEA854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00E82F21" w14:textId="28DA0F62" w:rsidR="00247409" w:rsidRPr="00247409" w:rsidRDefault="0070196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2002" w:type="pct"/>
          </w:tcPr>
          <w:p w14:paraId="6CA99D9C" w14:textId="0D457A1F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6" w:history="1">
              <w:r w:rsidR="001D6E2C" w:rsidRPr="00F1421F">
                <w:rPr>
                  <w:rStyle w:val="a9"/>
                </w:rPr>
                <w:t>https://iloveenglish.ru/topics/moi_kanikyli</w:t>
              </w:r>
            </w:hyperlink>
          </w:p>
          <w:p w14:paraId="6664BC82" w14:textId="5FFC49D7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3A0F5EA6" w14:textId="77777777" w:rsidTr="001850C0">
        <w:tc>
          <w:tcPr>
            <w:tcW w:w="224" w:type="pct"/>
          </w:tcPr>
          <w:p w14:paraId="4DBC9EDE" w14:textId="77777777" w:rsidR="00247409" w:rsidRP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7" w:type="pct"/>
          </w:tcPr>
          <w:p w14:paraId="58278516" w14:textId="7424FBE9" w:rsidR="00247409" w:rsidRPr="00247409" w:rsidRDefault="00701968" w:rsidP="0070196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Монолог «Мои экзамены»</w:t>
            </w:r>
          </w:p>
        </w:tc>
        <w:tc>
          <w:tcPr>
            <w:tcW w:w="735" w:type="pct"/>
          </w:tcPr>
          <w:p w14:paraId="7F29800B" w14:textId="2B8C500B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76222B24" w14:textId="26E26C3E" w:rsidR="00247409" w:rsidRPr="00247409" w:rsidRDefault="0070196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</w:tc>
        <w:tc>
          <w:tcPr>
            <w:tcW w:w="2002" w:type="pct"/>
          </w:tcPr>
          <w:p w14:paraId="6B2653F3" w14:textId="4C549B9C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7" w:history="1">
              <w:r w:rsidR="001D6E2C" w:rsidRPr="00F1421F">
                <w:rPr>
                  <w:rStyle w:val="a9"/>
                </w:rPr>
                <w:t>https://1hello.ru/leksika/examinations.html</w:t>
              </w:r>
            </w:hyperlink>
          </w:p>
          <w:p w14:paraId="17DDFBBE" w14:textId="7A996E38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0FE48E41" w14:textId="77777777" w:rsidTr="001850C0">
        <w:tc>
          <w:tcPr>
            <w:tcW w:w="224" w:type="pct"/>
          </w:tcPr>
          <w:p w14:paraId="7AAEC9BD" w14:textId="77777777" w:rsid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7" w:type="pct"/>
          </w:tcPr>
          <w:p w14:paraId="1E7E43C9" w14:textId="12AFD214" w:rsidR="00247409" w:rsidRPr="00247409" w:rsidRDefault="00701968" w:rsidP="0070196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Аудирование «Англия»</w:t>
            </w:r>
          </w:p>
        </w:tc>
        <w:tc>
          <w:tcPr>
            <w:tcW w:w="735" w:type="pct"/>
          </w:tcPr>
          <w:p w14:paraId="6CFB2DB0" w14:textId="40E7924F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7B14B790" w14:textId="5C017CAB" w:rsidR="00247409" w:rsidRPr="00247409" w:rsidRDefault="0070196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002" w:type="pct"/>
          </w:tcPr>
          <w:p w14:paraId="31FE6C06" w14:textId="19EFC716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8" w:history="1">
              <w:r w:rsidR="001D6E2C" w:rsidRPr="00F1421F">
                <w:rPr>
                  <w:rStyle w:val="a9"/>
                </w:rPr>
                <w:t>https://polyglotmobile.ru/listening/</w:t>
              </w:r>
            </w:hyperlink>
          </w:p>
          <w:p w14:paraId="64D30E9D" w14:textId="7686F1FD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1D62D450" w14:textId="77777777" w:rsidTr="001850C0">
        <w:tc>
          <w:tcPr>
            <w:tcW w:w="224" w:type="pct"/>
          </w:tcPr>
          <w:p w14:paraId="4E3218B2" w14:textId="77777777" w:rsid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67" w:type="pct"/>
          </w:tcPr>
          <w:p w14:paraId="72EA50A2" w14:textId="75DDA18A" w:rsidR="00247409" w:rsidRPr="00247409" w:rsidRDefault="00701968" w:rsidP="0070196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текста. Основные приемы поиска информации в тексте.</w:t>
            </w:r>
          </w:p>
        </w:tc>
        <w:tc>
          <w:tcPr>
            <w:tcW w:w="735" w:type="pct"/>
          </w:tcPr>
          <w:p w14:paraId="22244D3E" w14:textId="0EE4B226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65B3F6B3" w14:textId="7948D3DD" w:rsidR="00247409" w:rsidRPr="00247409" w:rsidRDefault="0070196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002" w:type="pct"/>
          </w:tcPr>
          <w:p w14:paraId="07144E1C" w14:textId="3C8E3BD4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69" w:history="1">
              <w:r w:rsidR="001D6E2C" w:rsidRPr="00F1421F">
                <w:rPr>
                  <w:rStyle w:val="a9"/>
                </w:rPr>
                <w:t>https://pedsovet.su/load/111-1-0-57567</w:t>
              </w:r>
            </w:hyperlink>
          </w:p>
          <w:p w14:paraId="440C0D30" w14:textId="6C7607C0" w:rsidR="001D6E2C" w:rsidRPr="00247409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667004" w14:paraId="3D7F942D" w14:textId="77777777" w:rsidTr="001850C0">
        <w:tc>
          <w:tcPr>
            <w:tcW w:w="224" w:type="pct"/>
          </w:tcPr>
          <w:p w14:paraId="7377CDC9" w14:textId="77777777" w:rsid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67" w:type="pct"/>
          </w:tcPr>
          <w:p w14:paraId="561E9839" w14:textId="2BED1C06" w:rsidR="00247409" w:rsidRPr="00247409" w:rsidRDefault="00701968" w:rsidP="0070196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Письмо другу «Мои планы на будущее»</w:t>
            </w:r>
          </w:p>
        </w:tc>
        <w:tc>
          <w:tcPr>
            <w:tcW w:w="735" w:type="pct"/>
          </w:tcPr>
          <w:p w14:paraId="6EC29474" w14:textId="76932049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39C60680" w14:textId="6514CCC8" w:rsidR="00247409" w:rsidRPr="00247409" w:rsidRDefault="0070196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002" w:type="pct"/>
          </w:tcPr>
          <w:p w14:paraId="2F6655A8" w14:textId="33A6550B" w:rsidR="00247409" w:rsidRPr="001D6E2C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  <w:rPr>
                <w:lang w:val="en-US"/>
              </w:rPr>
            </w:pPr>
            <w:hyperlink r:id="rId70" w:history="1">
              <w:r w:rsidR="001D6E2C" w:rsidRPr="00F1421F">
                <w:rPr>
                  <w:rStyle w:val="a9"/>
                  <w:lang w:val="en-US"/>
                </w:rPr>
                <w:t>https://www.sochinyashka.ru/referaty/ english/my-future-plans.html</w:t>
              </w:r>
            </w:hyperlink>
          </w:p>
          <w:p w14:paraId="7CF426C0" w14:textId="3A10BE6E" w:rsidR="001D6E2C" w:rsidRPr="001D6E2C" w:rsidRDefault="001D6E2C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  <w:rPr>
                <w:lang w:val="en-US"/>
              </w:rPr>
            </w:pPr>
          </w:p>
        </w:tc>
      </w:tr>
      <w:tr w:rsidR="00247409" w:rsidRPr="005877F8" w14:paraId="254D815A" w14:textId="77777777" w:rsidTr="001850C0">
        <w:tc>
          <w:tcPr>
            <w:tcW w:w="224" w:type="pct"/>
          </w:tcPr>
          <w:p w14:paraId="62646913" w14:textId="77777777" w:rsid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67" w:type="pct"/>
          </w:tcPr>
          <w:p w14:paraId="411FD8DE" w14:textId="2DD6D2B8" w:rsidR="00247409" w:rsidRPr="00247409" w:rsidRDefault="00701968" w:rsidP="0070196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Итоговое тестирование в формате ОГЭ.</w:t>
            </w:r>
          </w:p>
        </w:tc>
        <w:tc>
          <w:tcPr>
            <w:tcW w:w="735" w:type="pct"/>
          </w:tcPr>
          <w:p w14:paraId="7DCF83C0" w14:textId="054A917A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1CFE6B6A" w14:textId="2AF75245" w:rsidR="00247409" w:rsidRPr="00247409" w:rsidRDefault="0070196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002" w:type="pct"/>
          </w:tcPr>
          <w:p w14:paraId="2C41259A" w14:textId="14285E97" w:rsidR="00247409" w:rsidRDefault="001850C0" w:rsidP="001850C0">
            <w:pPr>
              <w:pStyle w:val="TableParagraph"/>
              <w:tabs>
                <w:tab w:val="left" w:pos="1860"/>
              </w:tabs>
              <w:kinsoku w:val="0"/>
              <w:overflowPunct w:val="0"/>
              <w:spacing w:line="315" w:lineRule="exact"/>
              <w:ind w:left="0"/>
              <w:jc w:val="both"/>
            </w:pPr>
            <w:r>
              <w:tab/>
            </w:r>
            <w:hyperlink r:id="rId71" w:history="1">
              <w:r w:rsidRPr="00F1421F">
                <w:rPr>
                  <w:rStyle w:val="a9"/>
                </w:rPr>
                <w:t>https://en-oge.sdamgia.ru/</w:t>
              </w:r>
            </w:hyperlink>
          </w:p>
          <w:p w14:paraId="676B955A" w14:textId="36992585" w:rsidR="001850C0" w:rsidRPr="00247409" w:rsidRDefault="001850C0" w:rsidP="001850C0">
            <w:pPr>
              <w:pStyle w:val="TableParagraph"/>
              <w:tabs>
                <w:tab w:val="left" w:pos="1860"/>
              </w:tabs>
              <w:kinsoku w:val="0"/>
              <w:overflowPunct w:val="0"/>
              <w:spacing w:line="315" w:lineRule="exact"/>
              <w:ind w:left="0"/>
              <w:jc w:val="both"/>
            </w:pPr>
          </w:p>
        </w:tc>
      </w:tr>
      <w:tr w:rsidR="00247409" w:rsidRPr="005877F8" w14:paraId="034E58DD" w14:textId="77777777" w:rsidTr="001850C0">
        <w:tc>
          <w:tcPr>
            <w:tcW w:w="224" w:type="pct"/>
          </w:tcPr>
          <w:p w14:paraId="29682380" w14:textId="77777777" w:rsidR="00247409" w:rsidRDefault="00247409" w:rsidP="000862E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7" w:type="pct"/>
          </w:tcPr>
          <w:p w14:paraId="1B26BC1F" w14:textId="1030DA05" w:rsidR="00247409" w:rsidRPr="00247409" w:rsidRDefault="00701968" w:rsidP="0070196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Анализ тестирования. Разбор типичных ошибок. </w:t>
            </w:r>
          </w:p>
        </w:tc>
        <w:tc>
          <w:tcPr>
            <w:tcW w:w="735" w:type="pct"/>
          </w:tcPr>
          <w:p w14:paraId="380BA3D7" w14:textId="18BB99AA" w:rsidR="00247409" w:rsidRPr="00EF15FD" w:rsidRDefault="00EF15FD" w:rsidP="00EF15F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72" w:type="pct"/>
          </w:tcPr>
          <w:p w14:paraId="319939E3" w14:textId="4F31AA6F" w:rsidR="00247409" w:rsidRPr="00247409" w:rsidRDefault="00701968" w:rsidP="000862E4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Беседа. Самоанализ. </w:t>
            </w:r>
          </w:p>
        </w:tc>
        <w:tc>
          <w:tcPr>
            <w:tcW w:w="2002" w:type="pct"/>
          </w:tcPr>
          <w:p w14:paraId="02D07599" w14:textId="5449B80C" w:rsidR="00247409" w:rsidRDefault="00667004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  <w:hyperlink r:id="rId72" w:history="1">
              <w:r w:rsidR="001850C0" w:rsidRPr="00F1421F">
                <w:rPr>
                  <w:rStyle w:val="a9"/>
                </w:rPr>
                <w:t>https://en-oge.sdamgia.ru/</w:t>
              </w:r>
            </w:hyperlink>
          </w:p>
          <w:p w14:paraId="5E4E7794" w14:textId="7D536180" w:rsidR="001850C0" w:rsidRPr="00247409" w:rsidRDefault="001850C0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  <w:tr w:rsidR="00247409" w:rsidRPr="005877F8" w14:paraId="75FFE5B5" w14:textId="77777777" w:rsidTr="001850C0">
        <w:tc>
          <w:tcPr>
            <w:tcW w:w="224" w:type="pct"/>
          </w:tcPr>
          <w:p w14:paraId="6FB3BF91" w14:textId="77777777" w:rsidR="00247409" w:rsidRDefault="00247409" w:rsidP="000862E4">
            <w:pPr>
              <w:ind w:firstLine="0"/>
              <w:rPr>
                <w:sz w:val="24"/>
              </w:rPr>
            </w:pPr>
          </w:p>
        </w:tc>
        <w:tc>
          <w:tcPr>
            <w:tcW w:w="1067" w:type="pct"/>
          </w:tcPr>
          <w:p w14:paraId="5DC9211A" w14:textId="77777777" w:rsidR="00247409" w:rsidRPr="00247409" w:rsidRDefault="00247409" w:rsidP="001103B9">
            <w:pPr>
              <w:jc w:val="left"/>
              <w:rPr>
                <w:sz w:val="24"/>
              </w:rPr>
            </w:pPr>
          </w:p>
        </w:tc>
        <w:tc>
          <w:tcPr>
            <w:tcW w:w="735" w:type="pct"/>
          </w:tcPr>
          <w:p w14:paraId="0807C3EE" w14:textId="370C2094" w:rsidR="00247409" w:rsidRPr="00247409" w:rsidRDefault="00247409" w:rsidP="00EF15F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 68</w:t>
            </w:r>
          </w:p>
        </w:tc>
        <w:tc>
          <w:tcPr>
            <w:tcW w:w="972" w:type="pct"/>
          </w:tcPr>
          <w:p w14:paraId="2CF44100" w14:textId="77777777" w:rsidR="00247409" w:rsidRPr="00247409" w:rsidRDefault="00247409" w:rsidP="000862E4">
            <w:pPr>
              <w:pStyle w:val="a5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002" w:type="pct"/>
          </w:tcPr>
          <w:p w14:paraId="316E780A" w14:textId="77777777" w:rsidR="00247409" w:rsidRPr="00247409" w:rsidRDefault="00247409" w:rsidP="000862E4">
            <w:pPr>
              <w:pStyle w:val="TableParagraph"/>
              <w:kinsoku w:val="0"/>
              <w:overflowPunct w:val="0"/>
              <w:spacing w:line="315" w:lineRule="exact"/>
              <w:ind w:left="0"/>
              <w:jc w:val="center"/>
            </w:pPr>
          </w:p>
        </w:tc>
      </w:tr>
    </w:tbl>
    <w:p w14:paraId="751C34EE" w14:textId="77777777" w:rsidR="00247409" w:rsidRDefault="00247409" w:rsidP="00247409"/>
    <w:p w14:paraId="73D23539" w14:textId="6250D26D" w:rsidR="00247409" w:rsidRDefault="00247409"/>
    <w:p w14:paraId="51A59037" w14:textId="77777777" w:rsidR="00247409" w:rsidRDefault="00247409"/>
    <w:sectPr w:rsidR="0024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40D"/>
    <w:multiLevelType w:val="multilevel"/>
    <w:tmpl w:val="42CC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82504"/>
    <w:multiLevelType w:val="multilevel"/>
    <w:tmpl w:val="AB02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D4642"/>
    <w:multiLevelType w:val="hybridMultilevel"/>
    <w:tmpl w:val="3C5276BE"/>
    <w:lvl w:ilvl="0" w:tplc="D65E4DD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5CFE26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8398D8C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F4F2A04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9D7AFE5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3AA1960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628A4A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B2A85330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B5BA21F4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3C8A3B83"/>
    <w:multiLevelType w:val="multilevel"/>
    <w:tmpl w:val="959E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F5182"/>
    <w:multiLevelType w:val="multilevel"/>
    <w:tmpl w:val="378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9A"/>
    <w:rsid w:val="000862E4"/>
    <w:rsid w:val="00093D5F"/>
    <w:rsid w:val="000C57CC"/>
    <w:rsid w:val="001103B9"/>
    <w:rsid w:val="0014675C"/>
    <w:rsid w:val="00170DAD"/>
    <w:rsid w:val="001850C0"/>
    <w:rsid w:val="001D6E2C"/>
    <w:rsid w:val="00247409"/>
    <w:rsid w:val="002674A1"/>
    <w:rsid w:val="002E317D"/>
    <w:rsid w:val="0030048C"/>
    <w:rsid w:val="00366C9A"/>
    <w:rsid w:val="004F0588"/>
    <w:rsid w:val="005E4868"/>
    <w:rsid w:val="00667004"/>
    <w:rsid w:val="00701968"/>
    <w:rsid w:val="007206FB"/>
    <w:rsid w:val="00772C0A"/>
    <w:rsid w:val="007D1132"/>
    <w:rsid w:val="008041C9"/>
    <w:rsid w:val="008E7186"/>
    <w:rsid w:val="009D77DB"/>
    <w:rsid w:val="00A1400A"/>
    <w:rsid w:val="00A426ED"/>
    <w:rsid w:val="00A50FE4"/>
    <w:rsid w:val="00AC79B2"/>
    <w:rsid w:val="00C2554A"/>
    <w:rsid w:val="00D60F0C"/>
    <w:rsid w:val="00E50995"/>
    <w:rsid w:val="00ED4564"/>
    <w:rsid w:val="00EF15FD"/>
    <w:rsid w:val="00F3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ECC"/>
  <w15:chartTrackingRefBased/>
  <w15:docId w15:val="{B7EAFF7C-306D-4396-BB73-ECB91F3A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E7186"/>
    <w:pPr>
      <w:widowControl w:val="0"/>
      <w:autoSpaceDE w:val="0"/>
      <w:autoSpaceDN w:val="0"/>
      <w:ind w:left="286" w:firstLine="0"/>
      <w:jc w:val="left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link w:val="20"/>
    <w:uiPriority w:val="1"/>
    <w:qFormat/>
    <w:rsid w:val="008E7186"/>
    <w:pPr>
      <w:widowControl w:val="0"/>
      <w:autoSpaceDE w:val="0"/>
      <w:autoSpaceDN w:val="0"/>
      <w:spacing w:line="274" w:lineRule="exact"/>
      <w:ind w:left="286" w:firstLine="0"/>
      <w:jc w:val="left"/>
      <w:outlineLvl w:val="1"/>
    </w:pPr>
    <w:rPr>
      <w:b/>
      <w:bCs/>
      <w:i/>
      <w:i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71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E718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3">
    <w:name w:val="А_основной Знак"/>
    <w:link w:val="a4"/>
    <w:locked/>
    <w:rsid w:val="008E7186"/>
    <w:rPr>
      <w:rFonts w:ascii="Times New Roman" w:hAnsi="Times New Roman"/>
      <w:sz w:val="28"/>
      <w:szCs w:val="28"/>
    </w:rPr>
  </w:style>
  <w:style w:type="paragraph" w:customStyle="1" w:styleId="a4">
    <w:name w:val="А_основной"/>
    <w:basedOn w:val="a"/>
    <w:link w:val="a3"/>
    <w:qFormat/>
    <w:rsid w:val="008E7186"/>
    <w:pPr>
      <w:spacing w:line="360" w:lineRule="auto"/>
      <w:ind w:firstLine="454"/>
    </w:pPr>
    <w:rPr>
      <w:rFonts w:eastAsiaTheme="minorHAnsi" w:cstheme="minorBidi"/>
      <w:szCs w:val="28"/>
      <w:lang w:eastAsia="en-US"/>
    </w:rPr>
  </w:style>
  <w:style w:type="paragraph" w:styleId="a5">
    <w:name w:val="List Paragraph"/>
    <w:basedOn w:val="a"/>
    <w:uiPriority w:val="1"/>
    <w:qFormat/>
    <w:rsid w:val="008E7186"/>
    <w:pPr>
      <w:ind w:left="720"/>
      <w:contextualSpacing/>
    </w:pPr>
  </w:style>
  <w:style w:type="paragraph" w:customStyle="1" w:styleId="western">
    <w:name w:val="western"/>
    <w:basedOn w:val="a"/>
    <w:rsid w:val="008E718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6">
    <w:name w:val="Body Text"/>
    <w:basedOn w:val="a"/>
    <w:link w:val="a7"/>
    <w:uiPriority w:val="1"/>
    <w:qFormat/>
    <w:rsid w:val="008E7186"/>
    <w:pPr>
      <w:widowControl w:val="0"/>
      <w:autoSpaceDE w:val="0"/>
      <w:autoSpaceDN w:val="0"/>
      <w:ind w:left="106" w:firstLine="0"/>
      <w:jc w:val="left"/>
    </w:pPr>
    <w:rPr>
      <w:sz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E71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8E7186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772C0A"/>
    <w:pPr>
      <w:widowControl w:val="0"/>
      <w:autoSpaceDE w:val="0"/>
      <w:autoSpaceDN w:val="0"/>
      <w:adjustRightInd w:val="0"/>
      <w:spacing w:line="301" w:lineRule="exact"/>
      <w:ind w:left="110" w:firstLine="0"/>
      <w:jc w:val="left"/>
    </w:pPr>
    <w:rPr>
      <w:rFonts w:eastAsiaTheme="minorEastAsia"/>
      <w:sz w:val="24"/>
    </w:rPr>
  </w:style>
  <w:style w:type="character" w:styleId="a9">
    <w:name w:val="Hyperlink"/>
    <w:basedOn w:val="a0"/>
    <w:uiPriority w:val="99"/>
    <w:unhideWhenUsed/>
    <w:rsid w:val="000862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62E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862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glishdom.com/blog/topic-about-movies/" TargetMode="External"/><Relationship Id="rId21" Type="http://schemas.openxmlformats.org/officeDocument/2006/relationships/hyperlink" Target="https://5splusom-school.ru/audirovanie_zapisi_teksty_zadaniya/293" TargetMode="External"/><Relationship Id="rId42" Type="http://schemas.openxmlformats.org/officeDocument/2006/relationships/hyperlink" Target="https://catchenglish.ru/teksty/teksty-dlya-9-go-klassa.html" TargetMode="External"/><Relationship Id="rId47" Type="http://schemas.openxmlformats.org/officeDocument/2006/relationships/hyperlink" Target="http://zhilina-english.ru/kursyi/idealnyiy-monolog/urok-3-stroynyiy-i-upitannyiy-otvet/travelling-1/" TargetMode="External"/><Relationship Id="rId63" Type="http://schemas.openxmlformats.org/officeDocument/2006/relationships/hyperlink" Target="https://enrutext.com/teksty/" TargetMode="External"/><Relationship Id="rId68" Type="http://schemas.openxmlformats.org/officeDocument/2006/relationships/hyperlink" Target="https://polyglotmobile.ru/listen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anglijskomu-yazyku-na-temu-mestoimeniya-8-klass-4447409.html" TargetMode="External"/><Relationship Id="rId29" Type="http://schemas.openxmlformats.org/officeDocument/2006/relationships/hyperlink" Target="https://onlinetestpad.com/ru/tests/english/oge" TargetMode="External"/><Relationship Id="rId11" Type="http://schemas.openxmlformats.org/officeDocument/2006/relationships/hyperlink" Target="http://ege-oge-english.ru/letter-oge-english/" TargetMode="External"/><Relationship Id="rId24" Type="http://schemas.openxmlformats.org/officeDocument/2006/relationships/hyperlink" Target="https://infourok.ru/prezentaciya-po-angliyskomu-yaziku-kolichestvennie-i-poryadkovie-chislitelnie-956496.html" TargetMode="External"/><Relationship Id="rId32" Type="http://schemas.openxmlformats.org/officeDocument/2006/relationships/hyperlink" Target="https://licey.net/free/5-angliiskii_yazyk/15-sochineniya_na_angliiskom_yazyke/stages/" TargetMode="External"/><Relationship Id="rId37" Type="http://schemas.openxmlformats.org/officeDocument/2006/relationships/hyperlink" Target="https://foxford.ru/trainings/24813" TargetMode="External"/><Relationship Id="rId40" Type="http://schemas.openxmlformats.org/officeDocument/2006/relationships/hyperlink" Target="https://reshu-ege-oge.com/oge_anglijskij_yazyk.html" TargetMode="External"/><Relationship Id="rId45" Type="http://schemas.openxmlformats.org/officeDocument/2006/relationships/hyperlink" Target="https://biznes-perevody.ru/raznoe/pismo-na-anglijskom-pro-modu.html" TargetMode="External"/><Relationship Id="rId53" Type="http://schemas.openxmlformats.org/officeDocument/2006/relationships/hyperlink" Target="https://1hello.ru/leksika/pets.html" TargetMode="External"/><Relationship Id="rId58" Type="http://schemas.openxmlformats.org/officeDocument/2006/relationships/hyperlink" Target="https://puzzle-english.com/exercise/place-of-adverbs" TargetMode="External"/><Relationship Id="rId66" Type="http://schemas.openxmlformats.org/officeDocument/2006/relationships/hyperlink" Target="https://iloveenglish.ru/topics/moi_kanikyli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foxford.ru/trainings/24813" TargetMode="External"/><Relationship Id="rId61" Type="http://schemas.openxmlformats.org/officeDocument/2006/relationships/hyperlink" Target="https://mggu-sh.ru/english/dialog/spasem-nashu-planetu/" TargetMode="External"/><Relationship Id="rId19" Type="http://schemas.openxmlformats.org/officeDocument/2006/relationships/hyperlink" Target="https://online-teacher.ru/study/choice-of-profession" TargetMode="External"/><Relationship Id="rId14" Type="http://schemas.openxmlformats.org/officeDocument/2006/relationships/hyperlink" Target="http://englishsecrets.ru/audirovanie/school-lessons-homework-tests-pre-intermediate.html" TargetMode="External"/><Relationship Id="rId22" Type="http://schemas.openxmlformats.org/officeDocument/2006/relationships/hyperlink" Target="https://tonail.com/" TargetMode="External"/><Relationship Id="rId27" Type="http://schemas.openxmlformats.org/officeDocument/2006/relationships/hyperlink" Target="https://megamarket.ru/catalog/details/topiki-dlya-obsuzhdeniya-uslovnyy-dialog-rasspros-na-oge-100028603382/" TargetMode="External"/><Relationship Id="rId30" Type="http://schemas.openxmlformats.org/officeDocument/2006/relationships/hyperlink" Target="https://nsportal.ru/npo-spo/obrazovanie-i-pedagogika/library/2015/10/19/prezentatsiya-k-uroku-angliyskogo-yazyka" TargetMode="External"/><Relationship Id="rId35" Type="http://schemas.openxmlformats.org/officeDocument/2006/relationships/hyperlink" Target="https://www.macmillan.ru/teachers/state-exams/oge-video/" TargetMode="External"/><Relationship Id="rId43" Type="http://schemas.openxmlformats.org/officeDocument/2006/relationships/hyperlink" Target="https://infourok.ru/prezentaciya-na-temu-uslovnie-predlozheniya-2745225.html" TargetMode="External"/><Relationship Id="rId48" Type="http://schemas.openxmlformats.org/officeDocument/2006/relationships/hyperlink" Target="https://skyteach.ru/2021/04/10/trenirovochnyj-variant-oge-po-anglijskomu-yazyku-po-teme-puteshestviya/" TargetMode="External"/><Relationship Id="rId56" Type="http://schemas.openxmlformats.org/officeDocument/2006/relationships/hyperlink" Target="https://englishiseasy.ru/test1067/" TargetMode="External"/><Relationship Id="rId64" Type="http://schemas.openxmlformats.org/officeDocument/2006/relationships/hyperlink" Target="https://www.interactive-english.ru/tablitsy/531-isklyucheniya/" TargetMode="External"/><Relationship Id="rId69" Type="http://schemas.openxmlformats.org/officeDocument/2006/relationships/hyperlink" Target="https://pedsovet.su/load/111-1-0-57567" TargetMode="External"/><Relationship Id="rId8" Type="http://schemas.openxmlformats.org/officeDocument/2006/relationships/hyperlink" Target="https://upupenglish.ru/oge-2021-2022/" TargetMode="External"/><Relationship Id="rId51" Type="http://schemas.openxmlformats.org/officeDocument/2006/relationships/hyperlink" Target="https://s-english.ru/uprazhneniya/word-formation" TargetMode="External"/><Relationship Id="rId72" Type="http://schemas.openxmlformats.org/officeDocument/2006/relationships/hyperlink" Target="https://en-oge.sdamgi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menglish.ru/rasskaz-pro-rossiyu-na-anglijskom-yazyke/" TargetMode="External"/><Relationship Id="rId17" Type="http://schemas.openxmlformats.org/officeDocument/2006/relationships/hyperlink" Target="https://infourok.ru/prezentaciya-po-angliyskomu-yaziku-glagol-v-angliyskom-yazike-3942684.html" TargetMode="External"/><Relationship Id="rId25" Type="http://schemas.openxmlformats.org/officeDocument/2006/relationships/hyperlink" Target="http://shub123.ucoz.ru/pismo_drugu_o_shkole_na_anglijskom.html" TargetMode="External"/><Relationship Id="rId33" Type="http://schemas.openxmlformats.org/officeDocument/2006/relationships/hyperlink" Target="https://infourok.ru/tema-te-internet-oge-zadanie-s-klass-3452129.html" TargetMode="External"/><Relationship Id="rId38" Type="http://schemas.openxmlformats.org/officeDocument/2006/relationships/hyperlink" Target="https://foxford.ru/trainings/24813" TargetMode="External"/><Relationship Id="rId46" Type="http://schemas.openxmlformats.org/officeDocument/2006/relationships/hyperlink" Target="https://1hello.ru/leksika/household-duties.html" TargetMode="External"/><Relationship Id="rId59" Type="http://schemas.openxmlformats.org/officeDocument/2006/relationships/hyperlink" Target="https://www.learnenglishbest.com/pismo-drugu-o-poseshchenii-muzeev.html" TargetMode="External"/><Relationship Id="rId67" Type="http://schemas.openxmlformats.org/officeDocument/2006/relationships/hyperlink" Target="https://1hello.ru/leksika/examinations.html" TargetMode="External"/><Relationship Id="rId20" Type="http://schemas.openxmlformats.org/officeDocument/2006/relationships/hyperlink" Target="https://infourok.ru/podgotovka-uchenikov-k-oge-po-teme-obbies-and-pastime-2564800.html" TargetMode="External"/><Relationship Id="rId41" Type="http://schemas.openxmlformats.org/officeDocument/2006/relationships/hyperlink" Target="https://videouroki.net/razrabotki/music-v-mirie-muzyki-spotlight-9.html" TargetMode="External"/><Relationship Id="rId54" Type="http://schemas.openxmlformats.org/officeDocument/2006/relationships/hyperlink" Target="https://4languagetutors.ru/govorenie-na-oge-2016-zadanie-3/" TargetMode="External"/><Relationship Id="rId62" Type="http://schemas.openxmlformats.org/officeDocument/2006/relationships/hyperlink" Target="https://www.english-study-cafe.ru/index.php/prepodavatelyam/190-testy-na-otsenku/1177-aud-my-room" TargetMode="External"/><Relationship Id="rId70" Type="http://schemas.openxmlformats.org/officeDocument/2006/relationships/hyperlink" Target="https://www.sochinyashka.ru/referaty/%20english/my-future-plan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xford.ru/trainings/24813" TargetMode="External"/><Relationship Id="rId15" Type="http://schemas.openxmlformats.org/officeDocument/2006/relationships/hyperlink" Target="https://infourok.ru/tekst-dlya-chteniya-s-zadaniyami-po-anglijskomu-yazyku-po-teme-leisure-7-9-klass-4287853.html" TargetMode="External"/><Relationship Id="rId23" Type="http://schemas.openxmlformats.org/officeDocument/2006/relationships/hyperlink" Target="https://infourok.ru/prezentaciya-modalnye-glagoly-v-anglijskom-yazyke-5141507.html" TargetMode="External"/><Relationship Id="rId28" Type="http://schemas.openxmlformats.org/officeDocument/2006/relationships/hyperlink" Target="https://multiurok.ru/files/tema-do-you-like-sport-audirovanie-a-11-18-01-sv-1.html" TargetMode="External"/><Relationship Id="rId36" Type="http://schemas.openxmlformats.org/officeDocument/2006/relationships/hyperlink" Target="https://your-teachers.ru/anglijskij/testy-oge/pismo-1/pismennoe-zadanie-08-po-oge-anglijskij-yazyk" TargetMode="External"/><Relationship Id="rId49" Type="http://schemas.openxmlformats.org/officeDocument/2006/relationships/hyperlink" Target="https://tonail.com/" TargetMode="External"/><Relationship Id="rId57" Type="http://schemas.openxmlformats.org/officeDocument/2006/relationships/hyperlink" Target="https://www.youtube.com/watch" TargetMode="External"/><Relationship Id="rId10" Type="http://schemas.openxmlformats.org/officeDocument/2006/relationships/hyperlink" Target="https://infourok.ru/prezentaciya-imya-prilagatelnoe-v-anglijskom-yazyke-4292562.html" TargetMode="External"/><Relationship Id="rId31" Type="http://schemas.openxmlformats.org/officeDocument/2006/relationships/hyperlink" Target="https://nsportal.ru/shkola/inostrannye-yazyki/angliiskiy-yazyk/library/2019/07/10/prezentatsiya-passive-voice-8-klass" TargetMode="External"/><Relationship Id="rId44" Type="http://schemas.openxmlformats.org/officeDocument/2006/relationships/hyperlink" Target="https://infourok.ru/prezentaciya-po-angliyskomu-yaziku-na-temu-kosvennaya-rech-indirect-speec-2429551.html" TargetMode="External"/><Relationship Id="rId52" Type="http://schemas.openxmlformats.org/officeDocument/2006/relationships/hyperlink" Target="https://www.en365.ru/friendship.htm" TargetMode="External"/><Relationship Id="rId60" Type="http://schemas.openxmlformats.org/officeDocument/2006/relationships/hyperlink" Target="https://www.en365.ru/where_better_to_live.htm" TargetMode="External"/><Relationship Id="rId65" Type="http://schemas.openxmlformats.org/officeDocument/2006/relationships/hyperlink" Target="https://www.englishdom.com/blog/100-samyx-vazhnyx-anglijskix-idio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inostrannye-yazyki/angliiskiy-yazyk/library/2015/12/15/imya-sushchestvitelnoe-v-angliyskom" TargetMode="External"/><Relationship Id="rId13" Type="http://schemas.openxmlformats.org/officeDocument/2006/relationships/hyperlink" Target="https://lengva.ru/monolog-na-anglijskom-yazyke-pro-izuchenie-yazyka/" TargetMode="External"/><Relationship Id="rId18" Type="http://schemas.openxmlformats.org/officeDocument/2006/relationships/hyperlink" Target="https://englishshow.ru/statii/ege-personal-letter" TargetMode="External"/><Relationship Id="rId39" Type="http://schemas.openxmlformats.org/officeDocument/2006/relationships/hyperlink" Target="https://reshu-ege-oge.com/oge_anglijskij_yazyk.html" TargetMode="External"/><Relationship Id="rId34" Type="http://schemas.openxmlformats.org/officeDocument/2006/relationships/hyperlink" Target="https://www.youtube.com/watch?v=8zT8OIOZQxs" TargetMode="External"/><Relationship Id="rId50" Type="http://schemas.openxmlformats.org/officeDocument/2006/relationships/hyperlink" Target="https://infourok.ru/prezentaciya-po-angliyskomu-yaziku-slovoobrazovanie-480248.html" TargetMode="External"/><Relationship Id="rId55" Type="http://schemas.openxmlformats.org/officeDocument/2006/relationships/hyperlink" Target="https://www.youtube.com/watch?v=%20JDbUZjVkprY" TargetMode="External"/><Relationship Id="rId7" Type="http://schemas.openxmlformats.org/officeDocument/2006/relationships/hyperlink" Target="https://5splusom-school.ru/audirovanie_zapisi_%20teksty_zadaniya/291" TargetMode="External"/><Relationship Id="rId71" Type="http://schemas.openxmlformats.org/officeDocument/2006/relationships/hyperlink" Target="https://en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Галина Пайко</cp:lastModifiedBy>
  <cp:revision>18</cp:revision>
  <dcterms:created xsi:type="dcterms:W3CDTF">2023-06-15T12:43:00Z</dcterms:created>
  <dcterms:modified xsi:type="dcterms:W3CDTF">2023-10-19T13:28:00Z</dcterms:modified>
</cp:coreProperties>
</file>