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77" w:rsidRDefault="00DE5577" w:rsidP="00DE5577">
      <w:pPr>
        <w:spacing w:after="0" w:line="408" w:lineRule="auto"/>
        <w:ind w:left="120"/>
        <w:jc w:val="center"/>
        <w:rPr>
          <w:lang w:val="ru-RU"/>
        </w:rPr>
      </w:pPr>
      <w:bookmarkStart w:id="0" w:name="block-11217071"/>
      <w:bookmarkStart w:id="1" w:name="block-27614561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E5577" w:rsidRDefault="00DE5577" w:rsidP="00DE557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‌‌‌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Министерство  образования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и науки Челябинской области</w:t>
      </w:r>
    </w:p>
    <w:p w:rsidR="00DE5577" w:rsidRPr="00CC769B" w:rsidRDefault="00DE5577" w:rsidP="00DE557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r w:rsidRPr="00CC769B">
        <w:rPr>
          <w:rFonts w:ascii="Times New Roman" w:hAnsi="Times New Roman"/>
          <w:b/>
          <w:color w:val="000000"/>
          <w:sz w:val="28"/>
          <w:lang w:val="ru-RU"/>
        </w:rPr>
        <w:t>МОУ "</w:t>
      </w:r>
      <w:proofErr w:type="spellStart"/>
      <w:r w:rsidRPr="00CC769B">
        <w:rPr>
          <w:rFonts w:ascii="Times New Roman" w:hAnsi="Times New Roman"/>
          <w:b/>
          <w:color w:val="000000"/>
          <w:sz w:val="28"/>
          <w:lang w:val="ru-RU"/>
        </w:rPr>
        <w:t>Миасская</w:t>
      </w:r>
      <w:proofErr w:type="spellEnd"/>
      <w:r w:rsidRPr="00CC769B">
        <w:rPr>
          <w:rFonts w:ascii="Times New Roman" w:hAnsi="Times New Roman"/>
          <w:b/>
          <w:color w:val="000000"/>
          <w:sz w:val="28"/>
          <w:lang w:val="ru-RU"/>
        </w:rPr>
        <w:t xml:space="preserve"> СОШ №1 "</w:t>
      </w:r>
    </w:p>
    <w:p w:rsidR="00DE5577" w:rsidRPr="00B9635C" w:rsidRDefault="00DE5577" w:rsidP="00DE5577">
      <w:pPr>
        <w:spacing w:after="0"/>
        <w:ind w:left="120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‌</w:t>
      </w:r>
    </w:p>
    <w:p w:rsidR="00DE5577" w:rsidRPr="00B9635C" w:rsidRDefault="00DE5577" w:rsidP="00DE5577">
      <w:pPr>
        <w:spacing w:after="0"/>
        <w:ind w:left="120"/>
        <w:rPr>
          <w:lang w:val="ru-RU"/>
        </w:rPr>
      </w:pPr>
    </w:p>
    <w:p w:rsidR="00DE5577" w:rsidRPr="00B9635C" w:rsidRDefault="00DE5577" w:rsidP="00DE5577">
      <w:pPr>
        <w:spacing w:after="0"/>
        <w:ind w:left="120"/>
        <w:rPr>
          <w:lang w:val="ru-RU"/>
        </w:rPr>
      </w:pPr>
    </w:p>
    <w:p w:rsidR="00DE5577" w:rsidRDefault="00DE5577" w:rsidP="00DE5577">
      <w:pPr>
        <w:spacing w:after="0"/>
        <w:ind w:left="120"/>
        <w:rPr>
          <w:lang w:val="ru-RU"/>
        </w:rPr>
      </w:pPr>
    </w:p>
    <w:p w:rsidR="00DE5577" w:rsidRDefault="00DE5577" w:rsidP="00DE5577">
      <w:pPr>
        <w:spacing w:after="0"/>
        <w:ind w:left="120"/>
        <w:rPr>
          <w:lang w:val="ru-RU"/>
        </w:rPr>
      </w:pPr>
    </w:p>
    <w:p w:rsidR="00DE5577" w:rsidRDefault="00DE5577" w:rsidP="00DE5577">
      <w:pPr>
        <w:spacing w:after="0"/>
        <w:ind w:left="120"/>
        <w:rPr>
          <w:lang w:val="ru-RU"/>
        </w:rPr>
      </w:pPr>
    </w:p>
    <w:p w:rsidR="00DE5577" w:rsidRDefault="00DE5577" w:rsidP="00DE5577">
      <w:pPr>
        <w:spacing w:after="0"/>
        <w:ind w:left="120"/>
        <w:rPr>
          <w:lang w:val="ru-RU"/>
        </w:rPr>
      </w:pPr>
    </w:p>
    <w:p w:rsidR="00DE5577" w:rsidRDefault="00DE5577" w:rsidP="00DE5577">
      <w:pPr>
        <w:spacing w:after="0"/>
        <w:ind w:left="120"/>
        <w:rPr>
          <w:lang w:val="ru-RU"/>
        </w:rPr>
      </w:pPr>
    </w:p>
    <w:p w:rsidR="00DE5577" w:rsidRDefault="00DE5577" w:rsidP="00DE5577">
      <w:pPr>
        <w:spacing w:after="0"/>
        <w:ind w:left="120"/>
        <w:rPr>
          <w:lang w:val="ru-RU"/>
        </w:rPr>
      </w:pPr>
    </w:p>
    <w:p w:rsidR="00DE5577" w:rsidRDefault="00DE5577" w:rsidP="00DE5577">
      <w:pPr>
        <w:spacing w:after="0"/>
        <w:ind w:left="120"/>
        <w:rPr>
          <w:lang w:val="ru-RU"/>
        </w:rPr>
      </w:pPr>
    </w:p>
    <w:p w:rsidR="00DE5577" w:rsidRDefault="00DE5577" w:rsidP="00DE5577">
      <w:pPr>
        <w:spacing w:after="0"/>
        <w:ind w:left="120"/>
        <w:rPr>
          <w:lang w:val="ru-RU"/>
        </w:rPr>
      </w:pPr>
    </w:p>
    <w:p w:rsidR="00DE5577" w:rsidRDefault="00DE5577" w:rsidP="00DE5577">
      <w:pPr>
        <w:spacing w:after="0"/>
        <w:ind w:left="120"/>
        <w:rPr>
          <w:lang w:val="ru-RU"/>
        </w:rPr>
      </w:pPr>
    </w:p>
    <w:p w:rsidR="00DE5577" w:rsidRDefault="00DE5577" w:rsidP="00DE5577">
      <w:pPr>
        <w:spacing w:after="0"/>
        <w:ind w:left="120"/>
        <w:rPr>
          <w:lang w:val="ru-RU"/>
        </w:rPr>
      </w:pPr>
    </w:p>
    <w:p w:rsidR="00DE5577" w:rsidRDefault="00DE5577" w:rsidP="00DE5577">
      <w:pPr>
        <w:spacing w:after="0"/>
        <w:ind w:left="120"/>
        <w:rPr>
          <w:lang w:val="ru-RU"/>
        </w:rPr>
      </w:pPr>
    </w:p>
    <w:p w:rsidR="00DE5577" w:rsidRDefault="00DE5577" w:rsidP="00DE5577">
      <w:pPr>
        <w:spacing w:after="0"/>
        <w:ind w:left="120"/>
        <w:rPr>
          <w:lang w:val="ru-RU"/>
        </w:rPr>
      </w:pPr>
    </w:p>
    <w:p w:rsidR="00DE5577" w:rsidRPr="00B9635C" w:rsidRDefault="00DE5577" w:rsidP="00DE5577">
      <w:pPr>
        <w:spacing w:after="0"/>
        <w:ind w:left="120"/>
        <w:rPr>
          <w:lang w:val="ru-RU"/>
        </w:rPr>
      </w:pPr>
    </w:p>
    <w:p w:rsidR="00DE5577" w:rsidRPr="00D84D7B" w:rsidRDefault="00DE5577" w:rsidP="00DE5577">
      <w:pPr>
        <w:spacing w:after="0" w:line="408" w:lineRule="auto"/>
        <w:ind w:left="120"/>
        <w:jc w:val="center"/>
        <w:rPr>
          <w:sz w:val="24"/>
          <w:lang w:val="ru-RU"/>
        </w:rPr>
      </w:pPr>
      <w:r w:rsidRPr="00D84D7B">
        <w:rPr>
          <w:rFonts w:ascii="Times New Roman" w:hAnsi="Times New Roman"/>
          <w:b/>
          <w:color w:val="000000"/>
          <w:sz w:val="32"/>
          <w:lang w:val="ru-RU"/>
        </w:rPr>
        <w:t>РАБОЧАЯ ПРОГРАММА</w:t>
      </w:r>
    </w:p>
    <w:p w:rsidR="00DE5577" w:rsidRPr="00D84D7B" w:rsidRDefault="00DE5577" w:rsidP="00DE5577">
      <w:pPr>
        <w:spacing w:after="0"/>
        <w:ind w:left="120"/>
        <w:jc w:val="center"/>
        <w:rPr>
          <w:sz w:val="24"/>
          <w:lang w:val="ru-RU"/>
        </w:rPr>
      </w:pPr>
    </w:p>
    <w:p w:rsidR="00B70B04" w:rsidRDefault="00DE5577" w:rsidP="00DE557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DE5577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учебного предмета </w:t>
      </w:r>
    </w:p>
    <w:p w:rsidR="00DE5577" w:rsidRPr="00DE5577" w:rsidRDefault="00DE5577" w:rsidP="00DE5577">
      <w:pPr>
        <w:spacing w:after="0" w:line="408" w:lineRule="auto"/>
        <w:ind w:left="120"/>
        <w:jc w:val="center"/>
        <w:rPr>
          <w:sz w:val="32"/>
          <w:szCs w:val="32"/>
          <w:lang w:val="ru-RU"/>
        </w:rPr>
      </w:pPr>
      <w:bookmarkStart w:id="2" w:name="_GoBack"/>
      <w:bookmarkEnd w:id="2"/>
      <w:r w:rsidRPr="00DE5577">
        <w:rPr>
          <w:rFonts w:ascii="Times New Roman" w:hAnsi="Times New Roman"/>
          <w:b/>
          <w:color w:val="000000"/>
          <w:sz w:val="32"/>
          <w:szCs w:val="32"/>
          <w:lang w:val="ru-RU"/>
        </w:rPr>
        <w:t>«Второй иностранный (немецкий) язык»</w:t>
      </w:r>
    </w:p>
    <w:p w:rsidR="00DE5577" w:rsidRPr="00DE5577" w:rsidRDefault="00DE5577" w:rsidP="00DE5577">
      <w:pPr>
        <w:spacing w:after="0" w:line="408" w:lineRule="auto"/>
        <w:ind w:left="120"/>
        <w:rPr>
          <w:sz w:val="32"/>
          <w:szCs w:val="32"/>
          <w:lang w:val="ru-RU"/>
        </w:rPr>
      </w:pPr>
      <w:r w:rsidRPr="00DE5577">
        <w:rPr>
          <w:rFonts w:ascii="Times New Roman" w:hAnsi="Times New Roman"/>
          <w:color w:val="000000"/>
          <w:sz w:val="32"/>
          <w:szCs w:val="32"/>
          <w:lang w:val="ru-RU"/>
        </w:rPr>
        <w:t xml:space="preserve">                                    для обучающихся 8 класса </w:t>
      </w:r>
    </w:p>
    <w:p w:rsidR="00DE5577" w:rsidRPr="00DE5577" w:rsidRDefault="00DE5577" w:rsidP="00DE5577">
      <w:pPr>
        <w:spacing w:after="0"/>
        <w:ind w:left="120"/>
        <w:jc w:val="center"/>
        <w:rPr>
          <w:sz w:val="32"/>
          <w:szCs w:val="32"/>
          <w:lang w:val="ru-RU"/>
        </w:rPr>
      </w:pPr>
    </w:p>
    <w:p w:rsidR="00DE5577" w:rsidRPr="00DE5577" w:rsidRDefault="00DE5577" w:rsidP="00DE5577">
      <w:pPr>
        <w:spacing w:after="0"/>
        <w:ind w:left="120"/>
        <w:jc w:val="center"/>
        <w:rPr>
          <w:sz w:val="32"/>
          <w:szCs w:val="32"/>
          <w:lang w:val="ru-RU"/>
        </w:rPr>
      </w:pPr>
    </w:p>
    <w:p w:rsidR="00DE5577" w:rsidRDefault="00DE5577" w:rsidP="00DE5577">
      <w:pPr>
        <w:spacing w:after="0"/>
        <w:ind w:left="120"/>
        <w:jc w:val="center"/>
        <w:rPr>
          <w:lang w:val="ru-RU"/>
        </w:rPr>
      </w:pPr>
    </w:p>
    <w:p w:rsidR="00DE5577" w:rsidRPr="00B9635C" w:rsidRDefault="00DE5577" w:rsidP="00DE5577">
      <w:pPr>
        <w:spacing w:after="0"/>
        <w:ind w:left="120"/>
        <w:jc w:val="center"/>
        <w:rPr>
          <w:lang w:val="ru-RU"/>
        </w:rPr>
      </w:pPr>
    </w:p>
    <w:p w:rsidR="00DE5577" w:rsidRDefault="00DE5577" w:rsidP="00DE5577">
      <w:pPr>
        <w:spacing w:after="0"/>
        <w:ind w:left="120"/>
        <w:jc w:val="center"/>
        <w:rPr>
          <w:lang w:val="ru-RU"/>
        </w:rPr>
      </w:pPr>
    </w:p>
    <w:p w:rsidR="00DE5577" w:rsidRDefault="00DE5577" w:rsidP="00DE5577">
      <w:pPr>
        <w:spacing w:after="0"/>
        <w:ind w:left="120"/>
        <w:jc w:val="center"/>
        <w:rPr>
          <w:lang w:val="ru-RU"/>
        </w:rPr>
      </w:pPr>
    </w:p>
    <w:p w:rsidR="00DE5577" w:rsidRDefault="00DE5577" w:rsidP="00DE5577">
      <w:pPr>
        <w:spacing w:after="0"/>
        <w:ind w:left="120"/>
        <w:jc w:val="center"/>
        <w:rPr>
          <w:lang w:val="ru-RU"/>
        </w:rPr>
      </w:pPr>
    </w:p>
    <w:p w:rsidR="00DE5577" w:rsidRDefault="00DE5577" w:rsidP="00DE5577">
      <w:pPr>
        <w:spacing w:after="0"/>
        <w:ind w:left="120"/>
        <w:jc w:val="center"/>
        <w:rPr>
          <w:lang w:val="ru-RU"/>
        </w:rPr>
      </w:pPr>
    </w:p>
    <w:p w:rsidR="00DE5577" w:rsidRDefault="00DE5577" w:rsidP="00DE5577">
      <w:pPr>
        <w:spacing w:after="0"/>
        <w:ind w:left="120"/>
        <w:jc w:val="center"/>
        <w:rPr>
          <w:lang w:val="ru-RU"/>
        </w:rPr>
      </w:pPr>
    </w:p>
    <w:p w:rsidR="00DE5577" w:rsidRDefault="00DE5577" w:rsidP="00DE5577">
      <w:pPr>
        <w:spacing w:after="0"/>
        <w:ind w:left="120"/>
        <w:jc w:val="center"/>
        <w:rPr>
          <w:lang w:val="ru-RU"/>
        </w:rPr>
      </w:pPr>
    </w:p>
    <w:p w:rsidR="00DE5577" w:rsidRPr="00B9635C" w:rsidRDefault="00DE5577" w:rsidP="00DE5577">
      <w:pPr>
        <w:spacing w:after="0"/>
        <w:ind w:left="120"/>
        <w:jc w:val="center"/>
        <w:rPr>
          <w:lang w:val="ru-RU"/>
        </w:rPr>
      </w:pPr>
    </w:p>
    <w:p w:rsidR="00DE5577" w:rsidRPr="00B9635C" w:rsidRDefault="00DE5577" w:rsidP="00DE5577">
      <w:pPr>
        <w:spacing w:after="0"/>
        <w:ind w:left="120"/>
        <w:jc w:val="center"/>
        <w:rPr>
          <w:lang w:val="ru-RU"/>
        </w:rPr>
      </w:pPr>
    </w:p>
    <w:p w:rsidR="00DE5577" w:rsidRDefault="00DE5577" w:rsidP="00DE557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​</w:t>
      </w:r>
      <w:r w:rsidRPr="00B9635C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DE5577" w:rsidRDefault="00DE5577" w:rsidP="00DE557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Миасское</w:t>
      </w:r>
      <w:proofErr w:type="spellEnd"/>
    </w:p>
    <w:p w:rsidR="00427C33" w:rsidRPr="00DE5577" w:rsidRDefault="00DE5577" w:rsidP="00DE5577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2023г.</w:t>
      </w:r>
      <w:r w:rsidRPr="00B9635C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bookmarkEnd w:id="0"/>
    </w:p>
    <w:p w:rsidR="00427C33" w:rsidRPr="00F73C3C" w:rsidRDefault="00427C33">
      <w:pPr>
        <w:spacing w:after="0"/>
        <w:ind w:left="120"/>
        <w:jc w:val="center"/>
        <w:rPr>
          <w:lang w:val="ru-RU"/>
        </w:rPr>
      </w:pPr>
    </w:p>
    <w:p w:rsidR="00427C33" w:rsidRPr="00F73C3C" w:rsidRDefault="00F73C3C" w:rsidP="00DE5577">
      <w:pPr>
        <w:spacing w:after="0" w:line="264" w:lineRule="auto"/>
        <w:jc w:val="both"/>
        <w:rPr>
          <w:lang w:val="ru-RU"/>
        </w:rPr>
      </w:pPr>
      <w:bookmarkStart w:id="3" w:name="block-27614562"/>
      <w:bookmarkEnd w:id="1"/>
      <w:r w:rsidRPr="00F73C3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27C33" w:rsidRPr="00F73C3C" w:rsidRDefault="00427C33">
      <w:pPr>
        <w:spacing w:after="0" w:line="264" w:lineRule="auto"/>
        <w:ind w:left="120"/>
        <w:jc w:val="both"/>
        <w:rPr>
          <w:lang w:val="ru-RU"/>
        </w:rPr>
      </w:pP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Программа по второму иностранному (немецкому)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 xml:space="preserve">Изучение второго иностранного (немецкого) языка направлено на формирование коммуникативной культуры обучающихся, способствует общему речевому развитию, воспитанию гражданской идентичности, расширению кругозора, воспитанию чувств и эмоций. 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по второму иностранному (немецкому) языку имеет нелинейный характер и основано на концентрическом принципе. 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Одной из важных особенностей изучения второго иностранного (немецкого) языка является опора на сформированные в процессе изучения первого иностранного языка коммуникативные умения и сопоставление осваиваемых языковых явлений с первым иностранным и русским языками. Процесс изучения второго иностранного (немецкого) языка может быть интенсифицирован при следовании следующим принципам: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 xml:space="preserve">принцип комплексности, который актуален не только в отношении взаимосвязанного обучения всем видам речевой деятельности через интеграцию коммуникативных задач. Данный принцип обеспечивает формирование единой </w:t>
      </w:r>
      <w:proofErr w:type="spellStart"/>
      <w:r w:rsidRPr="00F73C3C">
        <w:rPr>
          <w:rFonts w:ascii="Times New Roman" w:hAnsi="Times New Roman"/>
          <w:color w:val="000000"/>
          <w:sz w:val="28"/>
          <w:lang w:val="ru-RU"/>
        </w:rPr>
        <w:t>мультилингвальной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коммуникативной компетенции через учёт уровня развития коммуникативной компетенции в других языках и опору на неё;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сопоставительный принцип, который проявляется через сравнение и сопоставление коррелирующих друг с другом языковых явлений родного, первого и второго иностранных языков. Реализация этого принципа выступает инструментом оптимизации обучения, формирования металингвистического сознания обучающихся;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принцип интенсификации учебного труда обучающихся, который продиктован необходимостью ускорить учебный процесс и внутренними характеристиками овладения вторым иностранным языком, позволяющим это с</w:t>
      </w:r>
      <w:r w:rsidR="00F25B65">
        <w:rPr>
          <w:rFonts w:ascii="Times New Roman" w:hAnsi="Times New Roman"/>
          <w:color w:val="000000"/>
          <w:sz w:val="28"/>
          <w:lang w:val="ru-RU"/>
        </w:rPr>
        <w:t>о</w:t>
      </w:r>
      <w:r w:rsidRPr="00F73C3C">
        <w:rPr>
          <w:rFonts w:ascii="Times New Roman" w:hAnsi="Times New Roman"/>
          <w:color w:val="000000"/>
          <w:sz w:val="28"/>
          <w:lang w:val="ru-RU"/>
        </w:rPr>
        <w:t>проводить;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 xml:space="preserve">принцип межкультурной направленности обучения, который позволяет расширить взгляд на процесс межкультурной коммуникации. В соответствии </w:t>
      </w:r>
      <w:r w:rsidRPr="00F73C3C">
        <w:rPr>
          <w:rFonts w:ascii="Times New Roman" w:hAnsi="Times New Roman"/>
          <w:color w:val="000000"/>
          <w:sz w:val="28"/>
          <w:lang w:val="ru-RU"/>
        </w:rPr>
        <w:lastRenderedPageBreak/>
        <w:t>с этим принципом обязательными становятся сопоставительные приёмы с социокультурным материалом, которые помогают, с одной стороны, избежать дублирования содержания обучения, а с другой – побуждают к анализу социокультурного содержания, рефлексии своей собственной культуры.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Интенсификация учебного процесса возможна при использовании следующих стратегий: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совершенствование познавательных действий обучающихся;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перенос учебных умений;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перенос лингвистических и социокультурных знаний, речевых умений;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повышенные по сравнению с первым иностранным языком объёмы нового грамматического и лексического материала;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совместная отработка элементов лингвистических явлений;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использование интегративных упражнений и заданий, требующих проблемного мышления;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рациональное распределение классных и домашних видов работ;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большая самостоятельность и автономность обучающегося в учении.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несколькими иностранными языками, а также особенности организации учебного процесса при изучении второго иностранного (немецкого) языка приводит к переосмыслению целей и содержания обучения предмету.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формулируются на ценностном когнитивном и прагматическом уровнях и воплощаются в личностных, </w:t>
      </w:r>
      <w:proofErr w:type="spellStart"/>
      <w:r w:rsidRPr="00F73C3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F73C3C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>, чтении, письме);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F73C3C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общения, освоение знаний о языковых явлениях изучаемого языка, разных способах выражения мысли в родном и иностранном языках;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lastRenderedPageBreak/>
        <w:t>социокультурная (межкультурная) компетенция – приобщение к культуре, традициям, реалиям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второго иностранного (немецкого) языка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второму иностранному (немецкому) языку признаются </w:t>
      </w:r>
      <w:proofErr w:type="spellStart"/>
      <w:r w:rsidRPr="00F73C3C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>, системно-</w:t>
      </w:r>
      <w:proofErr w:type="spellStart"/>
      <w:r w:rsidRPr="00F73C3C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>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 технологии) и использования современных средств обучения.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Поскольку решение о включении второго иностранного языка в образовательную программу принимает образовательная организация, то нет требований минимально допустимого количества учебных часов, выделяемых на его изучение</w:t>
      </w:r>
      <w:bookmarkStart w:id="4" w:name="1246e9e7-773a-42cc-8a65-d3e1783bb637"/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F73C3C">
        <w:rPr>
          <w:rFonts w:ascii="Times New Roman" w:hAnsi="Times New Roman"/>
          <w:color w:val="000000"/>
          <w:sz w:val="28"/>
          <w:lang w:val="ru-RU"/>
        </w:rPr>
        <w:t>В МОУ "</w:t>
      </w:r>
      <w:proofErr w:type="spellStart"/>
      <w:r w:rsidRPr="00F73C3C">
        <w:rPr>
          <w:rFonts w:ascii="Times New Roman" w:hAnsi="Times New Roman"/>
          <w:color w:val="000000"/>
          <w:sz w:val="28"/>
          <w:lang w:val="ru-RU"/>
        </w:rPr>
        <w:t>Миасская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СОШ№1" второй иностранный язык изучается в течение одного года в 8 классе, количество выделенных на изучение часов - 34.</w:t>
      </w:r>
      <w:bookmarkEnd w:id="4"/>
    </w:p>
    <w:p w:rsidR="00427C33" w:rsidRPr="00F73C3C" w:rsidRDefault="00427C33">
      <w:pPr>
        <w:rPr>
          <w:lang w:val="ru-RU"/>
        </w:rPr>
        <w:sectPr w:rsidR="00427C33" w:rsidRPr="00F73C3C">
          <w:pgSz w:w="11906" w:h="16383"/>
          <w:pgMar w:top="1134" w:right="850" w:bottom="1134" w:left="1701" w:header="720" w:footer="720" w:gutter="0"/>
          <w:cols w:space="720"/>
        </w:sectPr>
      </w:pPr>
    </w:p>
    <w:p w:rsidR="00427C33" w:rsidRPr="00F73C3C" w:rsidRDefault="00F73C3C" w:rsidP="00F73C3C">
      <w:pPr>
        <w:spacing w:after="0" w:line="264" w:lineRule="auto"/>
        <w:jc w:val="both"/>
        <w:rPr>
          <w:lang w:val="ru-RU"/>
        </w:rPr>
      </w:pPr>
      <w:bookmarkStart w:id="5" w:name="block-27614563"/>
      <w:bookmarkEnd w:id="3"/>
      <w:r w:rsidRPr="00F73C3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27C33" w:rsidRPr="00F73C3C" w:rsidRDefault="00427C33">
      <w:pPr>
        <w:spacing w:after="0" w:line="264" w:lineRule="auto"/>
        <w:ind w:left="120"/>
        <w:jc w:val="both"/>
        <w:rPr>
          <w:lang w:val="ru-RU"/>
        </w:rPr>
      </w:pPr>
    </w:p>
    <w:p w:rsidR="00427C33" w:rsidRPr="00F73C3C" w:rsidRDefault="00427C33">
      <w:pPr>
        <w:spacing w:after="0" w:line="264" w:lineRule="auto"/>
        <w:ind w:left="120"/>
        <w:jc w:val="both"/>
        <w:rPr>
          <w:lang w:val="ru-RU"/>
        </w:rPr>
      </w:pP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Новый год.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 человека (литературного персонажа). 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спорт).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Покупки: продукты питания.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предметы, школьные принадлежности. Переписка с иностранными сверстниками.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 xml:space="preserve">Каникулы в различное время года. Виды отдыха. 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 xml:space="preserve">Природа: дикие и домашние животные. 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речи: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запрашивать интересующую информацию.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плана и (или) иллюстраций, фотографий с соблюдением норм речевого этикета, принятых в стране (странах) изучаемого языка.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Объём диалога – до 3 реплик со стороны каждого собеседника.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коммуникативных умений монологической речи: 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плана и (или) иллюстраций, фотографий.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4 фразы.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73C3C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F73C3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>: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использованием и без использования иллюстраций;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73C3C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основного содержания;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73C3C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F73C3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 (текстов) для </w:t>
      </w:r>
      <w:proofErr w:type="spellStart"/>
      <w:r w:rsidRPr="00F73C3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– до 1 минуты.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 xml:space="preserve">Развитие умения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</w:t>
      </w:r>
      <w:r w:rsidRPr="00F73C3C">
        <w:rPr>
          <w:rFonts w:ascii="Times New Roman" w:hAnsi="Times New Roman"/>
          <w:color w:val="000000"/>
          <w:sz w:val="28"/>
          <w:lang w:val="ru-RU"/>
        </w:rPr>
        <w:lastRenderedPageBreak/>
        <w:t>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несущественные для понимания основного содержания.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(таблиц) и понимание представленной в них информации.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 xml:space="preserve">Тексты для чтения: беседа (диалог), рассказ, сказка, сообщение личного характера, сообщение информационного характера, стихотворение, </w:t>
      </w:r>
      <w:proofErr w:type="spellStart"/>
      <w:r w:rsidRPr="00F73C3C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текст (таблица).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150 слов.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заполнение анкет и формуляров, сообщение о себе основных сведений (имя, фамилия, пол, возраст, адрес) в соответствии с нормами, принятыми в стране (странах) изучаемого языка;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30 слов.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lastRenderedPageBreak/>
        <w:t>Тексты для чтения вслух: беседа (диалог), рассказ, отрывок из статьи научно-популярного характера, сообщение информационного характера.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70 слов.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Объём изучаемой лексики: 300 лексических единиц для продуктивного использования и 400 лексических единиц для рецептивного усвоения (включая 300 лексических единиц продуктивного минимума).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der</w:t>
      </w:r>
      <w:r w:rsidRPr="00F73C3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Lehrer</w:t>
      </w:r>
      <w:r w:rsidRPr="00F73C3C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in</w:t>
      </w:r>
      <w:r w:rsidRPr="00F73C3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</w:t>
      </w:r>
      <w:r w:rsidRPr="00F73C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Lehrerin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>);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sonnig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lich</w:t>
      </w:r>
      <w:r w:rsidRPr="00F73C3C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freundlich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>);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zehn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F73C3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</w:t>
      </w:r>
      <w:r w:rsidRPr="00F73C3C">
        <w:rPr>
          <w:rFonts w:ascii="Times New Roman" w:hAnsi="Times New Roman"/>
          <w:color w:val="000000"/>
          <w:sz w:val="28"/>
          <w:lang w:val="ru-RU"/>
        </w:rPr>
        <w:t>ü</w:t>
      </w:r>
      <w:proofErr w:type="spellStart"/>
      <w:r>
        <w:rPr>
          <w:rFonts w:ascii="Times New Roman" w:hAnsi="Times New Roman"/>
          <w:color w:val="000000"/>
          <w:sz w:val="28"/>
        </w:rPr>
        <w:t>nfzehn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</w:t>
      </w:r>
      <w:r w:rsidRPr="00F73C3C">
        <w:rPr>
          <w:rFonts w:ascii="Times New Roman" w:hAnsi="Times New Roman"/>
          <w:color w:val="000000"/>
          <w:sz w:val="28"/>
          <w:lang w:val="ru-RU"/>
        </w:rPr>
        <w:t>ü</w:t>
      </w:r>
      <w:proofErr w:type="spellStart"/>
      <w:r>
        <w:rPr>
          <w:rFonts w:ascii="Times New Roman" w:hAnsi="Times New Roman"/>
          <w:color w:val="000000"/>
          <w:sz w:val="28"/>
        </w:rPr>
        <w:t>nfzig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>);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словосложение: 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F73C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Klassenposter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>).</w:t>
      </w:r>
    </w:p>
    <w:p w:rsidR="00427C33" w:rsidRPr="00F25B65" w:rsidRDefault="00F73C3C">
      <w:pPr>
        <w:spacing w:after="0" w:line="264" w:lineRule="auto"/>
        <w:ind w:firstLine="600"/>
        <w:jc w:val="both"/>
        <w:rPr>
          <w:lang w:val="ru-RU"/>
        </w:rPr>
      </w:pPr>
      <w:r w:rsidRPr="00F25B65">
        <w:rPr>
          <w:rFonts w:ascii="Times New Roman" w:hAnsi="Times New Roman"/>
          <w:color w:val="000000"/>
          <w:sz w:val="28"/>
          <w:lang w:val="ru-RU"/>
        </w:rPr>
        <w:t>Синонимы. Интернациональные слова.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 Различные коммуникативные типы предложений: повествовательные (утвердительные), вопросительные (общий и специальный вопросы).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предложения: с простым глагольным сказуемым (</w:t>
      </w:r>
      <w:proofErr w:type="spellStart"/>
      <w:r>
        <w:rPr>
          <w:rFonts w:ascii="Times New Roman" w:hAnsi="Times New Roman"/>
          <w:color w:val="000000"/>
          <w:sz w:val="28"/>
        </w:rPr>
        <w:t>Ich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komme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Du</w:t>
      </w:r>
      <w:r w:rsidRPr="00F73C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kommst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Sie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kommen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>.) и составным глагольным сказуемым (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kann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kochen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>.), с составным именным сказуемым (</w:t>
      </w:r>
      <w:r>
        <w:rPr>
          <w:rFonts w:ascii="Times New Roman" w:hAnsi="Times New Roman"/>
          <w:color w:val="000000"/>
          <w:sz w:val="28"/>
        </w:rPr>
        <w:t>Der</w:t>
      </w:r>
      <w:r w:rsidRPr="00F73C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Tisch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blau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>.), в том числе с дополнением в винительном падеже (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liest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ein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Buch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lastRenderedPageBreak/>
        <w:t>Определённый и неопределённый артикли (</w:t>
      </w:r>
      <w:r>
        <w:rPr>
          <w:rFonts w:ascii="Times New Roman" w:hAnsi="Times New Roman"/>
          <w:color w:val="000000"/>
          <w:sz w:val="28"/>
        </w:rPr>
        <w:t>der</w:t>
      </w:r>
      <w:r w:rsidRPr="00F73C3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ein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Bleistift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>).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de-DE"/>
        </w:rPr>
      </w:pPr>
      <w:r w:rsidRPr="00DF4624">
        <w:rPr>
          <w:rFonts w:ascii="Times New Roman" w:hAnsi="Times New Roman"/>
          <w:color w:val="000000"/>
          <w:sz w:val="28"/>
          <w:lang w:val="ru-RU"/>
        </w:rPr>
        <w:t>Глаголы</w:t>
      </w:r>
      <w:r w:rsidRPr="00F73C3C">
        <w:rPr>
          <w:rFonts w:ascii="Times New Roman" w:hAnsi="Times New Roman"/>
          <w:color w:val="000000"/>
          <w:sz w:val="28"/>
          <w:lang w:val="de-DE"/>
        </w:rPr>
        <w:t xml:space="preserve"> </w:t>
      </w:r>
      <w:r w:rsidRPr="00DF4624">
        <w:rPr>
          <w:rFonts w:ascii="Times New Roman" w:hAnsi="Times New Roman"/>
          <w:color w:val="000000"/>
          <w:sz w:val="28"/>
          <w:lang w:val="ru-RU"/>
        </w:rPr>
        <w:t>с</w:t>
      </w:r>
      <w:r w:rsidRPr="00F73C3C">
        <w:rPr>
          <w:rFonts w:ascii="Times New Roman" w:hAnsi="Times New Roman"/>
          <w:color w:val="000000"/>
          <w:sz w:val="28"/>
          <w:lang w:val="de-DE"/>
        </w:rPr>
        <w:t xml:space="preserve"> </w:t>
      </w:r>
      <w:r w:rsidRPr="00DF4624">
        <w:rPr>
          <w:rFonts w:ascii="Times New Roman" w:hAnsi="Times New Roman"/>
          <w:color w:val="000000"/>
          <w:sz w:val="28"/>
          <w:lang w:val="ru-RU"/>
        </w:rPr>
        <w:t>изменением</w:t>
      </w:r>
      <w:r w:rsidRPr="00F73C3C">
        <w:rPr>
          <w:rFonts w:ascii="Times New Roman" w:hAnsi="Times New Roman"/>
          <w:color w:val="000000"/>
          <w:sz w:val="28"/>
          <w:lang w:val="de-DE"/>
        </w:rPr>
        <w:t xml:space="preserve"> </w:t>
      </w:r>
      <w:r w:rsidRPr="00DF4624">
        <w:rPr>
          <w:rFonts w:ascii="Times New Roman" w:hAnsi="Times New Roman"/>
          <w:color w:val="000000"/>
          <w:sz w:val="28"/>
          <w:lang w:val="ru-RU"/>
        </w:rPr>
        <w:t>корневой</w:t>
      </w:r>
      <w:r w:rsidRPr="00F73C3C">
        <w:rPr>
          <w:rFonts w:ascii="Times New Roman" w:hAnsi="Times New Roman"/>
          <w:color w:val="000000"/>
          <w:sz w:val="28"/>
          <w:lang w:val="de-DE"/>
        </w:rPr>
        <w:t xml:space="preserve"> </w:t>
      </w:r>
      <w:r w:rsidRPr="00DF4624">
        <w:rPr>
          <w:rFonts w:ascii="Times New Roman" w:hAnsi="Times New Roman"/>
          <w:color w:val="000000"/>
          <w:sz w:val="28"/>
          <w:lang w:val="ru-RU"/>
        </w:rPr>
        <w:t>гласной</w:t>
      </w:r>
      <w:r w:rsidRPr="00F73C3C">
        <w:rPr>
          <w:rFonts w:ascii="Times New Roman" w:hAnsi="Times New Roman"/>
          <w:color w:val="000000"/>
          <w:sz w:val="28"/>
          <w:lang w:val="de-DE"/>
        </w:rPr>
        <w:t xml:space="preserve"> (fahren, lesen, sehen, sprechen, essen, treffen).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 xml:space="preserve">Конструкция предложения с </w:t>
      </w:r>
      <w:proofErr w:type="spellStart"/>
      <w:r>
        <w:rPr>
          <w:rFonts w:ascii="Times New Roman" w:hAnsi="Times New Roman"/>
          <w:color w:val="000000"/>
          <w:sz w:val="28"/>
        </w:rPr>
        <w:t>gern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Wir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spielen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gern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>.).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de-DE"/>
        </w:rPr>
      </w:pPr>
      <w:r w:rsidRPr="00DF4624">
        <w:rPr>
          <w:rFonts w:ascii="Times New Roman" w:hAnsi="Times New Roman"/>
          <w:color w:val="000000"/>
          <w:sz w:val="28"/>
          <w:lang w:val="ru-RU"/>
        </w:rPr>
        <w:t>Глаголы</w:t>
      </w:r>
      <w:r w:rsidRPr="00F73C3C">
        <w:rPr>
          <w:rFonts w:ascii="Times New Roman" w:hAnsi="Times New Roman"/>
          <w:color w:val="000000"/>
          <w:sz w:val="28"/>
          <w:lang w:val="de-DE"/>
        </w:rPr>
        <w:t xml:space="preserve"> </w:t>
      </w:r>
      <w:r w:rsidRPr="00DF4624">
        <w:rPr>
          <w:rFonts w:ascii="Times New Roman" w:hAnsi="Times New Roman"/>
          <w:color w:val="000000"/>
          <w:sz w:val="28"/>
          <w:lang w:val="ru-RU"/>
        </w:rPr>
        <w:t>с</w:t>
      </w:r>
      <w:r w:rsidRPr="00F73C3C">
        <w:rPr>
          <w:rFonts w:ascii="Times New Roman" w:hAnsi="Times New Roman"/>
          <w:color w:val="000000"/>
          <w:sz w:val="28"/>
          <w:lang w:val="de-DE"/>
        </w:rPr>
        <w:t xml:space="preserve"> </w:t>
      </w:r>
      <w:r w:rsidRPr="00DF4624">
        <w:rPr>
          <w:rFonts w:ascii="Times New Roman" w:hAnsi="Times New Roman"/>
          <w:color w:val="000000"/>
          <w:sz w:val="28"/>
          <w:lang w:val="ru-RU"/>
        </w:rPr>
        <w:t>отделяемыми</w:t>
      </w:r>
      <w:r w:rsidRPr="00F73C3C">
        <w:rPr>
          <w:rFonts w:ascii="Times New Roman" w:hAnsi="Times New Roman"/>
          <w:color w:val="000000"/>
          <w:sz w:val="28"/>
          <w:lang w:val="de-DE"/>
        </w:rPr>
        <w:t xml:space="preserve"> </w:t>
      </w:r>
      <w:r w:rsidRPr="00DF4624">
        <w:rPr>
          <w:rFonts w:ascii="Times New Roman" w:hAnsi="Times New Roman"/>
          <w:color w:val="000000"/>
          <w:sz w:val="28"/>
          <w:lang w:val="ru-RU"/>
        </w:rPr>
        <w:t>приставками</w:t>
      </w:r>
      <w:r w:rsidRPr="00F73C3C">
        <w:rPr>
          <w:rFonts w:ascii="Times New Roman" w:hAnsi="Times New Roman"/>
          <w:color w:val="000000"/>
          <w:sz w:val="28"/>
          <w:lang w:val="de-DE"/>
        </w:rPr>
        <w:t xml:space="preserve"> (fernsehen, mitkommen, abholen, anfangen).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Единственное и множественное число существительных в именительном и винительном падежах.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de-DE"/>
        </w:rPr>
      </w:pPr>
      <w:r w:rsidRPr="00DF4624">
        <w:rPr>
          <w:rFonts w:ascii="Times New Roman" w:hAnsi="Times New Roman"/>
          <w:color w:val="000000"/>
          <w:sz w:val="28"/>
          <w:lang w:val="ru-RU"/>
        </w:rPr>
        <w:t>Глагол</w:t>
      </w:r>
      <w:r w:rsidRPr="00F73C3C">
        <w:rPr>
          <w:rFonts w:ascii="Times New Roman" w:hAnsi="Times New Roman"/>
          <w:color w:val="000000"/>
          <w:sz w:val="28"/>
          <w:lang w:val="de-DE"/>
        </w:rPr>
        <w:t xml:space="preserve"> haben + Akkusativ (</w:t>
      </w:r>
      <w:r w:rsidRPr="00DF4624">
        <w:rPr>
          <w:rFonts w:ascii="Times New Roman" w:hAnsi="Times New Roman"/>
          <w:color w:val="000000"/>
          <w:sz w:val="28"/>
          <w:lang w:val="ru-RU"/>
        </w:rPr>
        <w:t>в</w:t>
      </w:r>
      <w:r w:rsidRPr="00F73C3C">
        <w:rPr>
          <w:rFonts w:ascii="Times New Roman" w:hAnsi="Times New Roman"/>
          <w:color w:val="000000"/>
          <w:sz w:val="28"/>
          <w:lang w:val="de-DE"/>
        </w:rPr>
        <w:t xml:space="preserve"> Präsens). 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color w:val="000000"/>
          <w:sz w:val="28"/>
        </w:rPr>
        <w:t>m</w:t>
      </w:r>
      <w:r w:rsidRPr="00F73C3C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F73C3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F73C3C">
        <w:rPr>
          <w:rFonts w:ascii="Times New Roman" w:hAnsi="Times New Roman"/>
          <w:color w:val="000000"/>
          <w:sz w:val="28"/>
          <w:lang w:val="ru-RU"/>
        </w:rPr>
        <w:t>ö</w:t>
      </w:r>
      <w:proofErr w:type="spellStart"/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) и форма глагола </w:t>
      </w:r>
      <w:r>
        <w:rPr>
          <w:rFonts w:ascii="Times New Roman" w:hAnsi="Times New Roman"/>
          <w:color w:val="000000"/>
          <w:sz w:val="28"/>
        </w:rPr>
        <w:t>m</w:t>
      </w:r>
      <w:r w:rsidRPr="00F73C3C">
        <w:rPr>
          <w:rFonts w:ascii="Times New Roman" w:hAnsi="Times New Roman"/>
          <w:color w:val="000000"/>
          <w:sz w:val="28"/>
          <w:lang w:val="ru-RU"/>
        </w:rPr>
        <w:t>ö</w:t>
      </w:r>
      <w:proofErr w:type="spellStart"/>
      <w:r>
        <w:rPr>
          <w:rFonts w:ascii="Times New Roman" w:hAnsi="Times New Roman"/>
          <w:color w:val="000000"/>
          <w:sz w:val="28"/>
        </w:rPr>
        <w:t>chte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de-DE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 xml:space="preserve">Наречия, отвечающие на вопрос «где?» </w:t>
      </w:r>
      <w:r w:rsidRPr="00F73C3C">
        <w:rPr>
          <w:rFonts w:ascii="Times New Roman" w:hAnsi="Times New Roman"/>
          <w:color w:val="000000"/>
          <w:sz w:val="28"/>
          <w:lang w:val="de-DE"/>
        </w:rPr>
        <w:t>(links, rechts, in der Mitte, hinten, hinten rechts, vorne, vorne rechts).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Личные</w:t>
      </w:r>
      <w:proofErr w:type="spellEnd"/>
      <w:r w:rsidRPr="00F73C3C">
        <w:rPr>
          <w:rFonts w:ascii="Times New Roman" w:hAnsi="Times New Roman"/>
          <w:color w:val="000000"/>
          <w:sz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местоимения</w:t>
      </w:r>
      <w:proofErr w:type="spellEnd"/>
      <w:r w:rsidRPr="00F73C3C">
        <w:rPr>
          <w:rFonts w:ascii="Times New Roman" w:hAnsi="Times New Roman"/>
          <w:color w:val="000000"/>
          <w:sz w:val="28"/>
          <w:lang w:val="de-DE"/>
        </w:rPr>
        <w:t xml:space="preserve"> (ich, du, er, sie, es, wir, ihr, Sie/sie). </w:t>
      </w:r>
      <w:r w:rsidRPr="00F73C3C">
        <w:rPr>
          <w:rFonts w:ascii="Times New Roman" w:hAnsi="Times New Roman"/>
          <w:color w:val="000000"/>
          <w:sz w:val="28"/>
          <w:lang w:val="ru-RU"/>
        </w:rPr>
        <w:t>Притяжательные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mein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dein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F73C3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ihr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unser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) в именительном падеже в единственном и множественном числе и конструкция </w:t>
      </w:r>
      <w:r>
        <w:rPr>
          <w:rFonts w:ascii="Times New Roman" w:hAnsi="Times New Roman"/>
          <w:color w:val="000000"/>
          <w:sz w:val="28"/>
        </w:rPr>
        <w:t>Mamas</w:t>
      </w:r>
      <w:r w:rsidRPr="00F73C3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Rucksack</w:t>
      </w:r>
      <w:r w:rsidRPr="00F73C3C">
        <w:rPr>
          <w:rFonts w:ascii="Times New Roman" w:hAnsi="Times New Roman"/>
          <w:color w:val="000000"/>
          <w:sz w:val="28"/>
          <w:lang w:val="ru-RU"/>
        </w:rPr>
        <w:t>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de-DE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Вопросительные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wie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</w:t>
      </w:r>
      <w:r w:rsidRPr="00F73C3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woher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). </w:t>
      </w:r>
      <w:r w:rsidRPr="00DF4624">
        <w:rPr>
          <w:rFonts w:ascii="Times New Roman" w:hAnsi="Times New Roman"/>
          <w:color w:val="000000"/>
          <w:sz w:val="28"/>
          <w:lang w:val="ru-RU"/>
        </w:rPr>
        <w:t>Вопросы</w:t>
      </w:r>
      <w:r w:rsidRPr="00F73C3C">
        <w:rPr>
          <w:rFonts w:ascii="Times New Roman" w:hAnsi="Times New Roman"/>
          <w:color w:val="000000"/>
          <w:sz w:val="28"/>
          <w:lang w:val="de-DE"/>
        </w:rPr>
        <w:t xml:space="preserve"> </w:t>
      </w:r>
      <w:r w:rsidRPr="00DF4624">
        <w:rPr>
          <w:rFonts w:ascii="Times New Roman" w:hAnsi="Times New Roman"/>
          <w:color w:val="000000"/>
          <w:sz w:val="28"/>
          <w:lang w:val="ru-RU"/>
        </w:rPr>
        <w:t>с</w:t>
      </w:r>
      <w:r w:rsidRPr="00F73C3C">
        <w:rPr>
          <w:rFonts w:ascii="Times New Roman" w:hAnsi="Times New Roman"/>
          <w:color w:val="000000"/>
          <w:sz w:val="28"/>
          <w:lang w:val="de-DE"/>
        </w:rPr>
        <w:t xml:space="preserve"> </w:t>
      </w:r>
      <w:r w:rsidRPr="00DF4624">
        <w:rPr>
          <w:rFonts w:ascii="Times New Roman" w:hAnsi="Times New Roman"/>
          <w:color w:val="000000"/>
          <w:sz w:val="28"/>
          <w:lang w:val="ru-RU"/>
        </w:rPr>
        <w:t>указанием</w:t>
      </w:r>
      <w:r w:rsidRPr="00F73C3C">
        <w:rPr>
          <w:rFonts w:ascii="Times New Roman" w:hAnsi="Times New Roman"/>
          <w:color w:val="000000"/>
          <w:sz w:val="28"/>
          <w:lang w:val="de-DE"/>
        </w:rPr>
        <w:t xml:space="preserve"> </w:t>
      </w:r>
      <w:r w:rsidRPr="00DF4624">
        <w:rPr>
          <w:rFonts w:ascii="Times New Roman" w:hAnsi="Times New Roman"/>
          <w:color w:val="000000"/>
          <w:sz w:val="28"/>
          <w:lang w:val="ru-RU"/>
        </w:rPr>
        <w:t>времени</w:t>
      </w:r>
      <w:r w:rsidRPr="00F73C3C">
        <w:rPr>
          <w:rFonts w:ascii="Times New Roman" w:hAnsi="Times New Roman"/>
          <w:color w:val="000000"/>
          <w:sz w:val="28"/>
          <w:lang w:val="de-DE"/>
        </w:rPr>
        <w:t xml:space="preserve"> (Um wie viel Uhr beginnt der Unterricht?).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de-DE"/>
        </w:rPr>
      </w:pPr>
      <w:r w:rsidRPr="00DF4624">
        <w:rPr>
          <w:rFonts w:ascii="Times New Roman" w:hAnsi="Times New Roman"/>
          <w:color w:val="000000"/>
          <w:sz w:val="28"/>
          <w:lang w:val="ru-RU"/>
        </w:rPr>
        <w:t>Количественные</w:t>
      </w:r>
      <w:r w:rsidRPr="00F73C3C">
        <w:rPr>
          <w:rFonts w:ascii="Times New Roman" w:hAnsi="Times New Roman"/>
          <w:color w:val="000000"/>
          <w:sz w:val="28"/>
          <w:lang w:val="de-DE"/>
        </w:rPr>
        <w:t xml:space="preserve"> </w:t>
      </w:r>
      <w:r w:rsidRPr="00DF4624">
        <w:rPr>
          <w:rFonts w:ascii="Times New Roman" w:hAnsi="Times New Roman"/>
          <w:color w:val="000000"/>
          <w:sz w:val="28"/>
          <w:lang w:val="ru-RU"/>
        </w:rPr>
        <w:t>числительные</w:t>
      </w:r>
      <w:r w:rsidRPr="00F73C3C">
        <w:rPr>
          <w:rFonts w:ascii="Times New Roman" w:hAnsi="Times New Roman"/>
          <w:color w:val="000000"/>
          <w:sz w:val="28"/>
          <w:lang w:val="de-DE"/>
        </w:rPr>
        <w:t xml:space="preserve"> (</w:t>
      </w:r>
      <w:r w:rsidRPr="00DF4624">
        <w:rPr>
          <w:rFonts w:ascii="Times New Roman" w:hAnsi="Times New Roman"/>
          <w:color w:val="000000"/>
          <w:sz w:val="28"/>
          <w:lang w:val="ru-RU"/>
        </w:rPr>
        <w:t>до</w:t>
      </w:r>
      <w:r w:rsidRPr="00F73C3C">
        <w:rPr>
          <w:rFonts w:ascii="Times New Roman" w:hAnsi="Times New Roman"/>
          <w:color w:val="000000"/>
          <w:sz w:val="28"/>
          <w:lang w:val="de-DE"/>
        </w:rPr>
        <w:t xml:space="preserve"> 100).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de-DE"/>
        </w:rPr>
      </w:pPr>
      <w:r w:rsidRPr="00DF4624">
        <w:rPr>
          <w:rFonts w:ascii="Times New Roman" w:hAnsi="Times New Roman"/>
          <w:color w:val="000000"/>
          <w:sz w:val="28"/>
          <w:lang w:val="ru-RU"/>
        </w:rPr>
        <w:t>Предлоги</w:t>
      </w:r>
      <w:r w:rsidRPr="00F73C3C">
        <w:rPr>
          <w:rFonts w:ascii="Times New Roman" w:hAnsi="Times New Roman"/>
          <w:color w:val="000000"/>
          <w:sz w:val="28"/>
          <w:lang w:val="de-DE"/>
        </w:rPr>
        <w:t xml:space="preserve"> (in, aus – Ich wohne in Deutschland. Ich komme aus Österreich.),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 w:rsidRPr="00F73C3C">
        <w:rPr>
          <w:rFonts w:ascii="Times New Roman" w:hAnsi="Times New Roman"/>
          <w:color w:val="000000"/>
          <w:sz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 w:rsidRPr="00F73C3C">
        <w:rPr>
          <w:rFonts w:ascii="Times New Roman" w:hAnsi="Times New Roman"/>
          <w:color w:val="000000"/>
          <w:sz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обозначения</w:t>
      </w:r>
      <w:proofErr w:type="spellEnd"/>
      <w:r w:rsidRPr="00F73C3C">
        <w:rPr>
          <w:rFonts w:ascii="Times New Roman" w:hAnsi="Times New Roman"/>
          <w:color w:val="000000"/>
          <w:sz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времени</w:t>
      </w:r>
      <w:proofErr w:type="spellEnd"/>
      <w:r w:rsidRPr="00F73C3C">
        <w:rPr>
          <w:rFonts w:ascii="Times New Roman" w:hAnsi="Times New Roman"/>
          <w:color w:val="000000"/>
          <w:sz w:val="28"/>
          <w:lang w:val="de-DE"/>
        </w:rPr>
        <w:t xml:space="preserve"> (um, von … bis, am).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семье», «В школе»).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проведении досуга и питании).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особенностей образа жизни и культуры страны (стран) изучаемого языка (известных достопримечательностях, выдающихся людях), образцов детской поэзии и прозы на немецком языке.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писать своё имя и фамилию, а также имена и фамилии своих родственников и друзей на немецком языке;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немецком языке (в анкете, формуляре);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lastRenderedPageBreak/>
        <w:t>кратко представлять Россию и страну (страны) изучаемого языка;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</w:t>
      </w:r>
      <w:proofErr w:type="spellStart"/>
      <w:r w:rsidRPr="00F73C3C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языковой, в том числе контекстуальной, догадки.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составлении собственных высказываний ключевых слов, плана.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427C33" w:rsidRPr="00F73C3C" w:rsidRDefault="00427C33">
      <w:pPr>
        <w:spacing w:after="0" w:line="264" w:lineRule="auto"/>
        <w:ind w:left="120"/>
        <w:jc w:val="both"/>
        <w:rPr>
          <w:lang w:val="ru-RU"/>
        </w:rPr>
      </w:pPr>
    </w:p>
    <w:p w:rsidR="00427C33" w:rsidRPr="00F73C3C" w:rsidRDefault="00427C33">
      <w:pPr>
        <w:rPr>
          <w:lang w:val="ru-RU"/>
        </w:rPr>
        <w:sectPr w:rsidR="00427C33" w:rsidRPr="00F73C3C">
          <w:pgSz w:w="11906" w:h="16383"/>
          <w:pgMar w:top="1134" w:right="850" w:bottom="1134" w:left="1701" w:header="720" w:footer="720" w:gutter="0"/>
          <w:cols w:space="720"/>
        </w:sectPr>
      </w:pPr>
    </w:p>
    <w:p w:rsidR="00427C33" w:rsidRPr="00F73C3C" w:rsidRDefault="00F73C3C">
      <w:pPr>
        <w:spacing w:after="0" w:line="264" w:lineRule="auto"/>
        <w:ind w:left="120"/>
        <w:jc w:val="both"/>
        <w:rPr>
          <w:lang w:val="ru-RU"/>
        </w:rPr>
      </w:pPr>
      <w:bookmarkStart w:id="6" w:name="block-27614564"/>
      <w:bookmarkEnd w:id="5"/>
      <w:r w:rsidRPr="00F73C3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ВТОРОМУ ИНОСТРАННОМУ (НЕМЕЦКОМУ) ЯЗЫКУ НА УРОВНЕ ОСНОВНОГО ОБЩЕГО ОБРАЗОВАНИЯ</w:t>
      </w:r>
    </w:p>
    <w:p w:rsidR="00427C33" w:rsidRPr="00F73C3C" w:rsidRDefault="00427C33">
      <w:pPr>
        <w:spacing w:after="0" w:line="264" w:lineRule="auto"/>
        <w:ind w:left="120"/>
        <w:jc w:val="both"/>
        <w:rPr>
          <w:lang w:val="ru-RU"/>
        </w:rPr>
      </w:pP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второго иностранного (немецкого) языка у обучающегося будут сформированы личностные, </w:t>
      </w:r>
      <w:proofErr w:type="spellStart"/>
      <w:r w:rsidRPr="00F73C3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результаты, отвечающие требованиям ФГОС к освоению основной образовательной программы основного общего образования.</w:t>
      </w:r>
    </w:p>
    <w:p w:rsidR="00427C33" w:rsidRPr="00F73C3C" w:rsidRDefault="00F73C3C">
      <w:pPr>
        <w:spacing w:after="0" w:line="264" w:lineRule="auto"/>
        <w:ind w:left="120"/>
        <w:jc w:val="both"/>
        <w:rPr>
          <w:lang w:val="ru-RU"/>
        </w:rPr>
      </w:pPr>
      <w:r w:rsidRPr="00F73C3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27C33" w:rsidRPr="00F73C3C" w:rsidRDefault="00427C33">
      <w:pPr>
        <w:spacing w:after="0" w:line="264" w:lineRule="auto"/>
        <w:ind w:left="120"/>
        <w:jc w:val="both"/>
        <w:rPr>
          <w:lang w:val="ru-RU"/>
        </w:rPr>
      </w:pP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самовоспитания, и саморазвития, формирования внутренней позиции личности.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b/>
          <w:i/>
          <w:color w:val="000000"/>
          <w:sz w:val="28"/>
          <w:lang w:val="ru-RU"/>
        </w:rPr>
        <w:t xml:space="preserve">1) гражданского воспитания: 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дискриминации, понимание роли различных социальных институтов в жизни человека;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коррупции, 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организации, готовность к участию в гуманитарной деятельности (</w:t>
      </w:r>
      <w:proofErr w:type="spellStart"/>
      <w:r w:rsidRPr="00F73C3C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b/>
          <w:i/>
          <w:color w:val="000000"/>
          <w:sz w:val="28"/>
          <w:lang w:val="ru-RU"/>
        </w:rPr>
        <w:t xml:space="preserve">2) патриотического воспитания: 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</w:t>
      </w:r>
      <w:r w:rsidRPr="00F73C3C">
        <w:rPr>
          <w:rFonts w:ascii="Times New Roman" w:hAnsi="Times New Roman"/>
          <w:color w:val="000000"/>
          <w:sz w:val="28"/>
          <w:lang w:val="ru-RU"/>
        </w:rPr>
        <w:lastRenderedPageBreak/>
        <w:t>языка, истории, культуры Российской Федерации, своего края, народов России;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b/>
          <w:i/>
          <w:color w:val="000000"/>
          <w:sz w:val="28"/>
          <w:lang w:val="ru-RU"/>
        </w:rPr>
        <w:t xml:space="preserve">3) духовно-нравственного воспитания: 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b/>
          <w:i/>
          <w:color w:val="000000"/>
          <w:sz w:val="28"/>
          <w:lang w:val="ru-RU"/>
        </w:rPr>
        <w:t xml:space="preserve">4) эстетического воспитания: 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b/>
          <w:i/>
          <w:color w:val="000000"/>
          <w:sz w:val="28"/>
          <w:lang w:val="ru-RU"/>
        </w:rPr>
        <w:t xml:space="preserve">5) физического воспитания, формирования культуры здоровья и эмоционального благополучия: 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осознание ценности жизни;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lastRenderedPageBreak/>
        <w:t>умение принимать себя и других не осуждая;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73C3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b/>
          <w:i/>
          <w:color w:val="000000"/>
          <w:sz w:val="28"/>
          <w:lang w:val="ru-RU"/>
        </w:rPr>
        <w:t xml:space="preserve">6) трудового воспитания: 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b/>
          <w:i/>
          <w:color w:val="000000"/>
          <w:sz w:val="28"/>
          <w:lang w:val="ru-RU"/>
        </w:rPr>
        <w:t xml:space="preserve">7) экологического воспитания: 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b/>
          <w:i/>
          <w:color w:val="000000"/>
          <w:sz w:val="28"/>
          <w:lang w:val="ru-RU"/>
        </w:rPr>
        <w:t xml:space="preserve">8) ценности научного познания: 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овладение языковой и читательской культурой как средством познания мира;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9) адаптации к изменяющимся условиям социальной и природной среды: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оценивать ситуацию стресса, корректировать принимаемые решения и действия;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ситуации, быть готовым действовать в отсутствие гарантий успеха.</w:t>
      </w:r>
      <w:bookmarkStart w:id="7" w:name="_Toc103691202"/>
      <w:bookmarkEnd w:id="7"/>
    </w:p>
    <w:p w:rsidR="00427C33" w:rsidRPr="00F73C3C" w:rsidRDefault="00427C33">
      <w:pPr>
        <w:spacing w:after="0" w:line="264" w:lineRule="auto"/>
        <w:ind w:left="120"/>
        <w:jc w:val="both"/>
        <w:rPr>
          <w:lang w:val="ru-RU"/>
        </w:rPr>
      </w:pPr>
    </w:p>
    <w:p w:rsidR="00427C33" w:rsidRPr="00F73C3C" w:rsidRDefault="00F73C3C">
      <w:pPr>
        <w:spacing w:after="0" w:line="264" w:lineRule="auto"/>
        <w:ind w:left="120"/>
        <w:jc w:val="both"/>
        <w:rPr>
          <w:lang w:val="ru-RU"/>
        </w:rPr>
      </w:pPr>
      <w:r w:rsidRPr="00F73C3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27C33" w:rsidRPr="00F73C3C" w:rsidRDefault="00427C33">
      <w:pPr>
        <w:spacing w:after="0" w:line="264" w:lineRule="auto"/>
        <w:ind w:left="120"/>
        <w:jc w:val="both"/>
        <w:rPr>
          <w:lang w:val="ru-RU"/>
        </w:rPr>
      </w:pP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lastRenderedPageBreak/>
        <w:t>В результате изучения иностранного (немецкого)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427C33" w:rsidRPr="00F73C3C" w:rsidRDefault="00427C33">
      <w:pPr>
        <w:spacing w:after="0" w:line="264" w:lineRule="auto"/>
        <w:ind w:left="120"/>
        <w:jc w:val="both"/>
        <w:rPr>
          <w:lang w:val="ru-RU"/>
        </w:rPr>
      </w:pPr>
    </w:p>
    <w:p w:rsidR="00427C33" w:rsidRPr="00F73C3C" w:rsidRDefault="00F73C3C">
      <w:pPr>
        <w:spacing w:after="0" w:line="264" w:lineRule="auto"/>
        <w:ind w:left="120"/>
        <w:jc w:val="both"/>
        <w:rPr>
          <w:lang w:val="ru-RU"/>
        </w:rPr>
      </w:pPr>
      <w:r w:rsidRPr="00F73C3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27C33" w:rsidRPr="00F73C3C" w:rsidRDefault="00427C33">
      <w:pPr>
        <w:spacing w:after="0" w:line="264" w:lineRule="auto"/>
        <w:ind w:left="120"/>
        <w:jc w:val="both"/>
        <w:rPr>
          <w:lang w:val="ru-RU"/>
        </w:rPr>
      </w:pPr>
    </w:p>
    <w:p w:rsidR="00427C33" w:rsidRPr="00F73C3C" w:rsidRDefault="00F73C3C">
      <w:pPr>
        <w:spacing w:after="0" w:line="264" w:lineRule="auto"/>
        <w:ind w:left="120"/>
        <w:jc w:val="both"/>
        <w:rPr>
          <w:lang w:val="ru-RU"/>
        </w:rPr>
      </w:pPr>
      <w:r w:rsidRPr="00F73C3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27C33" w:rsidRPr="00F73C3C" w:rsidRDefault="00F73C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427C33" w:rsidRPr="00F73C3C" w:rsidRDefault="00F73C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427C33" w:rsidRPr="00F73C3C" w:rsidRDefault="00F73C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427C33" w:rsidRPr="00F73C3C" w:rsidRDefault="00F73C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427C33" w:rsidRPr="00F73C3C" w:rsidRDefault="00F73C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427C33" w:rsidRPr="00F73C3C" w:rsidRDefault="00F73C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27C33" w:rsidRPr="00F73C3C" w:rsidRDefault="00F73C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27C33" w:rsidRDefault="00F73C3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27C33" w:rsidRPr="00F73C3C" w:rsidRDefault="00F73C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желаемым состоянием ситуации, объекта, самостоятельно устанавливать искомое и данное;</w:t>
      </w:r>
    </w:p>
    <w:p w:rsidR="00427C33" w:rsidRPr="00F73C3C" w:rsidRDefault="00F73C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427C33" w:rsidRPr="00F73C3C" w:rsidRDefault="00F73C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427C33" w:rsidRPr="00F73C3C" w:rsidRDefault="00F73C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427C33" w:rsidRPr="00F73C3C" w:rsidRDefault="00F73C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</w:t>
      </w:r>
      <w:r w:rsidRPr="00F73C3C">
        <w:rPr>
          <w:rFonts w:ascii="Times New Roman" w:hAnsi="Times New Roman"/>
          <w:color w:val="000000"/>
          <w:sz w:val="28"/>
          <w:lang w:val="ru-RU"/>
        </w:rPr>
        <w:lastRenderedPageBreak/>
        <w:t>инструментами оценки достоверности полученных выводов и обобщений;</w:t>
      </w:r>
    </w:p>
    <w:p w:rsidR="00427C33" w:rsidRPr="00F73C3C" w:rsidRDefault="00F73C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427C33" w:rsidRDefault="00F73C3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27C33" w:rsidRPr="00F73C3C" w:rsidRDefault="00F73C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критериев, выбирать, анализировать, систематизировать и интерпретировать информацию различных видов и форм представления,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27C33" w:rsidRPr="00F73C3C" w:rsidRDefault="00F73C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427C33" w:rsidRPr="00F73C3C" w:rsidRDefault="00F73C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427C33" w:rsidRPr="00F73C3C" w:rsidRDefault="00F73C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 xml:space="preserve">эффективно запоминать и систематизировать информацию. </w:t>
      </w:r>
    </w:p>
    <w:p w:rsidR="00427C33" w:rsidRPr="00F73C3C" w:rsidRDefault="00F73C3C">
      <w:pPr>
        <w:spacing w:after="0" w:line="264" w:lineRule="auto"/>
        <w:ind w:left="12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 xml:space="preserve"> Овладение системой познавательных универсальных учебных действий обеспечивает </w:t>
      </w:r>
      <w:proofErr w:type="spellStart"/>
      <w:r w:rsidRPr="00F73C3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когнитивных навыков у обучающихся.</w:t>
      </w:r>
    </w:p>
    <w:p w:rsidR="00427C33" w:rsidRPr="00F73C3C" w:rsidRDefault="00427C33">
      <w:pPr>
        <w:spacing w:after="0" w:line="264" w:lineRule="auto"/>
        <w:ind w:left="120"/>
        <w:jc w:val="both"/>
        <w:rPr>
          <w:lang w:val="ru-RU"/>
        </w:rPr>
      </w:pPr>
    </w:p>
    <w:p w:rsidR="00427C33" w:rsidRPr="00F73C3C" w:rsidRDefault="00F73C3C">
      <w:pPr>
        <w:spacing w:after="0" w:line="264" w:lineRule="auto"/>
        <w:ind w:left="120"/>
        <w:jc w:val="both"/>
        <w:rPr>
          <w:lang w:val="ru-RU"/>
        </w:rPr>
      </w:pPr>
      <w:r w:rsidRPr="00F73C3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27C33" w:rsidRPr="00F73C3C" w:rsidRDefault="00F73C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427C33" w:rsidRPr="00F73C3C" w:rsidRDefault="00F73C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427C33" w:rsidRPr="00F73C3C" w:rsidRDefault="00F73C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427C33" w:rsidRPr="00F73C3C" w:rsidRDefault="00F73C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27C33" w:rsidRPr="00F73C3C" w:rsidRDefault="00F73C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27C33" w:rsidRPr="00F73C3C" w:rsidRDefault="00F73C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позиций, публично представлять результаты выполненного опыта (эксперимента, исследования, проекта);</w:t>
      </w:r>
    </w:p>
    <w:p w:rsidR="00427C33" w:rsidRPr="00F73C3C" w:rsidRDefault="00F73C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27C33" w:rsidRDefault="00F73C3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427C33" w:rsidRPr="00F73C3C" w:rsidRDefault="00F73C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27C33" w:rsidRPr="00F73C3C" w:rsidRDefault="00F73C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27C33" w:rsidRPr="00F73C3C" w:rsidRDefault="00F73C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обобщать мнения нескольких человек, проявлять готовность руководить, выполнять поручения, подчиняться;</w:t>
      </w:r>
    </w:p>
    <w:p w:rsidR="00427C33" w:rsidRPr="00F73C3C" w:rsidRDefault="00F73C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мозговые штурмы и иные);</w:t>
      </w:r>
    </w:p>
    <w:p w:rsidR="00427C33" w:rsidRPr="00F73C3C" w:rsidRDefault="00F73C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27C33" w:rsidRPr="00F73C3C" w:rsidRDefault="00F73C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427C33" w:rsidRPr="00F73C3C" w:rsidRDefault="00F73C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 xml:space="preserve">Овладение системой коммуникативных универсальных учебных действий обеспечивает </w:t>
      </w:r>
      <w:proofErr w:type="spellStart"/>
      <w:r w:rsidRPr="00F73C3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социальных навыков и эмоционального интеллекта обучающихся.</w:t>
      </w:r>
    </w:p>
    <w:p w:rsidR="00427C33" w:rsidRDefault="00F73C3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427C33" w:rsidRDefault="00F73C3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427C33" w:rsidRPr="00F73C3C" w:rsidRDefault="00F73C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427C33" w:rsidRPr="00F73C3C" w:rsidRDefault="00F73C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27C33" w:rsidRPr="00F73C3C" w:rsidRDefault="00F73C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</w:t>
      </w:r>
      <w:r w:rsidRPr="00F73C3C">
        <w:rPr>
          <w:rFonts w:ascii="Times New Roman" w:hAnsi="Times New Roman"/>
          <w:color w:val="000000"/>
          <w:sz w:val="28"/>
          <w:lang w:val="ru-RU"/>
        </w:rPr>
        <w:lastRenderedPageBreak/>
        <w:t>ресурсов и собственных возможностей, аргументировать предлагаемые варианты решений;</w:t>
      </w:r>
    </w:p>
    <w:p w:rsidR="00427C33" w:rsidRPr="00F73C3C" w:rsidRDefault="00F73C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объекте, проводить выбор и брать ответственность за решение.</w:t>
      </w:r>
    </w:p>
    <w:p w:rsidR="00427C33" w:rsidRDefault="00F73C3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427C33" w:rsidRPr="00F73C3C" w:rsidRDefault="00F73C3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F73C3C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427C33" w:rsidRPr="00F73C3C" w:rsidRDefault="00F73C3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изменения,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27C33" w:rsidRPr="00F73C3C" w:rsidRDefault="00F73C3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F73C3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опыту, находить позитивное в произошедшей ситуации;</w:t>
      </w:r>
    </w:p>
    <w:p w:rsidR="00427C33" w:rsidRPr="00F73C3C" w:rsidRDefault="00F73C3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трудностей, оценивать соответствие результата цели условиям.</w:t>
      </w:r>
    </w:p>
    <w:p w:rsidR="00427C33" w:rsidRDefault="00F73C3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427C33" w:rsidRPr="00F73C3C" w:rsidRDefault="00F73C3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427C33" w:rsidRPr="00F73C3C" w:rsidRDefault="00F73C3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427C33" w:rsidRPr="00F73C3C" w:rsidRDefault="00F73C3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427C33" w:rsidRDefault="00F73C3C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регулировать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эмоций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27C33" w:rsidRDefault="00F73C3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Принимать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признавать своё право на ошибку и такое же право другого, принимать себя и других не осуждая, открытость себе и другим, осознавать невозможность контролировать всё вокруг.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427C33" w:rsidRPr="00F73C3C" w:rsidRDefault="00427C33">
      <w:pPr>
        <w:spacing w:after="0" w:line="264" w:lineRule="auto"/>
        <w:ind w:left="120"/>
        <w:jc w:val="both"/>
        <w:rPr>
          <w:lang w:val="ru-RU"/>
        </w:rPr>
      </w:pPr>
    </w:p>
    <w:p w:rsidR="00427C33" w:rsidRPr="00F73C3C" w:rsidRDefault="00F73C3C">
      <w:pPr>
        <w:spacing w:after="0" w:line="264" w:lineRule="auto"/>
        <w:ind w:left="120"/>
        <w:jc w:val="both"/>
        <w:rPr>
          <w:lang w:val="ru-RU"/>
        </w:rPr>
      </w:pPr>
      <w:r w:rsidRPr="00F73C3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27C33" w:rsidRPr="00F73C3C" w:rsidRDefault="00427C33">
      <w:pPr>
        <w:spacing w:after="0" w:line="264" w:lineRule="auto"/>
        <w:ind w:left="120"/>
        <w:jc w:val="both"/>
        <w:rPr>
          <w:lang w:val="ru-RU"/>
        </w:rPr>
      </w:pPr>
    </w:p>
    <w:p w:rsidR="00F73C3C" w:rsidRDefault="00F73C3C">
      <w:pPr>
        <w:spacing w:after="0" w:line="264" w:lineRule="auto"/>
        <w:ind w:firstLine="600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второму иностранному (немецкому) языку к концу </w:t>
      </w:r>
      <w:proofErr w:type="gramStart"/>
      <w:r w:rsidRPr="00F73C3C">
        <w:rPr>
          <w:rFonts w:ascii="Times New Roman" w:hAnsi="Times New Roman"/>
          <w:color w:val="000000"/>
          <w:sz w:val="28"/>
          <w:lang w:val="ru-RU"/>
        </w:rPr>
        <w:t xml:space="preserve">обучения </w:t>
      </w:r>
      <w:r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Коммуникативные умения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 к действию, диалог-расспрос) в рамках тематического содержания речи для 5 класса в стандартных ситуациях неофициального общения, с вербальными и (или) зрительными опорами, с соблюдением норм речевого этикета, принятого в стране (странах) изучаемого языка (до трёх реплик со стороны каждого собеседника);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для 5 класса (объём монологического высказывания – 4 фразы), излагать основное содержание прочитанного текста с вербальными и (или) зрительными опорами (объём – 4 фразы), кратко излагать результаты выполненной проектной работы (объём – 4 фразы).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73C3C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F73C3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</w:t>
      </w:r>
      <w:proofErr w:type="spellStart"/>
      <w:r w:rsidRPr="00F73C3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– до 1 минуты)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150 слов), читать про себя </w:t>
      </w:r>
      <w:proofErr w:type="spellStart"/>
      <w:r w:rsidRPr="00F73C3C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тексты (таблицы) и понимать представленную в них информацию.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писать короткие поздравления с праздниками,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30 слов).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адаптированные аутентичные тексты объёмом до 70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слова, использовать точку, вопросительный и восклицательный знаки в конце предложения, запятую при перечислении, пунктуационно правильно оформлять электронное сообщение личного характера.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400 лексических единиц (слов, словосочетаний, речевых клише) и правильно употреблять в устной и письменной речи 300 лексических единиц, обслуживающих ситуации общения в рамках отобранного тематического содержания, с соблюдением существующей нормы лексической сочетаемости, 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F73C3C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 -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F73C3C">
        <w:rPr>
          <w:rFonts w:ascii="Times New Roman" w:hAnsi="Times New Roman"/>
          <w:color w:val="000000"/>
          <w:sz w:val="28"/>
          <w:lang w:val="ru-RU"/>
        </w:rPr>
        <w:t>, числительные, образованные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zehn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F73C3C">
        <w:rPr>
          <w:rFonts w:ascii="Times New Roman" w:hAnsi="Times New Roman"/>
          <w:color w:val="000000"/>
          <w:sz w:val="28"/>
          <w:lang w:val="ru-RU"/>
        </w:rPr>
        <w:t>, имена существительные, образованные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F73C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Klassenzimmer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>), распознавать и употреблять в устной и письменной речи изученные синонимы и интернациональные слова.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понимать особенности структуры простых и сложных предложений немецкого языка, различных коммуникативных типов предложений немецкого языка;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речи и письменном тексте: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предложения: с простым глагольным сказуемым (</w:t>
      </w:r>
      <w:proofErr w:type="spellStart"/>
      <w:r>
        <w:rPr>
          <w:rFonts w:ascii="Times New Roman" w:hAnsi="Times New Roman"/>
          <w:color w:val="000000"/>
          <w:sz w:val="28"/>
        </w:rPr>
        <w:t>Ich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komme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Du</w:t>
      </w:r>
      <w:r w:rsidRPr="00F73C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kommst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Sie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kommen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>.) и составным глагольным сказуемым (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kann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kochen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>.), с составным именным сказуемым (</w:t>
      </w:r>
      <w:r>
        <w:rPr>
          <w:rFonts w:ascii="Times New Roman" w:hAnsi="Times New Roman"/>
          <w:color w:val="000000"/>
          <w:sz w:val="28"/>
        </w:rPr>
        <w:t>Der</w:t>
      </w:r>
      <w:r w:rsidRPr="00F73C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Tisch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blau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>.), в том числе с дополнением в винительном падеже (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liest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ein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Buch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.); 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определённый и неопределённый артикли (</w:t>
      </w:r>
      <w:r>
        <w:rPr>
          <w:rFonts w:ascii="Times New Roman" w:hAnsi="Times New Roman"/>
          <w:color w:val="000000"/>
          <w:sz w:val="28"/>
        </w:rPr>
        <w:t>der</w:t>
      </w:r>
      <w:r w:rsidRPr="00F73C3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ein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Bleistift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>);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de-DE"/>
        </w:rPr>
      </w:pPr>
      <w:r w:rsidRPr="00DF4624">
        <w:rPr>
          <w:rFonts w:ascii="Times New Roman" w:hAnsi="Times New Roman"/>
          <w:color w:val="000000"/>
          <w:sz w:val="28"/>
          <w:lang w:val="ru-RU"/>
        </w:rPr>
        <w:t>глаголы</w:t>
      </w:r>
      <w:r w:rsidRPr="00F73C3C">
        <w:rPr>
          <w:rFonts w:ascii="Times New Roman" w:hAnsi="Times New Roman"/>
          <w:color w:val="000000"/>
          <w:sz w:val="28"/>
          <w:lang w:val="de-DE"/>
        </w:rPr>
        <w:t xml:space="preserve"> </w:t>
      </w:r>
      <w:r w:rsidRPr="00DF4624">
        <w:rPr>
          <w:rFonts w:ascii="Times New Roman" w:hAnsi="Times New Roman"/>
          <w:color w:val="000000"/>
          <w:sz w:val="28"/>
          <w:lang w:val="ru-RU"/>
        </w:rPr>
        <w:t>с</w:t>
      </w:r>
      <w:r w:rsidRPr="00F73C3C">
        <w:rPr>
          <w:rFonts w:ascii="Times New Roman" w:hAnsi="Times New Roman"/>
          <w:color w:val="000000"/>
          <w:sz w:val="28"/>
          <w:lang w:val="de-DE"/>
        </w:rPr>
        <w:t xml:space="preserve"> </w:t>
      </w:r>
      <w:r w:rsidRPr="00DF4624">
        <w:rPr>
          <w:rFonts w:ascii="Times New Roman" w:hAnsi="Times New Roman"/>
          <w:color w:val="000000"/>
          <w:sz w:val="28"/>
          <w:lang w:val="ru-RU"/>
        </w:rPr>
        <w:t>изменением</w:t>
      </w:r>
      <w:r w:rsidRPr="00F73C3C">
        <w:rPr>
          <w:rFonts w:ascii="Times New Roman" w:hAnsi="Times New Roman"/>
          <w:color w:val="000000"/>
          <w:sz w:val="28"/>
          <w:lang w:val="de-DE"/>
        </w:rPr>
        <w:t xml:space="preserve"> </w:t>
      </w:r>
      <w:r w:rsidRPr="00DF4624">
        <w:rPr>
          <w:rFonts w:ascii="Times New Roman" w:hAnsi="Times New Roman"/>
          <w:color w:val="000000"/>
          <w:sz w:val="28"/>
          <w:lang w:val="ru-RU"/>
        </w:rPr>
        <w:t>корневой</w:t>
      </w:r>
      <w:r w:rsidRPr="00F73C3C">
        <w:rPr>
          <w:rFonts w:ascii="Times New Roman" w:hAnsi="Times New Roman"/>
          <w:color w:val="000000"/>
          <w:sz w:val="28"/>
          <w:lang w:val="de-DE"/>
        </w:rPr>
        <w:t xml:space="preserve"> </w:t>
      </w:r>
      <w:r w:rsidRPr="00DF4624">
        <w:rPr>
          <w:rFonts w:ascii="Times New Roman" w:hAnsi="Times New Roman"/>
          <w:color w:val="000000"/>
          <w:sz w:val="28"/>
          <w:lang w:val="ru-RU"/>
        </w:rPr>
        <w:t>гласной</w:t>
      </w:r>
      <w:r w:rsidRPr="00F73C3C">
        <w:rPr>
          <w:rFonts w:ascii="Times New Roman" w:hAnsi="Times New Roman"/>
          <w:color w:val="000000"/>
          <w:sz w:val="28"/>
          <w:lang w:val="de-DE"/>
        </w:rPr>
        <w:t xml:space="preserve"> (fahren, lesen, sehen, sprechen, essen, treffen);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конструкцию предложения с </w:t>
      </w:r>
      <w:proofErr w:type="spellStart"/>
      <w:r>
        <w:rPr>
          <w:rFonts w:ascii="Times New Roman" w:hAnsi="Times New Roman"/>
          <w:color w:val="000000"/>
          <w:sz w:val="28"/>
        </w:rPr>
        <w:t>gern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Wir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spielen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gern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>.);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de-DE"/>
        </w:rPr>
      </w:pPr>
      <w:r w:rsidRPr="00DF4624">
        <w:rPr>
          <w:rFonts w:ascii="Times New Roman" w:hAnsi="Times New Roman"/>
          <w:color w:val="000000"/>
          <w:sz w:val="28"/>
          <w:lang w:val="ru-RU"/>
        </w:rPr>
        <w:t>глаголы</w:t>
      </w:r>
      <w:r w:rsidRPr="00F73C3C">
        <w:rPr>
          <w:rFonts w:ascii="Times New Roman" w:hAnsi="Times New Roman"/>
          <w:color w:val="000000"/>
          <w:sz w:val="28"/>
          <w:lang w:val="de-DE"/>
        </w:rPr>
        <w:t xml:space="preserve"> </w:t>
      </w:r>
      <w:r w:rsidRPr="00DF4624">
        <w:rPr>
          <w:rFonts w:ascii="Times New Roman" w:hAnsi="Times New Roman"/>
          <w:color w:val="000000"/>
          <w:sz w:val="28"/>
          <w:lang w:val="ru-RU"/>
        </w:rPr>
        <w:t>с</w:t>
      </w:r>
      <w:r w:rsidRPr="00F73C3C">
        <w:rPr>
          <w:rFonts w:ascii="Times New Roman" w:hAnsi="Times New Roman"/>
          <w:color w:val="000000"/>
          <w:sz w:val="28"/>
          <w:lang w:val="de-DE"/>
        </w:rPr>
        <w:t xml:space="preserve"> </w:t>
      </w:r>
      <w:r w:rsidRPr="00DF4624">
        <w:rPr>
          <w:rFonts w:ascii="Times New Roman" w:hAnsi="Times New Roman"/>
          <w:color w:val="000000"/>
          <w:sz w:val="28"/>
          <w:lang w:val="ru-RU"/>
        </w:rPr>
        <w:t>отделяемыми</w:t>
      </w:r>
      <w:r w:rsidRPr="00F73C3C">
        <w:rPr>
          <w:rFonts w:ascii="Times New Roman" w:hAnsi="Times New Roman"/>
          <w:color w:val="000000"/>
          <w:sz w:val="28"/>
          <w:lang w:val="de-DE"/>
        </w:rPr>
        <w:t xml:space="preserve"> </w:t>
      </w:r>
      <w:r w:rsidRPr="00DF4624">
        <w:rPr>
          <w:rFonts w:ascii="Times New Roman" w:hAnsi="Times New Roman"/>
          <w:color w:val="000000"/>
          <w:sz w:val="28"/>
          <w:lang w:val="ru-RU"/>
        </w:rPr>
        <w:t>приставками</w:t>
      </w:r>
      <w:r w:rsidRPr="00F73C3C">
        <w:rPr>
          <w:rFonts w:ascii="Times New Roman" w:hAnsi="Times New Roman"/>
          <w:color w:val="000000"/>
          <w:sz w:val="28"/>
          <w:lang w:val="de-DE"/>
        </w:rPr>
        <w:t xml:space="preserve"> (fernsehen, mitkommen, abholen, anfangen);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единственное и множественное число существительных в именительном и винительном падежах;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de-DE"/>
        </w:rPr>
      </w:pPr>
      <w:r w:rsidRPr="00DF4624">
        <w:rPr>
          <w:rFonts w:ascii="Times New Roman" w:hAnsi="Times New Roman"/>
          <w:color w:val="000000"/>
          <w:sz w:val="28"/>
          <w:lang w:val="ru-RU"/>
        </w:rPr>
        <w:t>глагол</w:t>
      </w:r>
      <w:r w:rsidRPr="00F73C3C">
        <w:rPr>
          <w:rFonts w:ascii="Times New Roman" w:hAnsi="Times New Roman"/>
          <w:color w:val="000000"/>
          <w:sz w:val="28"/>
          <w:lang w:val="de-DE"/>
        </w:rPr>
        <w:t xml:space="preserve"> haben + Akkusativ (</w:t>
      </w:r>
      <w:r w:rsidRPr="00DF4624">
        <w:rPr>
          <w:rFonts w:ascii="Times New Roman" w:hAnsi="Times New Roman"/>
          <w:color w:val="000000"/>
          <w:sz w:val="28"/>
          <w:lang w:val="ru-RU"/>
        </w:rPr>
        <w:t>в</w:t>
      </w:r>
      <w:r w:rsidRPr="00F73C3C">
        <w:rPr>
          <w:rFonts w:ascii="Times New Roman" w:hAnsi="Times New Roman"/>
          <w:color w:val="000000"/>
          <w:sz w:val="28"/>
          <w:lang w:val="de-DE"/>
        </w:rPr>
        <w:t xml:space="preserve"> Präsens);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color w:val="000000"/>
          <w:sz w:val="28"/>
        </w:rPr>
        <w:t>m</w:t>
      </w:r>
      <w:r w:rsidRPr="00F73C3C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F73C3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F73C3C">
        <w:rPr>
          <w:rFonts w:ascii="Times New Roman" w:hAnsi="Times New Roman"/>
          <w:color w:val="000000"/>
          <w:sz w:val="28"/>
          <w:lang w:val="ru-RU"/>
        </w:rPr>
        <w:t>ö</w:t>
      </w:r>
      <w:proofErr w:type="spellStart"/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) и форму глагола </w:t>
      </w:r>
      <w:r>
        <w:rPr>
          <w:rFonts w:ascii="Times New Roman" w:hAnsi="Times New Roman"/>
          <w:color w:val="000000"/>
          <w:sz w:val="28"/>
        </w:rPr>
        <w:t>m</w:t>
      </w:r>
      <w:r w:rsidRPr="00F73C3C">
        <w:rPr>
          <w:rFonts w:ascii="Times New Roman" w:hAnsi="Times New Roman"/>
          <w:color w:val="000000"/>
          <w:sz w:val="28"/>
          <w:lang w:val="ru-RU"/>
        </w:rPr>
        <w:t>ö</w:t>
      </w:r>
      <w:proofErr w:type="spellStart"/>
      <w:r>
        <w:rPr>
          <w:rFonts w:ascii="Times New Roman" w:hAnsi="Times New Roman"/>
          <w:color w:val="000000"/>
          <w:sz w:val="28"/>
        </w:rPr>
        <w:t>chte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>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de-DE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 xml:space="preserve">наречия, отвечающие на вопрос «где?» </w:t>
      </w:r>
      <w:r w:rsidRPr="00F73C3C">
        <w:rPr>
          <w:rFonts w:ascii="Times New Roman" w:hAnsi="Times New Roman"/>
          <w:color w:val="000000"/>
          <w:sz w:val="28"/>
          <w:lang w:val="de-DE"/>
        </w:rPr>
        <w:t>(links, rechts, in der Mitte, hinten, hinten rechts, vorne, vorne rechts);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de-DE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личные</w:t>
      </w:r>
      <w:proofErr w:type="spellEnd"/>
      <w:proofErr w:type="gramEnd"/>
      <w:r w:rsidRPr="00F73C3C">
        <w:rPr>
          <w:rFonts w:ascii="Times New Roman" w:hAnsi="Times New Roman"/>
          <w:color w:val="000000"/>
          <w:sz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местоимения</w:t>
      </w:r>
      <w:proofErr w:type="spellEnd"/>
      <w:r w:rsidRPr="00F73C3C">
        <w:rPr>
          <w:rFonts w:ascii="Times New Roman" w:hAnsi="Times New Roman"/>
          <w:color w:val="000000"/>
          <w:sz w:val="28"/>
          <w:lang w:val="de-DE"/>
        </w:rPr>
        <w:t xml:space="preserve"> (ich, du, er, sie, es, wir, ihr, Sie/sie); 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притяжательные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mein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dein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F73C3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ihr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unser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) в именительном падеже в единственном и множественном числе и конструкция </w:t>
      </w:r>
      <w:r>
        <w:rPr>
          <w:rFonts w:ascii="Times New Roman" w:hAnsi="Times New Roman"/>
          <w:color w:val="000000"/>
          <w:sz w:val="28"/>
        </w:rPr>
        <w:t>Mamas</w:t>
      </w:r>
      <w:r w:rsidRPr="00F73C3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Rucksack</w:t>
      </w:r>
      <w:r w:rsidRPr="00F73C3C">
        <w:rPr>
          <w:rFonts w:ascii="Times New Roman" w:hAnsi="Times New Roman"/>
          <w:color w:val="000000"/>
          <w:sz w:val="28"/>
          <w:lang w:val="ru-RU"/>
        </w:rPr>
        <w:t>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вопросительные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wie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</w:t>
      </w:r>
      <w:r w:rsidRPr="00F73C3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woher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>);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de-DE"/>
        </w:rPr>
      </w:pPr>
      <w:r w:rsidRPr="00DF4624">
        <w:rPr>
          <w:rFonts w:ascii="Times New Roman" w:hAnsi="Times New Roman"/>
          <w:color w:val="000000"/>
          <w:sz w:val="28"/>
          <w:lang w:val="ru-RU"/>
        </w:rPr>
        <w:t>вопросы</w:t>
      </w:r>
      <w:r w:rsidRPr="00F73C3C">
        <w:rPr>
          <w:rFonts w:ascii="Times New Roman" w:hAnsi="Times New Roman"/>
          <w:color w:val="000000"/>
          <w:sz w:val="28"/>
          <w:lang w:val="de-DE"/>
        </w:rPr>
        <w:t xml:space="preserve"> </w:t>
      </w:r>
      <w:r w:rsidRPr="00DF4624">
        <w:rPr>
          <w:rFonts w:ascii="Times New Roman" w:hAnsi="Times New Roman"/>
          <w:color w:val="000000"/>
          <w:sz w:val="28"/>
          <w:lang w:val="ru-RU"/>
        </w:rPr>
        <w:t>с</w:t>
      </w:r>
      <w:r w:rsidRPr="00F73C3C">
        <w:rPr>
          <w:rFonts w:ascii="Times New Roman" w:hAnsi="Times New Roman"/>
          <w:color w:val="000000"/>
          <w:sz w:val="28"/>
          <w:lang w:val="de-DE"/>
        </w:rPr>
        <w:t xml:space="preserve"> </w:t>
      </w:r>
      <w:r w:rsidRPr="00DF4624">
        <w:rPr>
          <w:rFonts w:ascii="Times New Roman" w:hAnsi="Times New Roman"/>
          <w:color w:val="000000"/>
          <w:sz w:val="28"/>
          <w:lang w:val="ru-RU"/>
        </w:rPr>
        <w:t>указанием</w:t>
      </w:r>
      <w:r w:rsidRPr="00F73C3C">
        <w:rPr>
          <w:rFonts w:ascii="Times New Roman" w:hAnsi="Times New Roman"/>
          <w:color w:val="000000"/>
          <w:sz w:val="28"/>
          <w:lang w:val="de-DE"/>
        </w:rPr>
        <w:t xml:space="preserve"> </w:t>
      </w:r>
      <w:r w:rsidRPr="00DF4624">
        <w:rPr>
          <w:rFonts w:ascii="Times New Roman" w:hAnsi="Times New Roman"/>
          <w:color w:val="000000"/>
          <w:sz w:val="28"/>
          <w:lang w:val="ru-RU"/>
        </w:rPr>
        <w:t>времени</w:t>
      </w:r>
      <w:r w:rsidRPr="00F73C3C">
        <w:rPr>
          <w:rFonts w:ascii="Times New Roman" w:hAnsi="Times New Roman"/>
          <w:color w:val="000000"/>
          <w:sz w:val="28"/>
          <w:lang w:val="de-DE"/>
        </w:rPr>
        <w:t xml:space="preserve"> (Um wie viel Uhr beginnt der Unterricht?).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de-DE"/>
        </w:rPr>
      </w:pPr>
      <w:r w:rsidRPr="00DF4624">
        <w:rPr>
          <w:rFonts w:ascii="Times New Roman" w:hAnsi="Times New Roman"/>
          <w:color w:val="000000"/>
          <w:sz w:val="28"/>
          <w:lang w:val="ru-RU"/>
        </w:rPr>
        <w:t>количественные</w:t>
      </w:r>
      <w:r w:rsidRPr="00F73C3C">
        <w:rPr>
          <w:rFonts w:ascii="Times New Roman" w:hAnsi="Times New Roman"/>
          <w:color w:val="000000"/>
          <w:sz w:val="28"/>
          <w:lang w:val="de-DE"/>
        </w:rPr>
        <w:t xml:space="preserve"> </w:t>
      </w:r>
      <w:r w:rsidRPr="00DF4624">
        <w:rPr>
          <w:rFonts w:ascii="Times New Roman" w:hAnsi="Times New Roman"/>
          <w:color w:val="000000"/>
          <w:sz w:val="28"/>
          <w:lang w:val="ru-RU"/>
        </w:rPr>
        <w:t>числительные</w:t>
      </w:r>
      <w:r w:rsidRPr="00F73C3C">
        <w:rPr>
          <w:rFonts w:ascii="Times New Roman" w:hAnsi="Times New Roman"/>
          <w:color w:val="000000"/>
          <w:sz w:val="28"/>
          <w:lang w:val="de-DE"/>
        </w:rPr>
        <w:t xml:space="preserve"> (</w:t>
      </w:r>
      <w:r w:rsidRPr="00DF4624">
        <w:rPr>
          <w:rFonts w:ascii="Times New Roman" w:hAnsi="Times New Roman"/>
          <w:color w:val="000000"/>
          <w:sz w:val="28"/>
          <w:lang w:val="ru-RU"/>
        </w:rPr>
        <w:t>до</w:t>
      </w:r>
      <w:r w:rsidRPr="00F73C3C">
        <w:rPr>
          <w:rFonts w:ascii="Times New Roman" w:hAnsi="Times New Roman"/>
          <w:color w:val="000000"/>
          <w:sz w:val="28"/>
          <w:lang w:val="de-DE"/>
        </w:rPr>
        <w:t xml:space="preserve"> 100).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de-DE"/>
        </w:rPr>
      </w:pPr>
      <w:r w:rsidRPr="00DF4624">
        <w:rPr>
          <w:rFonts w:ascii="Times New Roman" w:hAnsi="Times New Roman"/>
          <w:color w:val="000000"/>
          <w:sz w:val="28"/>
          <w:lang w:val="ru-RU"/>
        </w:rPr>
        <w:t>предлоги</w:t>
      </w:r>
      <w:r w:rsidRPr="00F73C3C">
        <w:rPr>
          <w:rFonts w:ascii="Times New Roman" w:hAnsi="Times New Roman"/>
          <w:color w:val="000000"/>
          <w:sz w:val="28"/>
          <w:lang w:val="de-DE"/>
        </w:rPr>
        <w:t xml:space="preserve"> (in, aus – Ich wohne in Deutschland. Ich komme aus Österreich.),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 w:rsidRPr="00F73C3C">
        <w:rPr>
          <w:rFonts w:ascii="Times New Roman" w:hAnsi="Times New Roman"/>
          <w:color w:val="000000"/>
          <w:sz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 w:rsidRPr="00F73C3C">
        <w:rPr>
          <w:rFonts w:ascii="Times New Roman" w:hAnsi="Times New Roman"/>
          <w:color w:val="000000"/>
          <w:sz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обозначения</w:t>
      </w:r>
      <w:proofErr w:type="spellEnd"/>
      <w:r w:rsidRPr="00F73C3C">
        <w:rPr>
          <w:rFonts w:ascii="Times New Roman" w:hAnsi="Times New Roman"/>
          <w:color w:val="000000"/>
          <w:sz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времени</w:t>
      </w:r>
      <w:proofErr w:type="spellEnd"/>
      <w:r w:rsidRPr="00F73C3C">
        <w:rPr>
          <w:rFonts w:ascii="Times New Roman" w:hAnsi="Times New Roman"/>
          <w:color w:val="000000"/>
          <w:sz w:val="28"/>
          <w:lang w:val="de-DE"/>
        </w:rPr>
        <w:t xml:space="preserve"> (um, von … bis, am).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фоновую лексику страны (стран) изучаемого языка в рамках тематического содержания речи;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правильно оформлять адрес, писать фамилии и имена (свои, родственников и друзей) на немецком языке (в анкете, формуляре);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(страну) изучаемого языка.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 xml:space="preserve">использовать при чтении и </w:t>
      </w:r>
      <w:proofErr w:type="spellStart"/>
      <w:r w:rsidRPr="00F73C3C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F73C3C">
        <w:rPr>
          <w:rFonts w:ascii="Times New Roman" w:hAnsi="Times New Roman"/>
          <w:color w:val="000000"/>
          <w:sz w:val="28"/>
          <w:lang w:val="ru-RU"/>
        </w:rPr>
        <w:t xml:space="preserve"> языковую догадку, в том числе контекстуальную, игнорировать информацию, не являющуюся необходимой для понимания основного содержания прочитанного (прослушанного) текста или для нахождения в тексте запрашиваемой информации;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владеть начальными умениями классифицировать лексические единицы по темам в рамках тематического содержания речи;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 xml:space="preserve">участвовать в несложных учебных проектах с использованием материалов на немецком языке с применением информационно- </w:t>
      </w:r>
      <w:r w:rsidRPr="00F73C3C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коммуникативных технологий, соблюдая правила информационной безопасности при работе в Интернете;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системы, в электронной форме;</w:t>
      </w:r>
    </w:p>
    <w:p w:rsidR="00427C33" w:rsidRPr="00F73C3C" w:rsidRDefault="00F73C3C">
      <w:pPr>
        <w:spacing w:after="0" w:line="264" w:lineRule="auto"/>
        <w:ind w:firstLine="600"/>
        <w:jc w:val="both"/>
        <w:rPr>
          <w:lang w:val="ru-RU"/>
        </w:rPr>
      </w:pPr>
      <w:r w:rsidRPr="00F73C3C">
        <w:rPr>
          <w:rFonts w:ascii="Times New Roman" w:hAnsi="Times New Roman"/>
          <w:color w:val="000000"/>
          <w:sz w:val="28"/>
          <w:lang w:val="ru-RU"/>
        </w:rPr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427C33" w:rsidRPr="00F73C3C" w:rsidRDefault="00427C33">
      <w:pPr>
        <w:rPr>
          <w:lang w:val="ru-RU"/>
        </w:rPr>
        <w:sectPr w:rsidR="00427C33" w:rsidRPr="00F73C3C">
          <w:pgSz w:w="11906" w:h="16383"/>
          <w:pgMar w:top="1134" w:right="850" w:bottom="1134" w:left="1701" w:header="720" w:footer="720" w:gutter="0"/>
          <w:cols w:space="720"/>
        </w:sectPr>
      </w:pPr>
    </w:p>
    <w:p w:rsidR="00427C33" w:rsidRDefault="00F73C3C">
      <w:pPr>
        <w:spacing w:after="0"/>
        <w:ind w:left="120"/>
      </w:pPr>
      <w:bookmarkStart w:id="8" w:name="block-27614565"/>
      <w:bookmarkEnd w:id="6"/>
      <w:r w:rsidRPr="00F73C3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27C33" w:rsidRDefault="00F73C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3157"/>
      </w:tblGrid>
      <w:tr w:rsidR="00427C33" w:rsidTr="00B70B04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7C33" w:rsidRDefault="00F73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7C33" w:rsidRDefault="00427C33">
            <w:pPr>
              <w:spacing w:after="0"/>
              <w:ind w:left="135"/>
            </w:pPr>
          </w:p>
        </w:tc>
        <w:tc>
          <w:tcPr>
            <w:tcW w:w="4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7C33" w:rsidRDefault="00F73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7C33" w:rsidRDefault="00427C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7C33" w:rsidRDefault="00F73C3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7C33" w:rsidRDefault="00F73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7C33" w:rsidRDefault="00427C33">
            <w:pPr>
              <w:spacing w:after="0"/>
              <w:ind w:left="135"/>
            </w:pPr>
          </w:p>
        </w:tc>
      </w:tr>
      <w:tr w:rsidR="00427C33" w:rsidTr="00B70B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7C33" w:rsidRDefault="00427C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7C33" w:rsidRDefault="00427C33"/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427C33" w:rsidRDefault="00F73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7C33" w:rsidRDefault="00427C3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7C33" w:rsidRDefault="00F73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7C33" w:rsidRDefault="00427C3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7C33" w:rsidRDefault="00F73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7C33" w:rsidRDefault="00427C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7C33" w:rsidRDefault="00427C33"/>
        </w:tc>
      </w:tr>
      <w:tr w:rsidR="00427C33" w:rsidRPr="00B70B04" w:rsidTr="00B70B0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27C33" w:rsidRDefault="00F73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427C33" w:rsidRPr="00F73C3C" w:rsidRDefault="00F73C3C">
            <w:pPr>
              <w:spacing w:after="0"/>
              <w:ind w:left="135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Новый год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427C33" w:rsidRPr="00F73C3C" w:rsidRDefault="00F73C3C">
            <w:pPr>
              <w:spacing w:after="0"/>
              <w:ind w:left="135"/>
              <w:jc w:val="center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7C33" w:rsidRDefault="00427C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7C33" w:rsidRDefault="00427C33">
            <w:pPr>
              <w:spacing w:after="0"/>
              <w:ind w:left="135"/>
              <w:jc w:val="center"/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427C33" w:rsidRPr="00B70B04" w:rsidRDefault="00B70B04">
            <w:pPr>
              <w:spacing w:after="0"/>
              <w:ind w:left="135"/>
              <w:rPr>
                <w:lang w:val="ru-RU"/>
              </w:rPr>
            </w:pPr>
            <w:hyperlink r:id="rId5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https://www.studygerman.ru/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Style w:val="text-blue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Немецкий язык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всех</w:t>
            </w:r>
          </w:p>
        </w:tc>
      </w:tr>
      <w:tr w:rsidR="00B70B04" w:rsidRPr="00B70B04" w:rsidTr="00B70B0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0B04" w:rsidRDefault="00B70B04" w:rsidP="00B70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70B04" w:rsidRPr="00F73C3C" w:rsidRDefault="00B70B04" w:rsidP="00B70B04">
            <w:pPr>
              <w:spacing w:after="0"/>
              <w:ind w:left="135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70B04" w:rsidRDefault="00B70B04" w:rsidP="00B70B04">
            <w:pPr>
              <w:spacing w:after="0"/>
              <w:ind w:left="135"/>
              <w:jc w:val="center"/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0B04" w:rsidRDefault="00B70B04" w:rsidP="00B70B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0B04" w:rsidRDefault="00B70B04" w:rsidP="00B70B04">
            <w:pPr>
              <w:spacing w:after="0"/>
              <w:ind w:left="135"/>
              <w:jc w:val="center"/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</w:tcPr>
          <w:p w:rsidR="00B70B04" w:rsidRPr="00B70B04" w:rsidRDefault="00B70B04" w:rsidP="00B70B04">
            <w:pPr>
              <w:rPr>
                <w:lang w:val="ru-RU"/>
              </w:rPr>
            </w:pPr>
            <w:hyperlink r:id="rId6" w:history="1">
              <w:r w:rsidRPr="00DF3BC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https://www.studygerman.ru/</w:t>
              </w:r>
            </w:hyperlink>
            <w:r w:rsidRPr="00DF3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DF3BC3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DF3BC3">
              <w:rPr>
                <w:rStyle w:val="text-blue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Немецкий язык</w:t>
            </w:r>
            <w:r w:rsidRPr="00DF3BC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DF3B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всех</w:t>
            </w:r>
          </w:p>
        </w:tc>
      </w:tr>
      <w:tr w:rsidR="00B70B04" w:rsidRPr="00B70B04" w:rsidTr="00B70B0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0B04" w:rsidRDefault="00B70B04" w:rsidP="00B70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70B04" w:rsidRPr="00F73C3C" w:rsidRDefault="00B70B04" w:rsidP="00B70B04">
            <w:pPr>
              <w:spacing w:after="0"/>
              <w:ind w:left="135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70B04" w:rsidRPr="00F73C3C" w:rsidRDefault="00B70B04" w:rsidP="00B70B04">
            <w:pPr>
              <w:spacing w:after="0"/>
              <w:ind w:left="135"/>
              <w:jc w:val="center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0B04" w:rsidRDefault="00B70B04" w:rsidP="00B70B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0B04" w:rsidRDefault="00B70B04" w:rsidP="00B70B04">
            <w:pPr>
              <w:spacing w:after="0"/>
              <w:ind w:left="135"/>
              <w:jc w:val="center"/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</w:tcPr>
          <w:p w:rsidR="00B70B04" w:rsidRPr="00B70B04" w:rsidRDefault="00B70B04" w:rsidP="00B70B04">
            <w:pPr>
              <w:rPr>
                <w:lang w:val="ru-RU"/>
              </w:rPr>
            </w:pPr>
            <w:hyperlink r:id="rId7" w:history="1">
              <w:r w:rsidRPr="00DF3BC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https://www.studygerman.ru/</w:t>
              </w:r>
            </w:hyperlink>
            <w:r w:rsidRPr="00DF3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DF3BC3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DF3BC3">
              <w:rPr>
                <w:rStyle w:val="text-blue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Немецкий язык</w:t>
            </w:r>
            <w:r w:rsidRPr="00DF3BC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DF3B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всех</w:t>
            </w:r>
          </w:p>
        </w:tc>
      </w:tr>
      <w:tr w:rsidR="00B70B04" w:rsidRPr="00B70B04" w:rsidTr="00B70B0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0B04" w:rsidRDefault="00B70B04" w:rsidP="00B70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70B04" w:rsidRPr="00F73C3C" w:rsidRDefault="00B70B04" w:rsidP="00B70B04">
            <w:pPr>
              <w:spacing w:after="0"/>
              <w:ind w:left="135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70B04" w:rsidRDefault="00B70B04" w:rsidP="00B70B04">
            <w:pPr>
              <w:spacing w:after="0"/>
              <w:ind w:left="135"/>
              <w:jc w:val="center"/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0B04" w:rsidRDefault="00B70B04" w:rsidP="00B70B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0B04" w:rsidRDefault="00B70B04" w:rsidP="00B70B04">
            <w:pPr>
              <w:spacing w:after="0"/>
              <w:ind w:left="135"/>
              <w:jc w:val="center"/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</w:tcPr>
          <w:p w:rsidR="00B70B04" w:rsidRPr="00B70B04" w:rsidRDefault="00B70B04" w:rsidP="00B70B04">
            <w:pPr>
              <w:rPr>
                <w:lang w:val="ru-RU"/>
              </w:rPr>
            </w:pPr>
            <w:hyperlink r:id="rId8" w:history="1">
              <w:r w:rsidRPr="00DF3BC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https://www.studygerman.ru/</w:t>
              </w:r>
            </w:hyperlink>
            <w:r w:rsidRPr="00DF3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DF3BC3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DF3BC3">
              <w:rPr>
                <w:rStyle w:val="text-blue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Немецкий язык</w:t>
            </w:r>
            <w:r w:rsidRPr="00DF3BC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DF3B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всех</w:t>
            </w:r>
          </w:p>
        </w:tc>
      </w:tr>
      <w:tr w:rsidR="00B70B04" w:rsidRPr="00B70B04" w:rsidTr="00B70B0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0B04" w:rsidRDefault="00B70B04" w:rsidP="00B70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70B04" w:rsidRDefault="00B70B04" w:rsidP="00B70B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питания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70B04" w:rsidRDefault="00B70B04" w:rsidP="00B70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0B04" w:rsidRDefault="00B70B04" w:rsidP="00B70B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0B04" w:rsidRDefault="00B70B04" w:rsidP="00B70B04">
            <w:pPr>
              <w:spacing w:after="0"/>
              <w:ind w:left="135"/>
              <w:jc w:val="center"/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</w:tcPr>
          <w:p w:rsidR="00B70B04" w:rsidRPr="00B70B04" w:rsidRDefault="00B70B04" w:rsidP="00B70B04">
            <w:pPr>
              <w:rPr>
                <w:lang w:val="ru-RU"/>
              </w:rPr>
            </w:pPr>
            <w:hyperlink r:id="rId9" w:history="1">
              <w:r w:rsidRPr="00DF3BC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https://www.studygerman.ru/</w:t>
              </w:r>
            </w:hyperlink>
            <w:r w:rsidRPr="00DF3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DF3BC3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DF3BC3">
              <w:rPr>
                <w:rStyle w:val="text-blue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Немецкий язык</w:t>
            </w:r>
            <w:r w:rsidRPr="00DF3BC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DF3B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всех</w:t>
            </w:r>
          </w:p>
        </w:tc>
      </w:tr>
      <w:tr w:rsidR="00B70B04" w:rsidRPr="00B70B04" w:rsidTr="00B70B0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0B04" w:rsidRDefault="00B70B04" w:rsidP="00B70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70B04" w:rsidRDefault="00B70B04" w:rsidP="00B70B04">
            <w:pPr>
              <w:spacing w:after="0"/>
              <w:ind w:left="135"/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школьные принадлежности.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70B04" w:rsidRPr="00F73C3C" w:rsidRDefault="00B70B04" w:rsidP="00B70B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0B04" w:rsidRDefault="00B70B04" w:rsidP="00B70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0B04" w:rsidRDefault="00B70B04" w:rsidP="00B70B04">
            <w:pPr>
              <w:spacing w:after="0"/>
              <w:ind w:left="135"/>
              <w:jc w:val="center"/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</w:tcPr>
          <w:p w:rsidR="00B70B04" w:rsidRPr="00B70B04" w:rsidRDefault="00B70B04" w:rsidP="00B70B04">
            <w:pPr>
              <w:rPr>
                <w:lang w:val="ru-RU"/>
              </w:rPr>
            </w:pPr>
            <w:hyperlink r:id="rId10" w:history="1">
              <w:r w:rsidRPr="00DF3BC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https://www.studygerman.ru/</w:t>
              </w:r>
            </w:hyperlink>
            <w:r w:rsidRPr="00DF3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DF3BC3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DF3BC3">
              <w:rPr>
                <w:rStyle w:val="text-blue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Немецкий язык</w:t>
            </w:r>
            <w:r w:rsidRPr="00DF3BC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DF3B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всех</w:t>
            </w:r>
          </w:p>
        </w:tc>
      </w:tr>
      <w:tr w:rsidR="00B70B04" w:rsidRPr="00B70B04" w:rsidTr="00B70B0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0B04" w:rsidRDefault="00B70B04" w:rsidP="00B70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70B04" w:rsidRDefault="00B70B04" w:rsidP="00B70B04">
            <w:pPr>
              <w:spacing w:after="0"/>
              <w:ind w:left="135"/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70B04" w:rsidRPr="00F73C3C" w:rsidRDefault="00B70B04" w:rsidP="00B70B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0B04" w:rsidRDefault="00B70B04" w:rsidP="00B70B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0B04" w:rsidRDefault="00B70B04" w:rsidP="00B70B04">
            <w:pPr>
              <w:spacing w:after="0"/>
              <w:ind w:left="135"/>
              <w:jc w:val="center"/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</w:tcPr>
          <w:p w:rsidR="00B70B04" w:rsidRPr="00B70B04" w:rsidRDefault="00B70B04" w:rsidP="00B70B04">
            <w:pPr>
              <w:rPr>
                <w:lang w:val="ru-RU"/>
              </w:rPr>
            </w:pPr>
            <w:hyperlink r:id="rId11" w:history="1">
              <w:r w:rsidRPr="00DF3BC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https://www.studygerman.ru/</w:t>
              </w:r>
            </w:hyperlink>
            <w:r w:rsidRPr="00DF3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DF3BC3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DF3BC3">
              <w:rPr>
                <w:rStyle w:val="text-blue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Немецкий язык</w:t>
            </w:r>
            <w:r w:rsidRPr="00DF3BC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DF3B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всех</w:t>
            </w:r>
          </w:p>
        </w:tc>
      </w:tr>
      <w:tr w:rsidR="00B70B04" w:rsidRPr="00B70B04" w:rsidTr="00B70B0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0B04" w:rsidRDefault="00B70B04" w:rsidP="00B70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70B04" w:rsidRPr="00F73C3C" w:rsidRDefault="00B70B04" w:rsidP="00B70B04">
            <w:pPr>
              <w:spacing w:after="0"/>
              <w:ind w:left="135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70B04" w:rsidRDefault="00B70B04" w:rsidP="00B70B04">
            <w:pPr>
              <w:spacing w:after="0"/>
              <w:ind w:left="135"/>
              <w:jc w:val="center"/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0B04" w:rsidRDefault="00B70B04" w:rsidP="00B70B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0B04" w:rsidRDefault="00B70B04" w:rsidP="00B70B04">
            <w:pPr>
              <w:spacing w:after="0"/>
              <w:ind w:left="135"/>
              <w:jc w:val="center"/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</w:tcPr>
          <w:p w:rsidR="00B70B04" w:rsidRPr="00B70B04" w:rsidRDefault="00B70B04" w:rsidP="00B70B04">
            <w:pPr>
              <w:rPr>
                <w:lang w:val="ru-RU"/>
              </w:rPr>
            </w:pPr>
            <w:hyperlink r:id="rId12" w:history="1">
              <w:r w:rsidRPr="00DF3BC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https://www.studygerman.ru/</w:t>
              </w:r>
            </w:hyperlink>
            <w:r w:rsidRPr="00DF3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DF3BC3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DF3BC3">
              <w:rPr>
                <w:rStyle w:val="text-blue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Немецкий язык</w:t>
            </w:r>
            <w:r w:rsidRPr="00DF3BC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DF3B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всех</w:t>
            </w:r>
          </w:p>
        </w:tc>
      </w:tr>
      <w:tr w:rsidR="00B70B04" w:rsidRPr="00B70B04" w:rsidTr="00B70B0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0B04" w:rsidRDefault="00B70B04" w:rsidP="00B70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70B04" w:rsidRDefault="00B70B04" w:rsidP="00B70B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70B04" w:rsidRPr="00F73C3C" w:rsidRDefault="00B70B04" w:rsidP="00B70B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0B04" w:rsidRDefault="00B70B04" w:rsidP="00B70B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0B04" w:rsidRDefault="00B70B04" w:rsidP="00B70B04">
            <w:pPr>
              <w:spacing w:after="0"/>
              <w:ind w:left="135"/>
              <w:jc w:val="center"/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</w:tcPr>
          <w:p w:rsidR="00B70B04" w:rsidRPr="00B70B04" w:rsidRDefault="00B70B04" w:rsidP="00B70B04">
            <w:pPr>
              <w:rPr>
                <w:lang w:val="ru-RU"/>
              </w:rPr>
            </w:pPr>
            <w:hyperlink r:id="rId13" w:history="1">
              <w:r w:rsidRPr="00DF3BC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https://www.studygerman.ru/</w:t>
              </w:r>
            </w:hyperlink>
            <w:r w:rsidRPr="00DF3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DF3BC3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DF3BC3">
              <w:rPr>
                <w:rStyle w:val="text-blue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Немецкий язык</w:t>
            </w:r>
            <w:r w:rsidRPr="00DF3BC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DF3B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всех</w:t>
            </w:r>
          </w:p>
        </w:tc>
      </w:tr>
      <w:tr w:rsidR="00B70B04" w:rsidRPr="00B70B04" w:rsidTr="00B70B0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0B04" w:rsidRDefault="00B70B04" w:rsidP="00B70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70B04" w:rsidRPr="00F73C3C" w:rsidRDefault="00B70B04" w:rsidP="00B70B04">
            <w:pPr>
              <w:spacing w:after="0"/>
              <w:ind w:left="135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70B04" w:rsidRPr="00F73C3C" w:rsidRDefault="00B70B04" w:rsidP="00B70B04">
            <w:pPr>
              <w:spacing w:after="0"/>
              <w:ind w:left="135"/>
              <w:jc w:val="center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0B04" w:rsidRDefault="00B70B04" w:rsidP="00B70B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0B04" w:rsidRDefault="00B70B04" w:rsidP="00B70B04">
            <w:pPr>
              <w:spacing w:after="0"/>
              <w:ind w:left="135"/>
              <w:jc w:val="center"/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</w:tcPr>
          <w:p w:rsidR="00B70B04" w:rsidRPr="00B70B04" w:rsidRDefault="00B70B04" w:rsidP="00B70B04">
            <w:pPr>
              <w:rPr>
                <w:lang w:val="ru-RU"/>
              </w:rPr>
            </w:pPr>
            <w:hyperlink r:id="rId14" w:history="1">
              <w:r w:rsidRPr="00DF3BC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https://www.studygerman.ru/</w:t>
              </w:r>
            </w:hyperlink>
            <w:r w:rsidRPr="00DF3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DF3BC3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DF3BC3">
              <w:rPr>
                <w:rStyle w:val="text-blue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Немецкий язык</w:t>
            </w:r>
            <w:r w:rsidRPr="00DF3BC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DF3B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всех</w:t>
            </w:r>
          </w:p>
        </w:tc>
      </w:tr>
      <w:tr w:rsidR="00B70B04" w:rsidRPr="00B70B04" w:rsidTr="00B70B0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0B04" w:rsidRDefault="00B70B04" w:rsidP="00B70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70B04" w:rsidRPr="00F73C3C" w:rsidRDefault="00B70B04" w:rsidP="00B70B04">
            <w:pPr>
              <w:spacing w:after="0"/>
              <w:ind w:left="135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70B04" w:rsidRDefault="00B70B04" w:rsidP="00B70B04">
            <w:pPr>
              <w:spacing w:after="0"/>
              <w:ind w:left="135"/>
              <w:jc w:val="center"/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0B04" w:rsidRDefault="00B70B04" w:rsidP="00B70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0B04" w:rsidRDefault="00B70B04" w:rsidP="00B70B04">
            <w:pPr>
              <w:spacing w:after="0"/>
              <w:ind w:left="135"/>
              <w:jc w:val="center"/>
            </w:pPr>
          </w:p>
        </w:tc>
        <w:tc>
          <w:tcPr>
            <w:tcW w:w="3157" w:type="dxa"/>
            <w:tcMar>
              <w:top w:w="50" w:type="dxa"/>
              <w:left w:w="100" w:type="dxa"/>
            </w:tcMar>
          </w:tcPr>
          <w:p w:rsidR="00B70B04" w:rsidRPr="00B70B04" w:rsidRDefault="00B70B04" w:rsidP="00B70B04">
            <w:pPr>
              <w:rPr>
                <w:lang w:val="ru-RU"/>
              </w:rPr>
            </w:pPr>
            <w:hyperlink r:id="rId15" w:history="1">
              <w:r w:rsidRPr="00DF3BC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https://www.studygerman.ru/</w:t>
              </w:r>
            </w:hyperlink>
            <w:r w:rsidRPr="00DF3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DF3BC3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DF3BC3">
              <w:rPr>
                <w:rStyle w:val="text-blue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Немецкий язык</w:t>
            </w:r>
            <w:r w:rsidRPr="00DF3BC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DF3B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всех</w:t>
            </w:r>
          </w:p>
        </w:tc>
      </w:tr>
      <w:tr w:rsidR="00B70B04" w:rsidTr="00B70B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0B04" w:rsidRPr="00F73C3C" w:rsidRDefault="00B70B04" w:rsidP="00B70B04">
            <w:pPr>
              <w:spacing w:after="0"/>
              <w:ind w:left="135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70B04" w:rsidRPr="00F73C3C" w:rsidRDefault="00B70B04" w:rsidP="00B70B04">
            <w:pPr>
              <w:spacing w:after="0"/>
              <w:ind w:left="135"/>
              <w:jc w:val="center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0B04" w:rsidRDefault="00B70B04" w:rsidP="00B70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0B04" w:rsidRDefault="00B70B04" w:rsidP="00B70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57" w:type="dxa"/>
            <w:tcMar>
              <w:top w:w="50" w:type="dxa"/>
              <w:left w:w="100" w:type="dxa"/>
            </w:tcMar>
            <w:vAlign w:val="center"/>
          </w:tcPr>
          <w:p w:rsidR="00B70B04" w:rsidRDefault="00B70B04" w:rsidP="00B70B04"/>
        </w:tc>
      </w:tr>
    </w:tbl>
    <w:p w:rsidR="00427C33" w:rsidRDefault="00427C33">
      <w:pPr>
        <w:sectPr w:rsidR="00427C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7C33" w:rsidRDefault="00F73C3C">
      <w:pPr>
        <w:spacing w:after="0"/>
        <w:ind w:left="120"/>
      </w:pPr>
      <w:bookmarkStart w:id="9" w:name="block-2761456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427C33" w:rsidRDefault="00427C33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858"/>
        <w:gridCol w:w="946"/>
        <w:gridCol w:w="1841"/>
        <w:gridCol w:w="1910"/>
        <w:gridCol w:w="1347"/>
        <w:gridCol w:w="3221"/>
      </w:tblGrid>
      <w:tr w:rsidR="00427C33" w:rsidTr="001C431A">
        <w:trPr>
          <w:trHeight w:val="144"/>
          <w:tblCellSpacing w:w="20" w:type="nil"/>
        </w:trPr>
        <w:tc>
          <w:tcPr>
            <w:tcW w:w="9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7C33" w:rsidRDefault="00F73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7C33" w:rsidRDefault="00427C33">
            <w:pPr>
              <w:spacing w:after="0"/>
              <w:ind w:left="135"/>
            </w:pPr>
          </w:p>
        </w:tc>
        <w:tc>
          <w:tcPr>
            <w:tcW w:w="38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7C33" w:rsidRDefault="00F73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7C33" w:rsidRDefault="00427C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7C33" w:rsidRDefault="00F73C3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7C33" w:rsidRDefault="00F73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7C33" w:rsidRDefault="00427C33">
            <w:pPr>
              <w:spacing w:after="0"/>
              <w:ind w:left="135"/>
            </w:pPr>
          </w:p>
        </w:tc>
        <w:tc>
          <w:tcPr>
            <w:tcW w:w="3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7C33" w:rsidRDefault="00F73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7C33" w:rsidRDefault="00427C33">
            <w:pPr>
              <w:spacing w:after="0"/>
              <w:ind w:left="135"/>
            </w:pPr>
          </w:p>
        </w:tc>
      </w:tr>
      <w:tr w:rsidR="00427C33" w:rsidTr="001C43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7C33" w:rsidRDefault="00427C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7C33" w:rsidRDefault="00427C33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27C33" w:rsidRDefault="00F73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7C33" w:rsidRDefault="00427C3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7C33" w:rsidRDefault="00F73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7C33" w:rsidRDefault="00427C3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7C33" w:rsidRDefault="00F73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7C33" w:rsidRDefault="00427C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7C33" w:rsidRDefault="00427C33"/>
        </w:tc>
        <w:tc>
          <w:tcPr>
            <w:tcW w:w="32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7C33" w:rsidRDefault="00427C33"/>
        </w:tc>
      </w:tr>
      <w:tr w:rsidR="00427C33" w:rsidRPr="00B70B04" w:rsidTr="001C431A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427C33" w:rsidRDefault="00F73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427C33" w:rsidRPr="00F73C3C" w:rsidRDefault="00F73C3C">
            <w:pPr>
              <w:spacing w:after="0"/>
              <w:ind w:left="135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 (знакомство с новыми друзьями)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27C33" w:rsidRDefault="00F73C3C">
            <w:pPr>
              <w:spacing w:after="0"/>
              <w:ind w:left="135"/>
              <w:jc w:val="center"/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7C33" w:rsidRDefault="00427C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7C33" w:rsidRDefault="00427C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7C33" w:rsidRDefault="00427C33">
            <w:pPr>
              <w:spacing w:after="0"/>
              <w:ind w:left="135"/>
            </w:pPr>
          </w:p>
        </w:tc>
        <w:tc>
          <w:tcPr>
            <w:tcW w:w="3271" w:type="dxa"/>
            <w:tcMar>
              <w:top w:w="50" w:type="dxa"/>
              <w:left w:w="100" w:type="dxa"/>
            </w:tcMar>
            <w:vAlign w:val="center"/>
          </w:tcPr>
          <w:p w:rsidR="00427C33" w:rsidRPr="001C431A" w:rsidRDefault="00B70B04">
            <w:pPr>
              <w:spacing w:after="0"/>
              <w:ind w:left="135"/>
              <w:rPr>
                <w:lang w:val="ru-RU"/>
              </w:rPr>
            </w:pPr>
            <w:hyperlink r:id="rId16" w:history="1">
              <w:r w:rsidR="001C431A" w:rsidRPr="001C431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https://www.studygerman.ru/</w:t>
              </w:r>
            </w:hyperlink>
            <w:r w:rsidR="001C431A" w:rsidRPr="001C4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1C431A" w:rsidRPr="001C431A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C431A" w:rsidRPr="001C431A">
              <w:rPr>
                <w:rStyle w:val="text-blue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Немецкий язык</w:t>
            </w:r>
            <w:r w:rsidR="001C431A" w:rsidRPr="001C431A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1C431A" w:rsidRPr="001C431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всех</w:t>
            </w:r>
          </w:p>
        </w:tc>
      </w:tr>
      <w:tr w:rsidR="00427C33" w:rsidRPr="00B70B04" w:rsidTr="001C431A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427C33" w:rsidRDefault="00F73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427C33" w:rsidRPr="00F73C3C" w:rsidRDefault="00F73C3C">
            <w:pPr>
              <w:spacing w:after="0"/>
              <w:ind w:left="135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27C33" w:rsidRDefault="00F73C3C">
            <w:pPr>
              <w:spacing w:after="0"/>
              <w:ind w:left="135"/>
              <w:jc w:val="center"/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7C33" w:rsidRDefault="00427C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7C33" w:rsidRDefault="00427C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7C33" w:rsidRDefault="00427C33">
            <w:pPr>
              <w:spacing w:after="0"/>
              <w:ind w:left="135"/>
            </w:pPr>
          </w:p>
        </w:tc>
        <w:tc>
          <w:tcPr>
            <w:tcW w:w="3271" w:type="dxa"/>
            <w:tcMar>
              <w:top w:w="50" w:type="dxa"/>
              <w:left w:w="100" w:type="dxa"/>
            </w:tcMar>
            <w:vAlign w:val="center"/>
          </w:tcPr>
          <w:p w:rsidR="001C431A" w:rsidRPr="001C431A" w:rsidRDefault="00B70B04" w:rsidP="001C431A">
            <w:pPr>
              <w:pStyle w:val="1"/>
              <w:shd w:val="clear" w:color="auto" w:fill="FFFFFF"/>
              <w:spacing w:before="0" w:after="60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  <w:lang w:val="ru-RU"/>
              </w:rPr>
            </w:pPr>
            <w:hyperlink r:id="rId17" w:history="1">
              <w:r w:rsidR="001C431A" w:rsidRPr="001C431A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ru-RU"/>
                </w:rPr>
                <w:t>https://www.studygerman.ru/</w:t>
              </w:r>
            </w:hyperlink>
            <w:r w:rsidR="001C431A" w:rsidRPr="001C43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-</w:t>
            </w:r>
            <w:r w:rsidR="001C431A" w:rsidRPr="001C431A">
              <w:rPr>
                <w:rStyle w:val="a4"/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 w:rsidR="001C431A" w:rsidRPr="001C431A">
              <w:rPr>
                <w:rStyle w:val="text-blue"/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  <w:lang w:val="ru-RU"/>
              </w:rPr>
              <w:t>Немецкий язык</w:t>
            </w:r>
            <w:r w:rsidR="001C431A" w:rsidRPr="001C431A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 </w:t>
            </w:r>
            <w:r w:rsidR="001C431A" w:rsidRPr="001C431A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  <w:lang w:val="ru-RU"/>
              </w:rPr>
              <w:t>для всех</w:t>
            </w:r>
          </w:p>
        </w:tc>
      </w:tr>
      <w:tr w:rsidR="001C431A" w:rsidRPr="00B70B04" w:rsidTr="001C431A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1C431A" w:rsidRPr="00F73C3C" w:rsidRDefault="001C431A" w:rsidP="001C431A">
            <w:pPr>
              <w:spacing w:after="0"/>
              <w:ind w:left="135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 (знакомство)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</w:pPr>
          </w:p>
        </w:tc>
        <w:tc>
          <w:tcPr>
            <w:tcW w:w="3271" w:type="dxa"/>
            <w:tcMar>
              <w:top w:w="50" w:type="dxa"/>
              <w:left w:w="100" w:type="dxa"/>
            </w:tcMar>
          </w:tcPr>
          <w:p w:rsidR="001C431A" w:rsidRPr="001C431A" w:rsidRDefault="00B70B04" w:rsidP="001C431A">
            <w:pPr>
              <w:rPr>
                <w:lang w:val="ru-RU"/>
              </w:rPr>
            </w:pPr>
            <w:hyperlink r:id="rId18" w:history="1">
              <w:r w:rsidR="001C431A" w:rsidRPr="0029023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https://www.studygerman.ru/</w:t>
              </w:r>
            </w:hyperlink>
            <w:r w:rsidR="001C431A" w:rsidRPr="00290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1C431A" w:rsidRPr="00290239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C431A" w:rsidRPr="00290239">
              <w:rPr>
                <w:rStyle w:val="text-blue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Немецкий язык</w:t>
            </w:r>
            <w:r w:rsidR="001C431A" w:rsidRPr="00290239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1C431A" w:rsidRPr="0029023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всех</w:t>
            </w:r>
          </w:p>
        </w:tc>
      </w:tr>
      <w:tr w:rsidR="001C431A" w:rsidRPr="00B70B04" w:rsidTr="001C431A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1C431A" w:rsidRPr="00F73C3C" w:rsidRDefault="001C431A" w:rsidP="001C431A">
            <w:pPr>
              <w:spacing w:after="0"/>
              <w:ind w:left="135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 (совместные занятия)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</w:pPr>
          </w:p>
        </w:tc>
        <w:tc>
          <w:tcPr>
            <w:tcW w:w="3271" w:type="dxa"/>
            <w:tcMar>
              <w:top w:w="50" w:type="dxa"/>
              <w:left w:w="100" w:type="dxa"/>
            </w:tcMar>
          </w:tcPr>
          <w:p w:rsidR="001C431A" w:rsidRPr="001C431A" w:rsidRDefault="00B70B04" w:rsidP="001C431A">
            <w:pPr>
              <w:rPr>
                <w:lang w:val="ru-RU"/>
              </w:rPr>
            </w:pPr>
            <w:hyperlink r:id="rId19" w:history="1">
              <w:r w:rsidR="001C431A" w:rsidRPr="0029023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https://www.studygerman.ru/</w:t>
              </w:r>
            </w:hyperlink>
            <w:r w:rsidR="001C431A" w:rsidRPr="00290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1C431A" w:rsidRPr="00290239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C431A" w:rsidRPr="00290239">
              <w:rPr>
                <w:rStyle w:val="text-blue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Немецкий язык</w:t>
            </w:r>
            <w:r w:rsidR="001C431A" w:rsidRPr="00290239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1C431A" w:rsidRPr="0029023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всех</w:t>
            </w:r>
          </w:p>
        </w:tc>
      </w:tr>
      <w:tr w:rsidR="001C431A" w:rsidRPr="00B70B04" w:rsidTr="001C431A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1C431A" w:rsidRPr="00CE06E7" w:rsidRDefault="001C431A" w:rsidP="001C43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1C431A" w:rsidRPr="00F73C3C" w:rsidRDefault="001C431A" w:rsidP="001C431A">
            <w:pPr>
              <w:spacing w:after="0"/>
              <w:ind w:left="135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 внешности и характера члена семьи, друга)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</w:pPr>
          </w:p>
        </w:tc>
        <w:tc>
          <w:tcPr>
            <w:tcW w:w="3271" w:type="dxa"/>
            <w:tcMar>
              <w:top w:w="50" w:type="dxa"/>
              <w:left w:w="100" w:type="dxa"/>
            </w:tcMar>
          </w:tcPr>
          <w:p w:rsidR="001C431A" w:rsidRPr="001C431A" w:rsidRDefault="00B70B04" w:rsidP="001C431A">
            <w:pPr>
              <w:rPr>
                <w:lang w:val="ru-RU"/>
              </w:rPr>
            </w:pPr>
            <w:hyperlink r:id="rId20" w:history="1">
              <w:r w:rsidR="001C431A" w:rsidRPr="0029023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https://www.studygerman.ru/</w:t>
              </w:r>
            </w:hyperlink>
            <w:r w:rsidR="001C431A" w:rsidRPr="00290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1C431A" w:rsidRPr="00290239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C431A" w:rsidRPr="00290239">
              <w:rPr>
                <w:rStyle w:val="text-blue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Немецкий язык</w:t>
            </w:r>
            <w:r w:rsidR="001C431A" w:rsidRPr="00290239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1C431A" w:rsidRPr="0029023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всех</w:t>
            </w:r>
          </w:p>
        </w:tc>
      </w:tr>
      <w:tr w:rsidR="001C431A" w:rsidRPr="00B70B04" w:rsidTr="001C431A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1C431A" w:rsidRPr="00CE06E7" w:rsidRDefault="001C431A" w:rsidP="001C43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1C431A" w:rsidRPr="00F73C3C" w:rsidRDefault="001C431A" w:rsidP="001C431A">
            <w:pPr>
              <w:spacing w:after="0"/>
              <w:ind w:left="135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 (описание внешности и характера </w:t>
            </w: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любимого литературного персонажа)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</w:pPr>
          </w:p>
        </w:tc>
        <w:tc>
          <w:tcPr>
            <w:tcW w:w="3271" w:type="dxa"/>
            <w:tcMar>
              <w:top w:w="50" w:type="dxa"/>
              <w:left w:w="100" w:type="dxa"/>
            </w:tcMar>
          </w:tcPr>
          <w:p w:rsidR="001C431A" w:rsidRPr="001C431A" w:rsidRDefault="00B70B04" w:rsidP="001C431A">
            <w:pPr>
              <w:rPr>
                <w:lang w:val="ru-RU"/>
              </w:rPr>
            </w:pPr>
            <w:hyperlink r:id="rId21" w:history="1">
              <w:r w:rsidR="001C431A" w:rsidRPr="0029023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https://www.studygerman.ru/</w:t>
              </w:r>
            </w:hyperlink>
            <w:r w:rsidR="001C431A" w:rsidRPr="00290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1C431A" w:rsidRPr="00290239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C431A" w:rsidRPr="00290239">
              <w:rPr>
                <w:rStyle w:val="text-blue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Немецкий язык</w:t>
            </w:r>
            <w:r w:rsidR="001C431A" w:rsidRPr="00290239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1C431A" w:rsidRPr="0029023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всех</w:t>
            </w:r>
          </w:p>
        </w:tc>
      </w:tr>
      <w:tr w:rsidR="001C431A" w:rsidRPr="00B70B04" w:rsidTr="001C431A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1C431A" w:rsidRPr="00CE06E7" w:rsidRDefault="001C431A" w:rsidP="001C43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1C431A" w:rsidRPr="00F73C3C" w:rsidRDefault="001C431A" w:rsidP="001C431A">
            <w:pPr>
              <w:spacing w:after="0"/>
              <w:ind w:left="135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 (мои хобби)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</w:pPr>
          </w:p>
        </w:tc>
        <w:tc>
          <w:tcPr>
            <w:tcW w:w="3271" w:type="dxa"/>
            <w:tcMar>
              <w:top w:w="50" w:type="dxa"/>
              <w:left w:w="100" w:type="dxa"/>
            </w:tcMar>
          </w:tcPr>
          <w:p w:rsidR="001C431A" w:rsidRPr="001C431A" w:rsidRDefault="00B70B04" w:rsidP="001C431A">
            <w:pPr>
              <w:rPr>
                <w:lang w:val="ru-RU"/>
              </w:rPr>
            </w:pPr>
            <w:hyperlink r:id="rId22" w:history="1">
              <w:r w:rsidR="001C431A" w:rsidRPr="0029023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https://www.studygerman.ru/</w:t>
              </w:r>
            </w:hyperlink>
            <w:r w:rsidR="001C431A" w:rsidRPr="00290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1C431A" w:rsidRPr="00290239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C431A" w:rsidRPr="00290239">
              <w:rPr>
                <w:rStyle w:val="text-blue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Немецкий язык</w:t>
            </w:r>
            <w:r w:rsidR="001C431A" w:rsidRPr="00290239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1C431A" w:rsidRPr="0029023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всех</w:t>
            </w:r>
          </w:p>
        </w:tc>
      </w:tr>
      <w:tr w:rsidR="001C431A" w:rsidRPr="00B70B04" w:rsidTr="001C431A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1C431A" w:rsidRPr="00CE06E7" w:rsidRDefault="001C431A" w:rsidP="001C43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1C431A" w:rsidRPr="00F73C3C" w:rsidRDefault="001C431A" w:rsidP="001C431A">
            <w:pPr>
              <w:spacing w:after="0"/>
              <w:ind w:left="135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 (хобби моих друзей и одноклассников)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</w:pPr>
          </w:p>
        </w:tc>
        <w:tc>
          <w:tcPr>
            <w:tcW w:w="3271" w:type="dxa"/>
            <w:tcMar>
              <w:top w:w="50" w:type="dxa"/>
              <w:left w:w="100" w:type="dxa"/>
            </w:tcMar>
          </w:tcPr>
          <w:p w:rsidR="001C431A" w:rsidRPr="001C431A" w:rsidRDefault="00B70B04" w:rsidP="001C431A">
            <w:pPr>
              <w:rPr>
                <w:lang w:val="ru-RU"/>
              </w:rPr>
            </w:pPr>
            <w:hyperlink r:id="rId23" w:history="1">
              <w:r w:rsidR="001C431A" w:rsidRPr="0029023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https://www.studygerman.ru/</w:t>
              </w:r>
            </w:hyperlink>
            <w:r w:rsidR="001C431A" w:rsidRPr="00290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1C431A" w:rsidRPr="00290239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C431A" w:rsidRPr="00290239">
              <w:rPr>
                <w:rStyle w:val="text-blue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Немецкий язык</w:t>
            </w:r>
            <w:r w:rsidR="001C431A" w:rsidRPr="00290239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1C431A" w:rsidRPr="0029023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всех</w:t>
            </w:r>
          </w:p>
        </w:tc>
      </w:tr>
      <w:tr w:rsidR="001C431A" w:rsidRPr="00B70B04" w:rsidTr="001C431A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1C431A" w:rsidRPr="00CE06E7" w:rsidRDefault="001C431A" w:rsidP="001C43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1C431A" w:rsidRPr="00F73C3C" w:rsidRDefault="001C431A" w:rsidP="001C431A">
            <w:pPr>
              <w:spacing w:after="0"/>
              <w:ind w:left="135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 (хобби современного подростка)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</w:pPr>
          </w:p>
        </w:tc>
        <w:tc>
          <w:tcPr>
            <w:tcW w:w="3271" w:type="dxa"/>
            <w:tcMar>
              <w:top w:w="50" w:type="dxa"/>
              <w:left w:w="100" w:type="dxa"/>
            </w:tcMar>
          </w:tcPr>
          <w:p w:rsidR="001C431A" w:rsidRPr="001C431A" w:rsidRDefault="00B70B04" w:rsidP="001C431A">
            <w:pPr>
              <w:rPr>
                <w:lang w:val="ru-RU"/>
              </w:rPr>
            </w:pPr>
            <w:hyperlink r:id="rId24" w:history="1">
              <w:r w:rsidR="001C431A" w:rsidRPr="0029023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https://www.studygerman.ru/</w:t>
              </w:r>
            </w:hyperlink>
            <w:r w:rsidR="001C431A" w:rsidRPr="00290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1C431A" w:rsidRPr="00290239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C431A" w:rsidRPr="00290239">
              <w:rPr>
                <w:rStyle w:val="text-blue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Немецкий язык</w:t>
            </w:r>
            <w:r w:rsidR="001C431A" w:rsidRPr="00290239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1C431A" w:rsidRPr="0029023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всех</w:t>
            </w:r>
          </w:p>
        </w:tc>
      </w:tr>
      <w:tr w:rsidR="001C431A" w:rsidRPr="00B70B04" w:rsidTr="001C431A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1C431A" w:rsidRPr="00CE06E7" w:rsidRDefault="001C431A" w:rsidP="001C43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1C431A" w:rsidRPr="00F73C3C" w:rsidRDefault="001C431A" w:rsidP="001C431A">
            <w:pPr>
              <w:spacing w:after="0"/>
              <w:ind w:left="135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</w:pPr>
          </w:p>
        </w:tc>
        <w:tc>
          <w:tcPr>
            <w:tcW w:w="3271" w:type="dxa"/>
            <w:tcMar>
              <w:top w:w="50" w:type="dxa"/>
              <w:left w:w="100" w:type="dxa"/>
            </w:tcMar>
          </w:tcPr>
          <w:p w:rsidR="001C431A" w:rsidRPr="001C431A" w:rsidRDefault="00B70B04" w:rsidP="001C431A">
            <w:pPr>
              <w:rPr>
                <w:lang w:val="ru-RU"/>
              </w:rPr>
            </w:pPr>
            <w:hyperlink r:id="rId25" w:history="1">
              <w:r w:rsidR="001C431A" w:rsidRPr="00A9338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https://www.studygerman.ru/</w:t>
              </w:r>
            </w:hyperlink>
            <w:r w:rsidR="001C431A" w:rsidRPr="00A93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1C431A" w:rsidRPr="00A9338B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C431A" w:rsidRPr="00A9338B">
              <w:rPr>
                <w:rStyle w:val="text-blue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Немецкий язык</w:t>
            </w:r>
            <w:r w:rsidR="001C431A" w:rsidRPr="00A9338B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1C431A" w:rsidRPr="00A9338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всех</w:t>
            </w:r>
          </w:p>
        </w:tc>
      </w:tr>
      <w:tr w:rsidR="001C431A" w:rsidRPr="00B70B04" w:rsidTr="001C431A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1C431A" w:rsidRPr="00CE06E7" w:rsidRDefault="001C431A" w:rsidP="001C43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1C431A" w:rsidRPr="00F73C3C" w:rsidRDefault="001C431A" w:rsidP="001C431A">
            <w:pPr>
              <w:spacing w:after="0"/>
              <w:ind w:left="135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(увлечения подростков)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</w:pPr>
          </w:p>
        </w:tc>
        <w:tc>
          <w:tcPr>
            <w:tcW w:w="3271" w:type="dxa"/>
            <w:tcMar>
              <w:top w:w="50" w:type="dxa"/>
              <w:left w:w="100" w:type="dxa"/>
            </w:tcMar>
          </w:tcPr>
          <w:p w:rsidR="001C431A" w:rsidRPr="001C431A" w:rsidRDefault="00B70B04" w:rsidP="001C431A">
            <w:pPr>
              <w:rPr>
                <w:lang w:val="ru-RU"/>
              </w:rPr>
            </w:pPr>
            <w:hyperlink r:id="rId26" w:history="1">
              <w:r w:rsidR="001C431A" w:rsidRPr="00A9338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https://www.studygerman.ru/</w:t>
              </w:r>
            </w:hyperlink>
            <w:r w:rsidR="001C431A" w:rsidRPr="00A93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1C431A" w:rsidRPr="00A9338B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C431A" w:rsidRPr="00A9338B">
              <w:rPr>
                <w:rStyle w:val="text-blue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Немецкий язык</w:t>
            </w:r>
            <w:r w:rsidR="001C431A" w:rsidRPr="00A9338B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1C431A" w:rsidRPr="00A9338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всех</w:t>
            </w:r>
          </w:p>
        </w:tc>
      </w:tr>
      <w:tr w:rsidR="001C431A" w:rsidRPr="00B70B04" w:rsidTr="001C431A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1C431A" w:rsidRPr="00CE06E7" w:rsidRDefault="001C431A" w:rsidP="001C43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1C431A" w:rsidRPr="00F73C3C" w:rsidRDefault="001C431A" w:rsidP="001C431A">
            <w:pPr>
              <w:spacing w:after="0"/>
              <w:ind w:left="135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 (мой распорядок дня (будний день)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</w:pPr>
          </w:p>
        </w:tc>
        <w:tc>
          <w:tcPr>
            <w:tcW w:w="3271" w:type="dxa"/>
            <w:tcMar>
              <w:top w:w="50" w:type="dxa"/>
              <w:left w:w="100" w:type="dxa"/>
            </w:tcMar>
          </w:tcPr>
          <w:p w:rsidR="001C431A" w:rsidRPr="001C431A" w:rsidRDefault="00B70B04" w:rsidP="001C431A">
            <w:pPr>
              <w:rPr>
                <w:lang w:val="ru-RU"/>
              </w:rPr>
            </w:pPr>
            <w:hyperlink r:id="rId27" w:history="1">
              <w:r w:rsidR="001C431A" w:rsidRPr="00A9338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https://www.studygerman.ru/</w:t>
              </w:r>
            </w:hyperlink>
            <w:r w:rsidR="001C431A" w:rsidRPr="00A93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1C431A" w:rsidRPr="00A9338B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C431A" w:rsidRPr="00A9338B">
              <w:rPr>
                <w:rStyle w:val="text-blue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Немецкий язык</w:t>
            </w:r>
            <w:r w:rsidR="001C431A" w:rsidRPr="00A9338B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1C431A" w:rsidRPr="00A9338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всех</w:t>
            </w:r>
          </w:p>
        </w:tc>
      </w:tr>
      <w:tr w:rsidR="001C431A" w:rsidRPr="00B70B04" w:rsidTr="001C431A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1C431A" w:rsidRPr="00CE06E7" w:rsidRDefault="001C431A" w:rsidP="001C43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1C431A" w:rsidRPr="00F73C3C" w:rsidRDefault="001C431A" w:rsidP="001C431A">
            <w:pPr>
              <w:spacing w:after="0"/>
              <w:ind w:left="135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 (распорядок дня моего друга/моей подруги)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</w:pPr>
          </w:p>
        </w:tc>
        <w:tc>
          <w:tcPr>
            <w:tcW w:w="3271" w:type="dxa"/>
            <w:tcMar>
              <w:top w:w="50" w:type="dxa"/>
              <w:left w:w="100" w:type="dxa"/>
            </w:tcMar>
          </w:tcPr>
          <w:p w:rsidR="001C431A" w:rsidRPr="001C431A" w:rsidRDefault="00B70B04" w:rsidP="001C431A">
            <w:pPr>
              <w:rPr>
                <w:lang w:val="ru-RU"/>
              </w:rPr>
            </w:pPr>
            <w:hyperlink r:id="rId28" w:history="1">
              <w:r w:rsidR="001C431A" w:rsidRPr="00A9338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https://www.studygerman.ru/</w:t>
              </w:r>
            </w:hyperlink>
            <w:r w:rsidR="001C431A" w:rsidRPr="00A93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1C431A" w:rsidRPr="00A9338B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C431A" w:rsidRPr="00A9338B">
              <w:rPr>
                <w:rStyle w:val="text-blue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Немецкий язык</w:t>
            </w:r>
            <w:r w:rsidR="001C431A" w:rsidRPr="00A9338B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1C431A" w:rsidRPr="00A9338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всех</w:t>
            </w:r>
          </w:p>
        </w:tc>
      </w:tr>
      <w:tr w:rsidR="001C431A" w:rsidRPr="00B70B04" w:rsidTr="001C431A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1C431A" w:rsidRPr="00CE06E7" w:rsidRDefault="001C431A" w:rsidP="001C43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1C431A" w:rsidRPr="00F73C3C" w:rsidRDefault="001C431A" w:rsidP="001C431A">
            <w:pPr>
              <w:spacing w:after="0"/>
              <w:ind w:left="135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 (здоровое </w:t>
            </w: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питание)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</w:pPr>
          </w:p>
        </w:tc>
        <w:tc>
          <w:tcPr>
            <w:tcW w:w="3271" w:type="dxa"/>
            <w:tcMar>
              <w:top w:w="50" w:type="dxa"/>
              <w:left w:w="100" w:type="dxa"/>
            </w:tcMar>
          </w:tcPr>
          <w:p w:rsidR="001C431A" w:rsidRPr="001C431A" w:rsidRDefault="00B70B04" w:rsidP="001C431A">
            <w:pPr>
              <w:rPr>
                <w:lang w:val="ru-RU"/>
              </w:rPr>
            </w:pPr>
            <w:hyperlink r:id="rId29" w:history="1">
              <w:r w:rsidR="001C431A" w:rsidRPr="00A9338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https://www.studygerman.ru/</w:t>
              </w:r>
            </w:hyperlink>
            <w:r w:rsidR="001C431A" w:rsidRPr="00A93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1C431A" w:rsidRPr="00A9338B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C431A" w:rsidRPr="00A9338B">
              <w:rPr>
                <w:rStyle w:val="text-blue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Немецкий язык</w:t>
            </w:r>
            <w:r w:rsidR="001C431A" w:rsidRPr="00A9338B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1C431A" w:rsidRPr="00A9338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всех</w:t>
            </w:r>
          </w:p>
        </w:tc>
      </w:tr>
      <w:tr w:rsidR="001C431A" w:rsidRPr="00B70B04" w:rsidTr="001C431A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1C431A" w:rsidRPr="00CE06E7" w:rsidRDefault="001C431A" w:rsidP="001C43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15</w:t>
            </w: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1C431A" w:rsidRPr="00F73C3C" w:rsidRDefault="001C431A" w:rsidP="001C431A">
            <w:pPr>
              <w:spacing w:after="0"/>
              <w:ind w:left="135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(продукты питания: за покупками с друзьями)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</w:pPr>
          </w:p>
        </w:tc>
        <w:tc>
          <w:tcPr>
            <w:tcW w:w="3271" w:type="dxa"/>
            <w:tcMar>
              <w:top w:w="50" w:type="dxa"/>
              <w:left w:w="100" w:type="dxa"/>
            </w:tcMar>
          </w:tcPr>
          <w:p w:rsidR="001C431A" w:rsidRPr="001C431A" w:rsidRDefault="00B70B04" w:rsidP="001C431A">
            <w:pPr>
              <w:rPr>
                <w:lang w:val="ru-RU"/>
              </w:rPr>
            </w:pPr>
            <w:hyperlink r:id="rId30" w:history="1">
              <w:r w:rsidR="001C431A" w:rsidRPr="00A9338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https://www.studygerman.ru/</w:t>
              </w:r>
            </w:hyperlink>
            <w:r w:rsidR="001C431A" w:rsidRPr="00A93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1C431A" w:rsidRPr="00A9338B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C431A" w:rsidRPr="00A9338B">
              <w:rPr>
                <w:rStyle w:val="text-blue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Немецкий язык</w:t>
            </w:r>
            <w:r w:rsidR="001C431A" w:rsidRPr="00A9338B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1C431A" w:rsidRPr="00A9338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всех</w:t>
            </w:r>
          </w:p>
        </w:tc>
      </w:tr>
      <w:tr w:rsidR="001C431A" w:rsidRPr="00B70B04" w:rsidTr="001C431A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1C431A" w:rsidRPr="00CE06E7" w:rsidRDefault="001C431A" w:rsidP="001C43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1C431A" w:rsidRPr="00F73C3C" w:rsidRDefault="001C431A" w:rsidP="001C431A">
            <w:pPr>
              <w:spacing w:after="0"/>
              <w:ind w:left="135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форма, изучаемые предметы. Переписка с иностранными сверстниками (школьная жизнь)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</w:pPr>
          </w:p>
        </w:tc>
        <w:tc>
          <w:tcPr>
            <w:tcW w:w="3271" w:type="dxa"/>
            <w:tcMar>
              <w:top w:w="50" w:type="dxa"/>
              <w:left w:w="100" w:type="dxa"/>
            </w:tcMar>
          </w:tcPr>
          <w:p w:rsidR="001C431A" w:rsidRPr="001C431A" w:rsidRDefault="00B70B04" w:rsidP="001C431A">
            <w:pPr>
              <w:rPr>
                <w:lang w:val="ru-RU"/>
              </w:rPr>
            </w:pPr>
            <w:hyperlink r:id="rId31" w:history="1">
              <w:r w:rsidR="001C431A" w:rsidRPr="00A9338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https://www.studygerman.ru/</w:t>
              </w:r>
            </w:hyperlink>
            <w:r w:rsidR="001C431A" w:rsidRPr="00A93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1C431A" w:rsidRPr="00A9338B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C431A" w:rsidRPr="00A9338B">
              <w:rPr>
                <w:rStyle w:val="text-blue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Немецкий язык</w:t>
            </w:r>
            <w:r w:rsidR="001C431A" w:rsidRPr="00A9338B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1C431A" w:rsidRPr="00A9338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всех</w:t>
            </w:r>
          </w:p>
        </w:tc>
      </w:tr>
      <w:tr w:rsidR="001C431A" w:rsidRPr="00B70B04" w:rsidTr="001C431A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1C431A" w:rsidRPr="00CE06E7" w:rsidRDefault="001C431A" w:rsidP="001C43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1C431A" w:rsidRPr="00F73C3C" w:rsidRDefault="001C431A" w:rsidP="001C431A">
            <w:pPr>
              <w:spacing w:after="0"/>
              <w:ind w:left="135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жизнь, школьная форма, изучаемые предметы. Переписка с иностранными сверстниками (мои одноклассники)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</w:pPr>
          </w:p>
        </w:tc>
        <w:tc>
          <w:tcPr>
            <w:tcW w:w="3271" w:type="dxa"/>
            <w:tcMar>
              <w:top w:w="50" w:type="dxa"/>
              <w:left w:w="100" w:type="dxa"/>
            </w:tcMar>
          </w:tcPr>
          <w:p w:rsidR="001C431A" w:rsidRPr="001C431A" w:rsidRDefault="00B70B04" w:rsidP="001C431A">
            <w:pPr>
              <w:rPr>
                <w:lang w:val="ru-RU"/>
              </w:rPr>
            </w:pPr>
            <w:hyperlink r:id="rId32" w:history="1">
              <w:r w:rsidR="001C431A" w:rsidRPr="00A9338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https://www.studygerman.ru/</w:t>
              </w:r>
            </w:hyperlink>
            <w:r w:rsidR="001C431A" w:rsidRPr="00A93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1C431A" w:rsidRPr="00A9338B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C431A" w:rsidRPr="00A9338B">
              <w:rPr>
                <w:rStyle w:val="text-blue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Немецкий язык</w:t>
            </w:r>
            <w:r w:rsidR="001C431A" w:rsidRPr="00A9338B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1C431A" w:rsidRPr="00A9338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всех</w:t>
            </w:r>
          </w:p>
        </w:tc>
      </w:tr>
      <w:tr w:rsidR="001C431A" w:rsidRPr="00B70B04" w:rsidTr="001C431A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1C431A" w:rsidRPr="00CE06E7" w:rsidRDefault="001C431A" w:rsidP="001C43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1C431A" w:rsidRPr="00F73C3C" w:rsidRDefault="001C431A" w:rsidP="001C431A">
            <w:pPr>
              <w:spacing w:after="0"/>
              <w:ind w:left="135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жизнь, школьная форма, изучаемые предметы. Переписка с иностранными сверстниками (школьные предметы)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</w:pPr>
          </w:p>
        </w:tc>
        <w:tc>
          <w:tcPr>
            <w:tcW w:w="3271" w:type="dxa"/>
            <w:tcMar>
              <w:top w:w="50" w:type="dxa"/>
              <w:left w:w="100" w:type="dxa"/>
            </w:tcMar>
          </w:tcPr>
          <w:p w:rsidR="001C431A" w:rsidRPr="001C431A" w:rsidRDefault="00B70B04" w:rsidP="001C431A">
            <w:pPr>
              <w:rPr>
                <w:lang w:val="ru-RU"/>
              </w:rPr>
            </w:pPr>
            <w:hyperlink r:id="rId33" w:history="1">
              <w:r w:rsidR="001C431A" w:rsidRPr="00A9338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https://www.studygerman.ru/</w:t>
              </w:r>
            </w:hyperlink>
            <w:r w:rsidR="001C431A" w:rsidRPr="00A93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1C431A" w:rsidRPr="00A9338B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C431A" w:rsidRPr="00A9338B">
              <w:rPr>
                <w:rStyle w:val="text-blue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Немецкий язык</w:t>
            </w:r>
            <w:r w:rsidR="001C431A" w:rsidRPr="00A9338B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1C431A" w:rsidRPr="00A9338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всех</w:t>
            </w:r>
          </w:p>
        </w:tc>
      </w:tr>
      <w:tr w:rsidR="001C431A" w:rsidRPr="00B70B04" w:rsidTr="001C431A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1C431A" w:rsidRPr="00CE06E7" w:rsidRDefault="001C431A" w:rsidP="001C43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1C431A" w:rsidRPr="00F73C3C" w:rsidRDefault="001C431A" w:rsidP="001C431A">
            <w:pPr>
              <w:spacing w:after="0"/>
              <w:ind w:left="135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жизнь, школьная форма, изучаемые предметы. Переписка с иностранными сверстниками (время, проведённое после школы)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431A" w:rsidRPr="00CE06E7" w:rsidRDefault="001C431A" w:rsidP="001C43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</w:pPr>
          </w:p>
        </w:tc>
        <w:tc>
          <w:tcPr>
            <w:tcW w:w="3271" w:type="dxa"/>
            <w:tcMar>
              <w:top w:w="50" w:type="dxa"/>
              <w:left w:w="100" w:type="dxa"/>
            </w:tcMar>
          </w:tcPr>
          <w:p w:rsidR="001C431A" w:rsidRPr="001C431A" w:rsidRDefault="00B70B04" w:rsidP="001C431A">
            <w:pPr>
              <w:rPr>
                <w:lang w:val="ru-RU"/>
              </w:rPr>
            </w:pPr>
            <w:hyperlink r:id="rId34" w:history="1">
              <w:r w:rsidR="001C431A" w:rsidRPr="00A9338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https://www.studygerman.ru/</w:t>
              </w:r>
            </w:hyperlink>
            <w:r w:rsidR="001C431A" w:rsidRPr="00A93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1C431A" w:rsidRPr="00A9338B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C431A" w:rsidRPr="00A9338B">
              <w:rPr>
                <w:rStyle w:val="text-blue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Немецкий язык</w:t>
            </w:r>
            <w:r w:rsidR="001C431A" w:rsidRPr="00A9338B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1C431A" w:rsidRPr="00A9338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всех</w:t>
            </w:r>
          </w:p>
        </w:tc>
      </w:tr>
      <w:tr w:rsidR="001C431A" w:rsidRPr="00B70B04" w:rsidTr="001C431A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1C431A" w:rsidRPr="00CE06E7" w:rsidRDefault="001C431A" w:rsidP="001C43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1C431A" w:rsidRPr="00F73C3C" w:rsidRDefault="001C431A" w:rsidP="001C431A">
            <w:pPr>
              <w:spacing w:after="0"/>
              <w:ind w:left="135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жизнь, школьная форма, изучаемые предметы. Переписка с иностранными сверстниками (моя школа)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</w:pPr>
          </w:p>
        </w:tc>
        <w:tc>
          <w:tcPr>
            <w:tcW w:w="3271" w:type="dxa"/>
            <w:tcMar>
              <w:top w:w="50" w:type="dxa"/>
              <w:left w:w="100" w:type="dxa"/>
            </w:tcMar>
          </w:tcPr>
          <w:p w:rsidR="001C431A" w:rsidRPr="001C431A" w:rsidRDefault="00B70B04" w:rsidP="001C431A">
            <w:pPr>
              <w:rPr>
                <w:lang w:val="ru-RU"/>
              </w:rPr>
            </w:pPr>
            <w:hyperlink r:id="rId35" w:history="1">
              <w:r w:rsidR="001C431A" w:rsidRPr="00A9338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https://www.studygerman.ru/</w:t>
              </w:r>
            </w:hyperlink>
            <w:r w:rsidR="001C431A" w:rsidRPr="00A93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1C431A" w:rsidRPr="00A9338B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C431A" w:rsidRPr="00A9338B">
              <w:rPr>
                <w:rStyle w:val="text-blue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Немецкий язык</w:t>
            </w:r>
            <w:r w:rsidR="001C431A" w:rsidRPr="00A9338B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1C431A" w:rsidRPr="00A9338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всех</w:t>
            </w:r>
          </w:p>
        </w:tc>
      </w:tr>
      <w:tr w:rsidR="001C431A" w:rsidRPr="00B70B04" w:rsidTr="001C431A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1C431A" w:rsidRPr="00CE06E7" w:rsidRDefault="001C431A" w:rsidP="001C43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21</w:t>
            </w: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1C431A" w:rsidRPr="00F73C3C" w:rsidRDefault="001C431A" w:rsidP="001C431A">
            <w:pPr>
              <w:spacing w:after="0"/>
              <w:ind w:left="135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жизнь, школьная форма, изучаемые предметы. Переписка с иностранными сверстниками (школьные принадлежности)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</w:pPr>
          </w:p>
        </w:tc>
        <w:tc>
          <w:tcPr>
            <w:tcW w:w="3271" w:type="dxa"/>
            <w:tcMar>
              <w:top w:w="50" w:type="dxa"/>
              <w:left w:w="100" w:type="dxa"/>
            </w:tcMar>
          </w:tcPr>
          <w:p w:rsidR="001C431A" w:rsidRPr="001C431A" w:rsidRDefault="00B70B04" w:rsidP="001C431A">
            <w:pPr>
              <w:rPr>
                <w:lang w:val="ru-RU"/>
              </w:rPr>
            </w:pPr>
            <w:hyperlink r:id="rId36" w:history="1">
              <w:r w:rsidR="001C431A" w:rsidRPr="00A9338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https://www.studygerman.ru/</w:t>
              </w:r>
            </w:hyperlink>
            <w:r w:rsidR="001C431A" w:rsidRPr="00A93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1C431A" w:rsidRPr="00A9338B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C431A" w:rsidRPr="00A9338B">
              <w:rPr>
                <w:rStyle w:val="text-blue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Немецкий язык</w:t>
            </w:r>
            <w:r w:rsidR="001C431A" w:rsidRPr="00A9338B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1C431A" w:rsidRPr="00A9338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всех</w:t>
            </w:r>
          </w:p>
        </w:tc>
      </w:tr>
      <w:tr w:rsidR="001C431A" w:rsidRPr="00B70B04" w:rsidTr="001C431A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1C431A" w:rsidRPr="00CE06E7" w:rsidRDefault="001C431A" w:rsidP="001C43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1C431A" w:rsidRPr="00F73C3C" w:rsidRDefault="001C431A" w:rsidP="001C431A">
            <w:pPr>
              <w:spacing w:after="0"/>
              <w:ind w:left="135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жизнь, школьная форма, изучаемые предметы. Переписка с иностранными сверстниками (мои одноклассники – мои друзья)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</w:pPr>
          </w:p>
        </w:tc>
        <w:tc>
          <w:tcPr>
            <w:tcW w:w="3271" w:type="dxa"/>
            <w:tcMar>
              <w:top w:w="50" w:type="dxa"/>
              <w:left w:w="100" w:type="dxa"/>
            </w:tcMar>
          </w:tcPr>
          <w:p w:rsidR="001C431A" w:rsidRPr="001C431A" w:rsidRDefault="00B70B04" w:rsidP="001C431A">
            <w:pPr>
              <w:rPr>
                <w:lang w:val="ru-RU"/>
              </w:rPr>
            </w:pPr>
            <w:hyperlink r:id="rId37" w:history="1">
              <w:r w:rsidR="001C431A" w:rsidRPr="00A9338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https://www.studygerman.ru/</w:t>
              </w:r>
            </w:hyperlink>
            <w:r w:rsidR="001C431A" w:rsidRPr="00A93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1C431A" w:rsidRPr="00A9338B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C431A" w:rsidRPr="00A9338B">
              <w:rPr>
                <w:rStyle w:val="text-blue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Немецкий язык</w:t>
            </w:r>
            <w:r w:rsidR="001C431A" w:rsidRPr="00A9338B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1C431A" w:rsidRPr="00A9338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всех</w:t>
            </w:r>
          </w:p>
        </w:tc>
      </w:tr>
      <w:tr w:rsidR="001C431A" w:rsidRPr="00B70B04" w:rsidTr="001C431A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1C431A" w:rsidRPr="00CE06E7" w:rsidRDefault="001C431A" w:rsidP="001C43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1C431A" w:rsidRPr="00CE06E7" w:rsidRDefault="001C431A" w:rsidP="001C431A">
            <w:pPr>
              <w:spacing w:after="0"/>
              <w:ind w:left="135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 w:rsidRPr="00CE06E7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(мои каникулы)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  <w:r w:rsidRPr="00CE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</w:pPr>
          </w:p>
        </w:tc>
        <w:tc>
          <w:tcPr>
            <w:tcW w:w="3271" w:type="dxa"/>
            <w:tcMar>
              <w:top w:w="50" w:type="dxa"/>
              <w:left w:w="100" w:type="dxa"/>
            </w:tcMar>
          </w:tcPr>
          <w:p w:rsidR="001C431A" w:rsidRPr="001C431A" w:rsidRDefault="00B70B04" w:rsidP="001C431A">
            <w:pPr>
              <w:rPr>
                <w:lang w:val="ru-RU"/>
              </w:rPr>
            </w:pPr>
            <w:hyperlink r:id="rId38" w:history="1">
              <w:r w:rsidR="001C431A" w:rsidRPr="00A9338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https://www.studygerman.ru/</w:t>
              </w:r>
            </w:hyperlink>
            <w:r w:rsidR="001C431A" w:rsidRPr="00A93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1C431A" w:rsidRPr="00A9338B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C431A" w:rsidRPr="00A9338B">
              <w:rPr>
                <w:rStyle w:val="text-blue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Немецкий язык</w:t>
            </w:r>
            <w:r w:rsidR="001C431A" w:rsidRPr="00A9338B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1C431A" w:rsidRPr="00A9338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всех</w:t>
            </w:r>
          </w:p>
        </w:tc>
      </w:tr>
      <w:tr w:rsidR="001C431A" w:rsidRPr="00B70B04" w:rsidTr="001C431A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1C431A" w:rsidRPr="00CE06E7" w:rsidRDefault="001C431A" w:rsidP="001C43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1C431A" w:rsidRPr="00F73C3C" w:rsidRDefault="001C431A" w:rsidP="001C431A">
            <w:pPr>
              <w:spacing w:after="0"/>
              <w:ind w:left="135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(виды отдыха)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</w:pPr>
          </w:p>
        </w:tc>
        <w:tc>
          <w:tcPr>
            <w:tcW w:w="3271" w:type="dxa"/>
            <w:tcMar>
              <w:top w:w="50" w:type="dxa"/>
              <w:left w:w="100" w:type="dxa"/>
            </w:tcMar>
          </w:tcPr>
          <w:p w:rsidR="001C431A" w:rsidRPr="001C431A" w:rsidRDefault="00B70B04" w:rsidP="001C431A">
            <w:pPr>
              <w:rPr>
                <w:lang w:val="ru-RU"/>
              </w:rPr>
            </w:pPr>
            <w:hyperlink r:id="rId39" w:history="1">
              <w:r w:rsidR="001C431A" w:rsidRPr="00A9338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https://www.studygerman.ru/</w:t>
              </w:r>
            </w:hyperlink>
            <w:r w:rsidR="001C431A" w:rsidRPr="00A93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1C431A" w:rsidRPr="00A9338B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C431A" w:rsidRPr="00A9338B">
              <w:rPr>
                <w:rStyle w:val="text-blue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Немецкий язык</w:t>
            </w:r>
            <w:r w:rsidR="001C431A" w:rsidRPr="00A9338B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1C431A" w:rsidRPr="00A9338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всех</w:t>
            </w:r>
          </w:p>
        </w:tc>
      </w:tr>
      <w:tr w:rsidR="001C431A" w:rsidRPr="00B70B04" w:rsidTr="001C431A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1C431A" w:rsidRPr="00CE06E7" w:rsidRDefault="001C431A" w:rsidP="001C43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1C431A" w:rsidRPr="00F73C3C" w:rsidRDefault="001C431A" w:rsidP="001C431A">
            <w:pPr>
              <w:spacing w:after="0"/>
              <w:ind w:left="135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 (мои занятия в каникулы)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</w:pPr>
          </w:p>
        </w:tc>
        <w:tc>
          <w:tcPr>
            <w:tcW w:w="3271" w:type="dxa"/>
            <w:tcMar>
              <w:top w:w="50" w:type="dxa"/>
              <w:left w:w="100" w:type="dxa"/>
            </w:tcMar>
          </w:tcPr>
          <w:p w:rsidR="001C431A" w:rsidRPr="001C431A" w:rsidRDefault="00B70B04" w:rsidP="001C431A">
            <w:pPr>
              <w:rPr>
                <w:lang w:val="ru-RU"/>
              </w:rPr>
            </w:pPr>
            <w:hyperlink r:id="rId40" w:history="1">
              <w:r w:rsidR="001C431A" w:rsidRPr="00A9338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https://www.studygerman.ru/</w:t>
              </w:r>
            </w:hyperlink>
            <w:r w:rsidR="001C431A" w:rsidRPr="00A93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1C431A" w:rsidRPr="00A9338B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C431A" w:rsidRPr="00A9338B">
              <w:rPr>
                <w:rStyle w:val="text-blue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Немецкий язык</w:t>
            </w:r>
            <w:r w:rsidR="001C431A" w:rsidRPr="00A9338B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1C431A" w:rsidRPr="00A9338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всех</w:t>
            </w:r>
          </w:p>
        </w:tc>
      </w:tr>
      <w:tr w:rsidR="001C431A" w:rsidRPr="00B70B04" w:rsidTr="001C431A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1C431A" w:rsidRPr="00CE06E7" w:rsidRDefault="001C431A" w:rsidP="001C43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1C431A" w:rsidRPr="00F73C3C" w:rsidRDefault="001C431A" w:rsidP="001C431A">
            <w:pPr>
              <w:spacing w:after="0"/>
              <w:ind w:left="135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(перечисление)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</w:pPr>
          </w:p>
        </w:tc>
        <w:tc>
          <w:tcPr>
            <w:tcW w:w="3271" w:type="dxa"/>
            <w:tcMar>
              <w:top w:w="50" w:type="dxa"/>
              <w:left w:w="100" w:type="dxa"/>
            </w:tcMar>
          </w:tcPr>
          <w:p w:rsidR="001C431A" w:rsidRPr="001C431A" w:rsidRDefault="00B70B04" w:rsidP="001C431A">
            <w:pPr>
              <w:rPr>
                <w:lang w:val="ru-RU"/>
              </w:rPr>
            </w:pPr>
            <w:hyperlink r:id="rId41" w:history="1">
              <w:r w:rsidR="001C431A" w:rsidRPr="0084557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https://www.studygerman.ru/</w:t>
              </w:r>
            </w:hyperlink>
            <w:r w:rsidR="001C431A" w:rsidRPr="0084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1C431A" w:rsidRPr="00845579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C431A" w:rsidRPr="00845579">
              <w:rPr>
                <w:rStyle w:val="text-blue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Немецкий язык</w:t>
            </w:r>
            <w:r w:rsidR="001C431A" w:rsidRPr="00845579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1C431A" w:rsidRPr="0084557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всех</w:t>
            </w:r>
          </w:p>
        </w:tc>
      </w:tr>
      <w:tr w:rsidR="001C431A" w:rsidRPr="00B70B04" w:rsidTr="001C431A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1C431A" w:rsidRPr="00CE06E7" w:rsidRDefault="001C431A" w:rsidP="001C43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1C431A" w:rsidRPr="00F73C3C" w:rsidRDefault="001C431A" w:rsidP="001C431A">
            <w:pPr>
              <w:spacing w:after="0"/>
              <w:ind w:left="135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(животные)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</w:pPr>
          </w:p>
        </w:tc>
        <w:tc>
          <w:tcPr>
            <w:tcW w:w="3271" w:type="dxa"/>
            <w:tcMar>
              <w:top w:w="50" w:type="dxa"/>
              <w:left w:w="100" w:type="dxa"/>
            </w:tcMar>
          </w:tcPr>
          <w:p w:rsidR="001C431A" w:rsidRPr="001C431A" w:rsidRDefault="00B70B04" w:rsidP="001C431A">
            <w:pPr>
              <w:rPr>
                <w:lang w:val="ru-RU"/>
              </w:rPr>
            </w:pPr>
            <w:hyperlink r:id="rId42" w:history="1">
              <w:r w:rsidR="001C431A" w:rsidRPr="0084557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https://www.studygerman.ru/</w:t>
              </w:r>
            </w:hyperlink>
            <w:r w:rsidR="001C431A" w:rsidRPr="0084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1C431A" w:rsidRPr="00845579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C431A" w:rsidRPr="00845579">
              <w:rPr>
                <w:rStyle w:val="text-blue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Немецкий язык</w:t>
            </w:r>
            <w:r w:rsidR="001C431A" w:rsidRPr="00845579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1C431A" w:rsidRPr="0084557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всех</w:t>
            </w:r>
          </w:p>
        </w:tc>
      </w:tr>
      <w:tr w:rsidR="001C431A" w:rsidRPr="00B70B04" w:rsidTr="001C431A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1C431A" w:rsidRPr="00CE06E7" w:rsidRDefault="001C431A" w:rsidP="001C43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1C431A" w:rsidRPr="00F73C3C" w:rsidRDefault="001C431A" w:rsidP="001C431A">
            <w:pPr>
              <w:spacing w:after="0"/>
              <w:ind w:left="135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(животные дома)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</w:pPr>
          </w:p>
        </w:tc>
        <w:tc>
          <w:tcPr>
            <w:tcW w:w="3271" w:type="dxa"/>
            <w:tcMar>
              <w:top w:w="50" w:type="dxa"/>
              <w:left w:w="100" w:type="dxa"/>
            </w:tcMar>
          </w:tcPr>
          <w:p w:rsidR="001C431A" w:rsidRPr="001C431A" w:rsidRDefault="00B70B04" w:rsidP="001C431A">
            <w:pPr>
              <w:rPr>
                <w:lang w:val="ru-RU"/>
              </w:rPr>
            </w:pPr>
            <w:hyperlink r:id="rId43" w:history="1">
              <w:r w:rsidR="001C431A" w:rsidRPr="0084557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https://www.studygerman.ru/</w:t>
              </w:r>
            </w:hyperlink>
            <w:r w:rsidR="001C431A" w:rsidRPr="0084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1C431A" w:rsidRPr="00845579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C431A" w:rsidRPr="00845579">
              <w:rPr>
                <w:rStyle w:val="text-blue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Немецкий язык</w:t>
            </w:r>
            <w:r w:rsidR="001C431A" w:rsidRPr="00845579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1C431A" w:rsidRPr="0084557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всех</w:t>
            </w:r>
          </w:p>
        </w:tc>
      </w:tr>
      <w:tr w:rsidR="001C431A" w:rsidRPr="00B70B04" w:rsidTr="001C431A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1C431A" w:rsidRPr="00CE06E7" w:rsidRDefault="001C431A" w:rsidP="001C43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</w:pPr>
          </w:p>
        </w:tc>
        <w:tc>
          <w:tcPr>
            <w:tcW w:w="3271" w:type="dxa"/>
            <w:tcMar>
              <w:top w:w="50" w:type="dxa"/>
              <w:left w:w="100" w:type="dxa"/>
            </w:tcMar>
          </w:tcPr>
          <w:p w:rsidR="001C431A" w:rsidRPr="001C431A" w:rsidRDefault="00B70B04" w:rsidP="001C431A">
            <w:pPr>
              <w:rPr>
                <w:lang w:val="ru-RU"/>
              </w:rPr>
            </w:pPr>
            <w:hyperlink r:id="rId44" w:history="1">
              <w:r w:rsidR="001C431A" w:rsidRPr="0084557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https://www.studygerman.ru/</w:t>
              </w:r>
            </w:hyperlink>
            <w:r w:rsidR="001C431A" w:rsidRPr="0084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1C431A" w:rsidRPr="00845579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C431A" w:rsidRPr="00845579">
              <w:rPr>
                <w:rStyle w:val="text-blue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Немецкий язык</w:t>
            </w:r>
            <w:r w:rsidR="001C431A" w:rsidRPr="00845579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1C431A" w:rsidRPr="0084557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всех</w:t>
            </w:r>
          </w:p>
        </w:tc>
      </w:tr>
      <w:tr w:rsidR="001C431A" w:rsidRPr="00B70B04" w:rsidTr="001C431A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1C431A" w:rsidRPr="00CE06E7" w:rsidRDefault="001C431A" w:rsidP="001C43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30</w:t>
            </w: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1C431A" w:rsidRPr="00F73C3C" w:rsidRDefault="001C431A" w:rsidP="001C431A">
            <w:pPr>
              <w:spacing w:after="0"/>
              <w:ind w:left="135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(жизнь в городе и в деревне)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</w:pPr>
          </w:p>
        </w:tc>
        <w:tc>
          <w:tcPr>
            <w:tcW w:w="3271" w:type="dxa"/>
            <w:tcMar>
              <w:top w:w="50" w:type="dxa"/>
              <w:left w:w="100" w:type="dxa"/>
            </w:tcMar>
          </w:tcPr>
          <w:p w:rsidR="001C431A" w:rsidRPr="001C431A" w:rsidRDefault="00B70B04" w:rsidP="001C431A">
            <w:pPr>
              <w:rPr>
                <w:lang w:val="ru-RU"/>
              </w:rPr>
            </w:pPr>
            <w:hyperlink r:id="rId45" w:history="1">
              <w:r w:rsidR="001C431A" w:rsidRPr="0084557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https://www.studygerman.ru/</w:t>
              </w:r>
            </w:hyperlink>
            <w:r w:rsidR="001C431A" w:rsidRPr="0084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1C431A" w:rsidRPr="00845579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C431A" w:rsidRPr="00845579">
              <w:rPr>
                <w:rStyle w:val="text-blue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Немецкий язык</w:t>
            </w:r>
            <w:r w:rsidR="001C431A" w:rsidRPr="00845579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1C431A" w:rsidRPr="0084557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всех</w:t>
            </w:r>
          </w:p>
        </w:tc>
      </w:tr>
      <w:tr w:rsidR="001C431A" w:rsidRPr="00B70B04" w:rsidTr="001C431A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1C431A" w:rsidRPr="00CE06E7" w:rsidRDefault="001C431A" w:rsidP="001C43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1C431A" w:rsidRPr="00F73C3C" w:rsidRDefault="001C431A" w:rsidP="001C431A">
            <w:pPr>
              <w:spacing w:after="0"/>
              <w:ind w:left="135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культурные особенности (национальные праздники, традиции, обычаи) (столицы, достопримечательности)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</w:pPr>
          </w:p>
        </w:tc>
        <w:tc>
          <w:tcPr>
            <w:tcW w:w="3271" w:type="dxa"/>
            <w:tcMar>
              <w:top w:w="50" w:type="dxa"/>
              <w:left w:w="100" w:type="dxa"/>
            </w:tcMar>
          </w:tcPr>
          <w:p w:rsidR="001C431A" w:rsidRPr="001C431A" w:rsidRDefault="00B70B04" w:rsidP="001C431A">
            <w:pPr>
              <w:rPr>
                <w:lang w:val="ru-RU"/>
              </w:rPr>
            </w:pPr>
            <w:hyperlink r:id="rId46" w:history="1">
              <w:r w:rsidR="001C431A" w:rsidRPr="0084557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https://www.studygerman.ru/</w:t>
              </w:r>
            </w:hyperlink>
            <w:r w:rsidR="001C431A" w:rsidRPr="0084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1C431A" w:rsidRPr="00845579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C431A" w:rsidRPr="00845579">
              <w:rPr>
                <w:rStyle w:val="text-blue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Немецкий язык</w:t>
            </w:r>
            <w:r w:rsidR="001C431A" w:rsidRPr="00845579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1C431A" w:rsidRPr="0084557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всех</w:t>
            </w:r>
          </w:p>
        </w:tc>
      </w:tr>
      <w:tr w:rsidR="001C431A" w:rsidRPr="00B70B04" w:rsidTr="001C431A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1C431A" w:rsidRPr="00CE06E7" w:rsidRDefault="001C431A" w:rsidP="001C43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1C431A" w:rsidRPr="00F73C3C" w:rsidRDefault="001C431A" w:rsidP="001C431A">
            <w:pPr>
              <w:spacing w:after="0"/>
              <w:ind w:left="135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 (праздники родной страны)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</w:pPr>
          </w:p>
        </w:tc>
        <w:tc>
          <w:tcPr>
            <w:tcW w:w="3271" w:type="dxa"/>
            <w:tcMar>
              <w:top w:w="50" w:type="dxa"/>
              <w:left w:w="100" w:type="dxa"/>
            </w:tcMar>
          </w:tcPr>
          <w:p w:rsidR="001C431A" w:rsidRPr="001C431A" w:rsidRDefault="00B70B04" w:rsidP="001C431A">
            <w:pPr>
              <w:rPr>
                <w:lang w:val="ru-RU"/>
              </w:rPr>
            </w:pPr>
            <w:hyperlink r:id="rId47" w:history="1">
              <w:r w:rsidR="001C431A" w:rsidRPr="0084557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https://www.studygerman.ru/</w:t>
              </w:r>
            </w:hyperlink>
            <w:r w:rsidR="001C431A" w:rsidRPr="0084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1C431A" w:rsidRPr="00845579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C431A" w:rsidRPr="00845579">
              <w:rPr>
                <w:rStyle w:val="text-blue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Немецкий язык</w:t>
            </w:r>
            <w:r w:rsidR="001C431A" w:rsidRPr="00845579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1C431A" w:rsidRPr="0084557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всех</w:t>
            </w:r>
          </w:p>
        </w:tc>
      </w:tr>
      <w:tr w:rsidR="001C431A" w:rsidRPr="00B70B04" w:rsidTr="001C431A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1C431A" w:rsidRPr="00CE06E7" w:rsidRDefault="001C431A" w:rsidP="001C43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1C431A" w:rsidRPr="00F73C3C" w:rsidRDefault="001C431A" w:rsidP="001C431A">
            <w:pPr>
              <w:spacing w:after="0"/>
              <w:ind w:left="135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</w:pPr>
          </w:p>
        </w:tc>
        <w:tc>
          <w:tcPr>
            <w:tcW w:w="3271" w:type="dxa"/>
            <w:tcMar>
              <w:top w:w="50" w:type="dxa"/>
              <w:left w:w="100" w:type="dxa"/>
            </w:tcMar>
          </w:tcPr>
          <w:p w:rsidR="001C431A" w:rsidRPr="001C431A" w:rsidRDefault="00B70B04" w:rsidP="001C431A">
            <w:pPr>
              <w:rPr>
                <w:lang w:val="ru-RU"/>
              </w:rPr>
            </w:pPr>
            <w:hyperlink r:id="rId48" w:history="1">
              <w:r w:rsidR="001C431A" w:rsidRPr="0084557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https://www.studygerman.ru/</w:t>
              </w:r>
            </w:hyperlink>
            <w:r w:rsidR="001C431A" w:rsidRPr="0084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1C431A" w:rsidRPr="00845579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C431A" w:rsidRPr="00845579">
              <w:rPr>
                <w:rStyle w:val="text-blue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Немецкий язык</w:t>
            </w:r>
            <w:r w:rsidR="001C431A" w:rsidRPr="00845579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1C431A" w:rsidRPr="0084557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всех</w:t>
            </w:r>
          </w:p>
        </w:tc>
      </w:tr>
      <w:tr w:rsidR="001C431A" w:rsidRPr="00B70B04" w:rsidTr="001C431A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1C431A" w:rsidRPr="00CE06E7" w:rsidRDefault="001C431A" w:rsidP="001C43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3818" w:type="dxa"/>
            <w:tcMar>
              <w:top w:w="50" w:type="dxa"/>
              <w:left w:w="100" w:type="dxa"/>
            </w:tcMar>
            <w:vAlign w:val="center"/>
          </w:tcPr>
          <w:p w:rsidR="001C431A" w:rsidRPr="00F73C3C" w:rsidRDefault="001C431A" w:rsidP="001C431A">
            <w:pPr>
              <w:spacing w:after="0"/>
              <w:ind w:left="135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(народный фольклор)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431A" w:rsidRPr="00CE06E7" w:rsidRDefault="001C431A" w:rsidP="001C43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431A" w:rsidRDefault="001C431A" w:rsidP="001C431A">
            <w:pPr>
              <w:spacing w:after="0"/>
              <w:ind w:left="135"/>
            </w:pPr>
          </w:p>
        </w:tc>
        <w:tc>
          <w:tcPr>
            <w:tcW w:w="3271" w:type="dxa"/>
            <w:tcMar>
              <w:top w:w="50" w:type="dxa"/>
              <w:left w:w="100" w:type="dxa"/>
            </w:tcMar>
          </w:tcPr>
          <w:p w:rsidR="001C431A" w:rsidRPr="001C431A" w:rsidRDefault="00B70B04" w:rsidP="001C431A">
            <w:pPr>
              <w:rPr>
                <w:lang w:val="ru-RU"/>
              </w:rPr>
            </w:pPr>
            <w:hyperlink r:id="rId49" w:history="1">
              <w:r w:rsidR="001C431A" w:rsidRPr="0084557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https://www.studygerman.ru/</w:t>
              </w:r>
            </w:hyperlink>
            <w:r w:rsidR="001C431A" w:rsidRPr="0084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1C431A" w:rsidRPr="00845579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C431A" w:rsidRPr="00845579">
              <w:rPr>
                <w:rStyle w:val="text-blue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Немецкий язык</w:t>
            </w:r>
            <w:r w:rsidR="001C431A" w:rsidRPr="00845579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1C431A" w:rsidRPr="0084557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всех</w:t>
            </w:r>
          </w:p>
        </w:tc>
      </w:tr>
      <w:tr w:rsidR="00427C33" w:rsidTr="001C43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7C33" w:rsidRPr="00F73C3C" w:rsidRDefault="00F73C3C">
            <w:pPr>
              <w:spacing w:after="0"/>
              <w:ind w:left="135"/>
              <w:rPr>
                <w:lang w:val="ru-RU"/>
              </w:rPr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27C33" w:rsidRDefault="00F73C3C">
            <w:pPr>
              <w:spacing w:after="0"/>
              <w:ind w:left="135"/>
              <w:jc w:val="center"/>
            </w:pPr>
            <w:r w:rsidRPr="00F73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E06E7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7C33" w:rsidRDefault="00F73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7C33" w:rsidRDefault="00F73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618" w:type="dxa"/>
            <w:gridSpan w:val="2"/>
            <w:tcMar>
              <w:top w:w="50" w:type="dxa"/>
              <w:left w:w="100" w:type="dxa"/>
            </w:tcMar>
            <w:vAlign w:val="center"/>
          </w:tcPr>
          <w:p w:rsidR="00427C33" w:rsidRDefault="00427C33"/>
        </w:tc>
      </w:tr>
    </w:tbl>
    <w:p w:rsidR="00427C33" w:rsidRDefault="00427C33">
      <w:pPr>
        <w:sectPr w:rsidR="00427C33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"/>
    <w:p w:rsidR="00F73C3C" w:rsidRPr="00F73C3C" w:rsidRDefault="00F73C3C" w:rsidP="00F25B65">
      <w:pPr>
        <w:rPr>
          <w:lang w:val="ru-RU"/>
        </w:rPr>
      </w:pPr>
    </w:p>
    <w:sectPr w:rsidR="00F73C3C" w:rsidRPr="00F73C3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18D2"/>
    <w:multiLevelType w:val="multilevel"/>
    <w:tmpl w:val="E0AE2B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0756DD"/>
    <w:multiLevelType w:val="multilevel"/>
    <w:tmpl w:val="4F584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91753E"/>
    <w:multiLevelType w:val="multilevel"/>
    <w:tmpl w:val="41F82FB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A636A8"/>
    <w:multiLevelType w:val="multilevel"/>
    <w:tmpl w:val="FD4E5E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0B0E8A"/>
    <w:multiLevelType w:val="multilevel"/>
    <w:tmpl w:val="EDB016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A81E9F"/>
    <w:multiLevelType w:val="multilevel"/>
    <w:tmpl w:val="F31889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190C13"/>
    <w:multiLevelType w:val="multilevel"/>
    <w:tmpl w:val="BE041B0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AC2B1B"/>
    <w:multiLevelType w:val="multilevel"/>
    <w:tmpl w:val="DB0867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27C33"/>
    <w:rsid w:val="001C431A"/>
    <w:rsid w:val="00427C33"/>
    <w:rsid w:val="00B70B04"/>
    <w:rsid w:val="00CE06E7"/>
    <w:rsid w:val="00DE5577"/>
    <w:rsid w:val="00DF4624"/>
    <w:rsid w:val="00F25B65"/>
    <w:rsid w:val="00F7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D5D1"/>
  <w15:docId w15:val="{8CE8A94F-B2B1-4F28-9200-CE286AD1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8">
    <w:name w:val="c8"/>
    <w:basedOn w:val="a0"/>
    <w:rsid w:val="00DE5577"/>
  </w:style>
  <w:style w:type="character" w:customStyle="1" w:styleId="c10">
    <w:name w:val="c10"/>
    <w:basedOn w:val="a0"/>
    <w:rsid w:val="00DE5577"/>
  </w:style>
  <w:style w:type="character" w:styleId="ae">
    <w:name w:val="FollowedHyperlink"/>
    <w:basedOn w:val="a0"/>
    <w:uiPriority w:val="99"/>
    <w:semiHidden/>
    <w:unhideWhenUsed/>
    <w:rsid w:val="001C431A"/>
    <w:rPr>
      <w:color w:val="800080" w:themeColor="followedHyperlink"/>
      <w:u w:val="single"/>
    </w:rPr>
  </w:style>
  <w:style w:type="character" w:customStyle="1" w:styleId="text-blue">
    <w:name w:val="text-blue"/>
    <w:basedOn w:val="a0"/>
    <w:rsid w:val="001C4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8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udygerman.ru/" TargetMode="External"/><Relationship Id="rId18" Type="http://schemas.openxmlformats.org/officeDocument/2006/relationships/hyperlink" Target="https://www.studygerman.ru/" TargetMode="External"/><Relationship Id="rId26" Type="http://schemas.openxmlformats.org/officeDocument/2006/relationships/hyperlink" Target="https://www.studygerman.ru/" TargetMode="External"/><Relationship Id="rId39" Type="http://schemas.openxmlformats.org/officeDocument/2006/relationships/hyperlink" Target="https://www.studygerma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tudygerman.ru/" TargetMode="External"/><Relationship Id="rId34" Type="http://schemas.openxmlformats.org/officeDocument/2006/relationships/hyperlink" Target="https://www.studygerman.ru/" TargetMode="External"/><Relationship Id="rId42" Type="http://schemas.openxmlformats.org/officeDocument/2006/relationships/hyperlink" Target="https://www.studygerman.ru/" TargetMode="External"/><Relationship Id="rId47" Type="http://schemas.openxmlformats.org/officeDocument/2006/relationships/hyperlink" Target="https://www.studygerman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studygerman.ru/" TargetMode="External"/><Relationship Id="rId12" Type="http://schemas.openxmlformats.org/officeDocument/2006/relationships/hyperlink" Target="https://www.studygerman.ru/" TargetMode="External"/><Relationship Id="rId17" Type="http://schemas.openxmlformats.org/officeDocument/2006/relationships/hyperlink" Target="https://www.studygerman.ru/" TargetMode="External"/><Relationship Id="rId25" Type="http://schemas.openxmlformats.org/officeDocument/2006/relationships/hyperlink" Target="https://www.studygerman.ru/" TargetMode="External"/><Relationship Id="rId33" Type="http://schemas.openxmlformats.org/officeDocument/2006/relationships/hyperlink" Target="https://www.studygerman.ru/" TargetMode="External"/><Relationship Id="rId38" Type="http://schemas.openxmlformats.org/officeDocument/2006/relationships/hyperlink" Target="https://www.studygerman.ru/" TargetMode="External"/><Relationship Id="rId46" Type="http://schemas.openxmlformats.org/officeDocument/2006/relationships/hyperlink" Target="https://www.studygerman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udygerman.ru/" TargetMode="External"/><Relationship Id="rId20" Type="http://schemas.openxmlformats.org/officeDocument/2006/relationships/hyperlink" Target="https://www.studygerman.ru/" TargetMode="External"/><Relationship Id="rId29" Type="http://schemas.openxmlformats.org/officeDocument/2006/relationships/hyperlink" Target="https://www.studygerman.ru/" TargetMode="External"/><Relationship Id="rId41" Type="http://schemas.openxmlformats.org/officeDocument/2006/relationships/hyperlink" Target="https://www.studygerma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tudygerman.ru/" TargetMode="External"/><Relationship Id="rId11" Type="http://schemas.openxmlformats.org/officeDocument/2006/relationships/hyperlink" Target="https://www.studygerman.ru/" TargetMode="External"/><Relationship Id="rId24" Type="http://schemas.openxmlformats.org/officeDocument/2006/relationships/hyperlink" Target="https://www.studygerman.ru/" TargetMode="External"/><Relationship Id="rId32" Type="http://schemas.openxmlformats.org/officeDocument/2006/relationships/hyperlink" Target="https://www.studygerman.ru/" TargetMode="External"/><Relationship Id="rId37" Type="http://schemas.openxmlformats.org/officeDocument/2006/relationships/hyperlink" Target="https://www.studygerman.ru/" TargetMode="External"/><Relationship Id="rId40" Type="http://schemas.openxmlformats.org/officeDocument/2006/relationships/hyperlink" Target="https://www.studygerman.ru/" TargetMode="External"/><Relationship Id="rId45" Type="http://schemas.openxmlformats.org/officeDocument/2006/relationships/hyperlink" Target="https://www.studygerman.ru/" TargetMode="External"/><Relationship Id="rId5" Type="http://schemas.openxmlformats.org/officeDocument/2006/relationships/hyperlink" Target="https://www.studygerman.ru/" TargetMode="External"/><Relationship Id="rId15" Type="http://schemas.openxmlformats.org/officeDocument/2006/relationships/hyperlink" Target="https://www.studygerman.ru/" TargetMode="External"/><Relationship Id="rId23" Type="http://schemas.openxmlformats.org/officeDocument/2006/relationships/hyperlink" Target="https://www.studygerman.ru/" TargetMode="External"/><Relationship Id="rId28" Type="http://schemas.openxmlformats.org/officeDocument/2006/relationships/hyperlink" Target="https://www.studygerman.ru/" TargetMode="External"/><Relationship Id="rId36" Type="http://schemas.openxmlformats.org/officeDocument/2006/relationships/hyperlink" Target="https://www.studygerman.ru/" TargetMode="External"/><Relationship Id="rId49" Type="http://schemas.openxmlformats.org/officeDocument/2006/relationships/hyperlink" Target="https://www.studygerman.ru/" TargetMode="External"/><Relationship Id="rId10" Type="http://schemas.openxmlformats.org/officeDocument/2006/relationships/hyperlink" Target="https://www.studygerman.ru/" TargetMode="External"/><Relationship Id="rId19" Type="http://schemas.openxmlformats.org/officeDocument/2006/relationships/hyperlink" Target="https://www.studygerman.ru/" TargetMode="External"/><Relationship Id="rId31" Type="http://schemas.openxmlformats.org/officeDocument/2006/relationships/hyperlink" Target="https://www.studygerman.ru/" TargetMode="External"/><Relationship Id="rId44" Type="http://schemas.openxmlformats.org/officeDocument/2006/relationships/hyperlink" Target="https://www.studygerm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udygerman.ru/" TargetMode="External"/><Relationship Id="rId14" Type="http://schemas.openxmlformats.org/officeDocument/2006/relationships/hyperlink" Target="https://www.studygerman.ru/" TargetMode="External"/><Relationship Id="rId22" Type="http://schemas.openxmlformats.org/officeDocument/2006/relationships/hyperlink" Target="https://www.studygerman.ru/" TargetMode="External"/><Relationship Id="rId27" Type="http://schemas.openxmlformats.org/officeDocument/2006/relationships/hyperlink" Target="https://www.studygerman.ru/" TargetMode="External"/><Relationship Id="rId30" Type="http://schemas.openxmlformats.org/officeDocument/2006/relationships/hyperlink" Target="https://www.studygerman.ru/" TargetMode="External"/><Relationship Id="rId35" Type="http://schemas.openxmlformats.org/officeDocument/2006/relationships/hyperlink" Target="https://www.studygerman.ru/" TargetMode="External"/><Relationship Id="rId43" Type="http://schemas.openxmlformats.org/officeDocument/2006/relationships/hyperlink" Target="https://www.studygerman.ru/" TargetMode="External"/><Relationship Id="rId48" Type="http://schemas.openxmlformats.org/officeDocument/2006/relationships/hyperlink" Target="https://www.studygerman.ru/" TargetMode="External"/><Relationship Id="rId8" Type="http://schemas.openxmlformats.org/officeDocument/2006/relationships/hyperlink" Target="https://www.studygerman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7320</Words>
  <Characters>41727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2023-10-15T06:39:00Z</dcterms:created>
  <dcterms:modified xsi:type="dcterms:W3CDTF">2023-11-29T10:27:00Z</dcterms:modified>
</cp:coreProperties>
</file>