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039" w:rsidRPr="003E57BA" w:rsidRDefault="005E2039" w:rsidP="003E57BA">
      <w:pPr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4"/>
          <w:shd w:val="clear" w:color="auto" w:fill="FFFFFF"/>
        </w:rPr>
      </w:pPr>
      <w:proofErr w:type="gramStart"/>
      <w:r w:rsidRPr="003E57BA">
        <w:rPr>
          <w:rFonts w:ascii="Times New Roman" w:hAnsi="Times New Roman" w:cs="Times New Roman"/>
          <w:b/>
          <w:color w:val="000000"/>
          <w:spacing w:val="-2"/>
          <w:sz w:val="28"/>
          <w:szCs w:val="24"/>
          <w:shd w:val="clear" w:color="auto" w:fill="FFFFFF"/>
        </w:rPr>
        <w:t>Учебники  основного</w:t>
      </w:r>
      <w:proofErr w:type="gramEnd"/>
      <w:r w:rsidRPr="003E57BA">
        <w:rPr>
          <w:rFonts w:ascii="Times New Roman" w:hAnsi="Times New Roman" w:cs="Times New Roman"/>
          <w:b/>
          <w:color w:val="000000"/>
          <w:spacing w:val="-2"/>
          <w:sz w:val="28"/>
          <w:szCs w:val="24"/>
          <w:shd w:val="clear" w:color="auto" w:fill="FFFFFF"/>
        </w:rPr>
        <w:t xml:space="preserve"> общего образования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988"/>
        <w:gridCol w:w="2551"/>
        <w:gridCol w:w="5387"/>
      </w:tblGrid>
      <w:tr w:rsidR="005E2039" w:rsidRPr="002D0CB1" w:rsidTr="00601F7E">
        <w:tc>
          <w:tcPr>
            <w:tcW w:w="988" w:type="dxa"/>
          </w:tcPr>
          <w:p w:rsidR="005E2039" w:rsidRPr="002D0CB1" w:rsidRDefault="005E2039" w:rsidP="00601F7E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 w:rsidRPr="002D0CB1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  <w:shd w:val="clear" w:color="auto" w:fill="FFFFFF"/>
              </w:rPr>
              <w:t>Класс</w:t>
            </w:r>
          </w:p>
        </w:tc>
        <w:tc>
          <w:tcPr>
            <w:tcW w:w="2551" w:type="dxa"/>
          </w:tcPr>
          <w:p w:rsidR="005E2039" w:rsidRPr="002D0CB1" w:rsidRDefault="005E2039" w:rsidP="00601F7E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 w:rsidRPr="002D0CB1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  <w:shd w:val="clear" w:color="auto" w:fill="FFFFFF"/>
              </w:rPr>
              <w:t>Предмет</w:t>
            </w:r>
          </w:p>
        </w:tc>
        <w:tc>
          <w:tcPr>
            <w:tcW w:w="5387" w:type="dxa"/>
          </w:tcPr>
          <w:p w:rsidR="005E2039" w:rsidRPr="002D0CB1" w:rsidRDefault="005E2039" w:rsidP="00601F7E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 w:rsidRPr="002D0CB1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  <w:shd w:val="clear" w:color="auto" w:fill="FFFFFF"/>
              </w:rPr>
              <w:t>Учебник</w:t>
            </w:r>
          </w:p>
        </w:tc>
      </w:tr>
      <w:tr w:rsidR="000E08C9" w:rsidRPr="002D0CB1" w:rsidTr="00601F7E">
        <w:tc>
          <w:tcPr>
            <w:tcW w:w="988" w:type="dxa"/>
            <w:vMerge w:val="restart"/>
          </w:tcPr>
          <w:p w:rsidR="000E08C9" w:rsidRPr="002D0CB1" w:rsidRDefault="000E08C9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 w:rsidRPr="002D0CB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2551" w:type="dxa"/>
          </w:tcPr>
          <w:p w:rsidR="000E08C9" w:rsidRPr="002D0CB1" w:rsidRDefault="000E08C9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 w:rsidRPr="002D0CB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Русский язык</w:t>
            </w:r>
          </w:p>
        </w:tc>
        <w:tc>
          <w:tcPr>
            <w:tcW w:w="5387" w:type="dxa"/>
          </w:tcPr>
          <w:p w:rsidR="000E08C9" w:rsidRPr="002D0CB1" w:rsidRDefault="000E08C9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proofErr w:type="spellStart"/>
            <w:r w:rsidRPr="002D0CB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Ладыженская</w:t>
            </w:r>
            <w:proofErr w:type="spellEnd"/>
            <w:r w:rsidRPr="002D0CB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 Т.А., Баранов М.Т. </w:t>
            </w:r>
            <w:proofErr w:type="spellStart"/>
            <w:r w:rsidRPr="002D0CB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Тростенцова</w:t>
            </w:r>
            <w:proofErr w:type="spellEnd"/>
            <w:r w:rsidRPr="002D0CB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 Л.А. Русский язык: учебник  в 2-х частях.- М.: Просвещение</w:t>
            </w:r>
          </w:p>
        </w:tc>
      </w:tr>
      <w:tr w:rsidR="000E08C9" w:rsidRPr="002D0CB1" w:rsidTr="00601F7E">
        <w:tc>
          <w:tcPr>
            <w:tcW w:w="988" w:type="dxa"/>
            <w:vMerge/>
          </w:tcPr>
          <w:p w:rsidR="000E08C9" w:rsidRPr="002D0CB1" w:rsidRDefault="000E08C9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1" w:type="dxa"/>
          </w:tcPr>
          <w:p w:rsidR="000E08C9" w:rsidRPr="002D0CB1" w:rsidRDefault="000E08C9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 w:rsidRPr="002D0CB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Литература</w:t>
            </w:r>
          </w:p>
        </w:tc>
        <w:tc>
          <w:tcPr>
            <w:tcW w:w="5387" w:type="dxa"/>
          </w:tcPr>
          <w:p w:rsidR="000E08C9" w:rsidRPr="002D0CB1" w:rsidRDefault="000E08C9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 w:rsidRPr="002D0CB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Коровина В.Я., Журавлев В.П. Литература: учебник в 2 частях.- М.: Просвещение</w:t>
            </w:r>
          </w:p>
        </w:tc>
      </w:tr>
      <w:tr w:rsidR="000E08C9" w:rsidRPr="002D0CB1" w:rsidTr="00601F7E">
        <w:tc>
          <w:tcPr>
            <w:tcW w:w="988" w:type="dxa"/>
            <w:vMerge/>
          </w:tcPr>
          <w:p w:rsidR="000E08C9" w:rsidRPr="002D0CB1" w:rsidRDefault="000E08C9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1" w:type="dxa"/>
          </w:tcPr>
          <w:p w:rsidR="000E08C9" w:rsidRPr="002D0CB1" w:rsidRDefault="000E08C9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 w:rsidRPr="002D0CB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Математика</w:t>
            </w:r>
          </w:p>
        </w:tc>
        <w:tc>
          <w:tcPr>
            <w:tcW w:w="5387" w:type="dxa"/>
          </w:tcPr>
          <w:p w:rsidR="000E08C9" w:rsidRPr="002D0CB1" w:rsidRDefault="000E08C9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proofErr w:type="spellStart"/>
            <w:r w:rsidRPr="002D0CB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Виленкин</w:t>
            </w:r>
            <w:proofErr w:type="spellEnd"/>
            <w:r w:rsidRPr="002D0CB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 Н.Я., Жохов В.И., Чесноков А.С. Математика: учебник в 2 частях, базовый уровень.- М.: Просвещение</w:t>
            </w:r>
          </w:p>
        </w:tc>
      </w:tr>
      <w:tr w:rsidR="000E08C9" w:rsidRPr="002D0CB1" w:rsidTr="00601F7E">
        <w:tc>
          <w:tcPr>
            <w:tcW w:w="988" w:type="dxa"/>
            <w:vMerge/>
          </w:tcPr>
          <w:p w:rsidR="000E08C9" w:rsidRPr="002D0CB1" w:rsidRDefault="000E08C9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1" w:type="dxa"/>
          </w:tcPr>
          <w:p w:rsidR="000E08C9" w:rsidRPr="002D0CB1" w:rsidRDefault="000E08C9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 w:rsidRPr="002D0CB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География</w:t>
            </w:r>
          </w:p>
        </w:tc>
        <w:tc>
          <w:tcPr>
            <w:tcW w:w="5387" w:type="dxa"/>
          </w:tcPr>
          <w:p w:rsidR="000E08C9" w:rsidRPr="002D0CB1" w:rsidRDefault="000E08C9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 w:rsidRPr="002D0CB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Алексеев А.И., Николина В.В., Липкина Е.К. География: учебник 5-6 класс.-М.: Просвещение (Полярная звезда)</w:t>
            </w:r>
          </w:p>
        </w:tc>
      </w:tr>
      <w:tr w:rsidR="000E08C9" w:rsidRPr="002D0CB1" w:rsidTr="00601F7E">
        <w:tc>
          <w:tcPr>
            <w:tcW w:w="988" w:type="dxa"/>
            <w:vMerge/>
          </w:tcPr>
          <w:p w:rsidR="000E08C9" w:rsidRPr="002D0CB1" w:rsidRDefault="000E08C9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1" w:type="dxa"/>
          </w:tcPr>
          <w:p w:rsidR="000E08C9" w:rsidRPr="002D0CB1" w:rsidRDefault="000E08C9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 w:rsidRPr="002D0CB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Биология</w:t>
            </w:r>
          </w:p>
          <w:p w:rsidR="000E08C9" w:rsidRPr="002D0CB1" w:rsidRDefault="000E08C9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87" w:type="dxa"/>
          </w:tcPr>
          <w:p w:rsidR="000E08C9" w:rsidRPr="002D0CB1" w:rsidRDefault="000E08C9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 w:rsidRPr="002D0CB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Пасечник В.В.,</w:t>
            </w:r>
            <w:proofErr w:type="spellStart"/>
            <w:r w:rsidRPr="002D0CB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Суматохин</w:t>
            </w:r>
            <w:proofErr w:type="spellEnd"/>
            <w:r w:rsidRPr="002D0CB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 С.В., </w:t>
            </w:r>
            <w:proofErr w:type="spellStart"/>
            <w:r w:rsidRPr="002D0CB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Гапонюк</w:t>
            </w:r>
            <w:proofErr w:type="spellEnd"/>
            <w:r w:rsidRPr="002D0CB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 З.Г. Биология: учебник: базовый уровень.-М.: Просвещение (Линия жизни)</w:t>
            </w:r>
          </w:p>
        </w:tc>
      </w:tr>
      <w:tr w:rsidR="000E08C9" w:rsidRPr="002D0CB1" w:rsidTr="00601F7E">
        <w:tc>
          <w:tcPr>
            <w:tcW w:w="988" w:type="dxa"/>
            <w:vMerge/>
          </w:tcPr>
          <w:p w:rsidR="000E08C9" w:rsidRPr="002D0CB1" w:rsidRDefault="000E08C9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1" w:type="dxa"/>
          </w:tcPr>
          <w:p w:rsidR="000E08C9" w:rsidRPr="002D0CB1" w:rsidRDefault="000E08C9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 w:rsidRPr="002D0CB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История</w:t>
            </w:r>
          </w:p>
        </w:tc>
        <w:tc>
          <w:tcPr>
            <w:tcW w:w="5387" w:type="dxa"/>
          </w:tcPr>
          <w:p w:rsidR="000E08C9" w:rsidRPr="002D0CB1" w:rsidRDefault="00E8340D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Мединский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 В.Р.,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Чубарьян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 А.О.</w:t>
            </w:r>
            <w:r w:rsidR="000E08C9" w:rsidRPr="002D0CB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 История древнего мира.-М.: Просвещение</w:t>
            </w:r>
          </w:p>
        </w:tc>
      </w:tr>
      <w:tr w:rsidR="000E08C9" w:rsidRPr="002D0CB1" w:rsidTr="00601F7E">
        <w:tc>
          <w:tcPr>
            <w:tcW w:w="988" w:type="dxa"/>
            <w:vMerge/>
          </w:tcPr>
          <w:p w:rsidR="000E08C9" w:rsidRPr="002D0CB1" w:rsidRDefault="000E08C9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1" w:type="dxa"/>
          </w:tcPr>
          <w:p w:rsidR="000E08C9" w:rsidRPr="002D0CB1" w:rsidRDefault="000E08C9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 w:rsidRPr="002D0CB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Английский язык</w:t>
            </w:r>
          </w:p>
        </w:tc>
        <w:tc>
          <w:tcPr>
            <w:tcW w:w="5387" w:type="dxa"/>
          </w:tcPr>
          <w:p w:rsidR="000E08C9" w:rsidRPr="002D0CB1" w:rsidRDefault="000E08C9" w:rsidP="000E08C9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 w:rsidRPr="002D0CB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Ваулина Ю.Е., Дули Д., </w:t>
            </w:r>
            <w:proofErr w:type="spellStart"/>
            <w:r w:rsidRPr="002D0CB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Подоляко</w:t>
            </w:r>
            <w:proofErr w:type="spellEnd"/>
            <w:r w:rsidRPr="002D0CB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 О.Е. Английский язык: учебник.-М.: Просвещение (Английский язык в фокусе)</w:t>
            </w:r>
          </w:p>
        </w:tc>
      </w:tr>
      <w:tr w:rsidR="002D0CB1" w:rsidRPr="002D0CB1" w:rsidTr="00601F7E">
        <w:tc>
          <w:tcPr>
            <w:tcW w:w="988" w:type="dxa"/>
            <w:vMerge w:val="restart"/>
          </w:tcPr>
          <w:p w:rsidR="002D0CB1" w:rsidRPr="002D0CB1" w:rsidRDefault="002D0CB1" w:rsidP="002D0CB1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 w:rsidRPr="002D0CB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551" w:type="dxa"/>
          </w:tcPr>
          <w:p w:rsidR="002D0CB1" w:rsidRPr="002D0CB1" w:rsidRDefault="002D0CB1" w:rsidP="002D0CB1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 w:rsidRPr="002D0CB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Русский язык</w:t>
            </w:r>
          </w:p>
        </w:tc>
        <w:tc>
          <w:tcPr>
            <w:tcW w:w="5387" w:type="dxa"/>
          </w:tcPr>
          <w:p w:rsidR="002D0CB1" w:rsidRPr="002D0CB1" w:rsidRDefault="002D0CB1" w:rsidP="002D0CB1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 w:rsidRPr="002D0CB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Баранов М.Т. </w:t>
            </w:r>
            <w:proofErr w:type="spellStart"/>
            <w:r w:rsidRPr="002D0CB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Ладыженская</w:t>
            </w:r>
            <w:proofErr w:type="spellEnd"/>
            <w:r w:rsidRPr="002D0CB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 Т.А., </w:t>
            </w:r>
            <w:proofErr w:type="spellStart"/>
            <w:r w:rsidRPr="002D0CB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Тростенцова</w:t>
            </w:r>
            <w:proofErr w:type="spellEnd"/>
            <w:r w:rsidRPr="002D0CB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 Л.А. Русский язык: учебник  в 2-х частях.- М.: Просвещение</w:t>
            </w:r>
          </w:p>
        </w:tc>
      </w:tr>
      <w:tr w:rsidR="002D0CB1" w:rsidRPr="002D0CB1" w:rsidTr="00601F7E">
        <w:tc>
          <w:tcPr>
            <w:tcW w:w="988" w:type="dxa"/>
            <w:vMerge/>
          </w:tcPr>
          <w:p w:rsidR="002D0CB1" w:rsidRPr="002D0CB1" w:rsidRDefault="002D0CB1" w:rsidP="002D0CB1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1" w:type="dxa"/>
          </w:tcPr>
          <w:p w:rsidR="002D0CB1" w:rsidRPr="002D0CB1" w:rsidRDefault="002D0CB1" w:rsidP="002D0CB1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 w:rsidRPr="002D0CB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Литература</w:t>
            </w:r>
          </w:p>
        </w:tc>
        <w:tc>
          <w:tcPr>
            <w:tcW w:w="5387" w:type="dxa"/>
          </w:tcPr>
          <w:p w:rsidR="002D0CB1" w:rsidRPr="002D0CB1" w:rsidRDefault="00601F7E" w:rsidP="00601F7E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Полухина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 В.П., </w:t>
            </w:r>
            <w:r w:rsidRPr="002D0CB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 </w:t>
            </w:r>
            <w:r w:rsidR="002D0CB1" w:rsidRPr="002D0CB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Коровина В.Я., Журавлев В.П. Литература: учебник в 2 частях.- М.: Просвещение</w:t>
            </w:r>
          </w:p>
        </w:tc>
      </w:tr>
      <w:tr w:rsidR="002D0CB1" w:rsidRPr="002D0CB1" w:rsidTr="00601F7E">
        <w:tc>
          <w:tcPr>
            <w:tcW w:w="988" w:type="dxa"/>
            <w:vMerge/>
          </w:tcPr>
          <w:p w:rsidR="002D0CB1" w:rsidRPr="002D0CB1" w:rsidRDefault="002D0CB1" w:rsidP="002D0CB1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1" w:type="dxa"/>
          </w:tcPr>
          <w:p w:rsidR="002D0CB1" w:rsidRPr="002D0CB1" w:rsidRDefault="002D0CB1" w:rsidP="002D0CB1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 w:rsidRPr="002D0CB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Математика</w:t>
            </w:r>
          </w:p>
        </w:tc>
        <w:tc>
          <w:tcPr>
            <w:tcW w:w="5387" w:type="dxa"/>
          </w:tcPr>
          <w:p w:rsidR="002D0CB1" w:rsidRPr="002D0CB1" w:rsidRDefault="002D0CB1" w:rsidP="002D0CB1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proofErr w:type="spellStart"/>
            <w:r w:rsidRPr="002D0CB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Виленкин</w:t>
            </w:r>
            <w:proofErr w:type="spellEnd"/>
            <w:r w:rsidRPr="002D0CB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 Н.Я., Жохов В.И., Чесноков А.С. Математика: учебник в 2 частях, базовый уровень.- М.: Просвещение</w:t>
            </w:r>
          </w:p>
        </w:tc>
      </w:tr>
      <w:tr w:rsidR="002D0CB1" w:rsidRPr="002D0CB1" w:rsidTr="00601F7E">
        <w:tc>
          <w:tcPr>
            <w:tcW w:w="988" w:type="dxa"/>
            <w:vMerge/>
          </w:tcPr>
          <w:p w:rsidR="002D0CB1" w:rsidRPr="002D0CB1" w:rsidRDefault="002D0CB1" w:rsidP="002D0CB1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1" w:type="dxa"/>
          </w:tcPr>
          <w:p w:rsidR="002D0CB1" w:rsidRPr="002D0CB1" w:rsidRDefault="002D0CB1" w:rsidP="002D0CB1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 w:rsidRPr="002D0CB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География</w:t>
            </w:r>
          </w:p>
        </w:tc>
        <w:tc>
          <w:tcPr>
            <w:tcW w:w="5387" w:type="dxa"/>
          </w:tcPr>
          <w:p w:rsidR="002D0CB1" w:rsidRPr="002D0CB1" w:rsidRDefault="002D0CB1" w:rsidP="002D0CB1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 w:rsidRPr="002D0CB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Алексеев А.И., Николина В.В., Липкина Е.К. География: учебник 5-6 класс.-М.: Просвещение (Полярная звезда)</w:t>
            </w:r>
          </w:p>
        </w:tc>
      </w:tr>
      <w:tr w:rsidR="002D0CB1" w:rsidRPr="002D0CB1" w:rsidTr="00601F7E">
        <w:tc>
          <w:tcPr>
            <w:tcW w:w="988" w:type="dxa"/>
            <w:vMerge/>
          </w:tcPr>
          <w:p w:rsidR="002D0CB1" w:rsidRPr="002D0CB1" w:rsidRDefault="002D0CB1" w:rsidP="002D0CB1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1" w:type="dxa"/>
          </w:tcPr>
          <w:p w:rsidR="002D0CB1" w:rsidRPr="002D0CB1" w:rsidRDefault="002D0CB1" w:rsidP="002D0CB1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 w:rsidRPr="002D0CB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Биология</w:t>
            </w:r>
          </w:p>
        </w:tc>
        <w:tc>
          <w:tcPr>
            <w:tcW w:w="5387" w:type="dxa"/>
          </w:tcPr>
          <w:p w:rsidR="002D0CB1" w:rsidRPr="002D0CB1" w:rsidRDefault="002D0CB1" w:rsidP="002D0CB1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 w:rsidRPr="002D0CB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Пасечник В.В.,</w:t>
            </w:r>
            <w:proofErr w:type="spellStart"/>
            <w:r w:rsidRPr="002D0CB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Суматохин</w:t>
            </w:r>
            <w:proofErr w:type="spellEnd"/>
            <w:r w:rsidRPr="002D0CB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 С.В., </w:t>
            </w:r>
            <w:proofErr w:type="spellStart"/>
            <w:r w:rsidRPr="002D0CB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Гапонюк</w:t>
            </w:r>
            <w:proofErr w:type="spellEnd"/>
            <w:r w:rsidRPr="002D0CB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 З.Г. Биология: учебник: базовый уровень.-М.: Просвещение (Линия жизни)</w:t>
            </w:r>
          </w:p>
        </w:tc>
      </w:tr>
      <w:tr w:rsidR="002D0CB1" w:rsidRPr="002D0CB1" w:rsidTr="00601F7E">
        <w:tc>
          <w:tcPr>
            <w:tcW w:w="988" w:type="dxa"/>
            <w:vMerge/>
          </w:tcPr>
          <w:p w:rsidR="002D0CB1" w:rsidRPr="002D0CB1" w:rsidRDefault="002D0CB1" w:rsidP="002D0CB1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1" w:type="dxa"/>
          </w:tcPr>
          <w:p w:rsidR="002D0CB1" w:rsidRPr="002D0CB1" w:rsidRDefault="002D0CB1" w:rsidP="002D0CB1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 w:rsidRPr="002D0CB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Английский язык</w:t>
            </w:r>
          </w:p>
        </w:tc>
        <w:tc>
          <w:tcPr>
            <w:tcW w:w="5387" w:type="dxa"/>
          </w:tcPr>
          <w:p w:rsidR="002D0CB1" w:rsidRPr="002D0CB1" w:rsidRDefault="002D0CB1" w:rsidP="002D0CB1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 w:rsidRPr="002D0CB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Ваулина Ю.Е., Дули Д., </w:t>
            </w:r>
            <w:proofErr w:type="spellStart"/>
            <w:r w:rsidRPr="002D0CB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Подоляко</w:t>
            </w:r>
            <w:proofErr w:type="spellEnd"/>
            <w:r w:rsidRPr="002D0CB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 О.Е. Английский язык: учебник.-М.: Просвещение (Английский язык в фокусе)</w:t>
            </w:r>
          </w:p>
        </w:tc>
      </w:tr>
      <w:tr w:rsidR="002D0CB1" w:rsidRPr="002D0CB1" w:rsidTr="00601F7E">
        <w:tc>
          <w:tcPr>
            <w:tcW w:w="988" w:type="dxa"/>
            <w:vMerge/>
          </w:tcPr>
          <w:p w:rsidR="002D0CB1" w:rsidRPr="002D0CB1" w:rsidRDefault="002D0CB1" w:rsidP="002D0CB1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1" w:type="dxa"/>
          </w:tcPr>
          <w:p w:rsidR="002D0CB1" w:rsidRPr="002D0CB1" w:rsidRDefault="002D0CB1" w:rsidP="00F80092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 w:rsidRPr="002D0CB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История </w:t>
            </w:r>
          </w:p>
        </w:tc>
        <w:tc>
          <w:tcPr>
            <w:tcW w:w="5387" w:type="dxa"/>
          </w:tcPr>
          <w:p w:rsidR="002D0CB1" w:rsidRPr="002D0CB1" w:rsidRDefault="00F80092" w:rsidP="002D0CB1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Мединский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 В.Р.,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Торкунов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 А.В. История России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  <w:lang w:val="en-US"/>
              </w:rPr>
              <w:t>IX</w:t>
            </w:r>
            <w:r w:rsidRPr="00F8009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– нач.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  <w:lang w:val="en-US"/>
              </w:rPr>
              <w:t>XVI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в.в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.</w:t>
            </w:r>
            <w:r w:rsidR="002D0CB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- М.: Просвещение</w:t>
            </w:r>
          </w:p>
        </w:tc>
      </w:tr>
      <w:tr w:rsidR="00E8340D" w:rsidRPr="002D0CB1" w:rsidTr="00601F7E">
        <w:tc>
          <w:tcPr>
            <w:tcW w:w="988" w:type="dxa"/>
            <w:vMerge/>
          </w:tcPr>
          <w:p w:rsidR="00E8340D" w:rsidRPr="002D0CB1" w:rsidRDefault="00E8340D" w:rsidP="002D0CB1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1" w:type="dxa"/>
          </w:tcPr>
          <w:p w:rsidR="00E8340D" w:rsidRPr="002D0CB1" w:rsidRDefault="00F80092" w:rsidP="002D0CB1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История</w:t>
            </w:r>
          </w:p>
        </w:tc>
        <w:tc>
          <w:tcPr>
            <w:tcW w:w="5387" w:type="dxa"/>
          </w:tcPr>
          <w:p w:rsidR="00E8340D" w:rsidRDefault="00F80092" w:rsidP="002D0CB1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Мединский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 В.Р.,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Чубарьян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 А.О.</w:t>
            </w:r>
            <w:r w:rsidRPr="002D0CB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 История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 средних веков.-М.: Просвещение.</w:t>
            </w:r>
          </w:p>
        </w:tc>
      </w:tr>
      <w:tr w:rsidR="00CF3818" w:rsidRPr="002D0CB1" w:rsidTr="00601F7E">
        <w:tc>
          <w:tcPr>
            <w:tcW w:w="988" w:type="dxa"/>
            <w:vMerge w:val="restart"/>
          </w:tcPr>
          <w:p w:rsidR="00CF3818" w:rsidRPr="002D0CB1" w:rsidRDefault="00CF3818" w:rsidP="00601F7E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 w:rsidRPr="002D0CB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2551" w:type="dxa"/>
          </w:tcPr>
          <w:p w:rsidR="00CF3818" w:rsidRPr="002D0CB1" w:rsidRDefault="00CF3818" w:rsidP="00601F7E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 w:rsidRPr="002D0CB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Русский язык</w:t>
            </w:r>
          </w:p>
        </w:tc>
        <w:tc>
          <w:tcPr>
            <w:tcW w:w="5387" w:type="dxa"/>
          </w:tcPr>
          <w:p w:rsidR="00CF3818" w:rsidRPr="002D0CB1" w:rsidRDefault="00CF3818" w:rsidP="00601F7E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 w:rsidRPr="002D0CB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Баранов М.Т. </w:t>
            </w:r>
            <w:proofErr w:type="spellStart"/>
            <w:r w:rsidRPr="002D0CB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Ладыженская</w:t>
            </w:r>
            <w:proofErr w:type="spellEnd"/>
            <w:r w:rsidRPr="002D0CB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 Т.А., </w:t>
            </w:r>
            <w:proofErr w:type="spellStart"/>
            <w:r w:rsidRPr="002D0CB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Тростенцова</w:t>
            </w:r>
            <w:proofErr w:type="spellEnd"/>
            <w:r w:rsidRPr="002D0CB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 Л.А. Русский язык: учебник  в 2-х частях.- М.: Просвещение</w:t>
            </w:r>
          </w:p>
        </w:tc>
      </w:tr>
      <w:tr w:rsidR="00CF3818" w:rsidRPr="002D0CB1" w:rsidTr="00601F7E">
        <w:tc>
          <w:tcPr>
            <w:tcW w:w="988" w:type="dxa"/>
            <w:vMerge/>
          </w:tcPr>
          <w:p w:rsidR="00CF3818" w:rsidRPr="002D0CB1" w:rsidRDefault="00CF3818" w:rsidP="00601F7E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1" w:type="dxa"/>
          </w:tcPr>
          <w:p w:rsidR="00CF3818" w:rsidRPr="002D0CB1" w:rsidRDefault="00CF3818" w:rsidP="00601F7E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 w:rsidRPr="002D0CB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Литература</w:t>
            </w:r>
          </w:p>
        </w:tc>
        <w:tc>
          <w:tcPr>
            <w:tcW w:w="5387" w:type="dxa"/>
          </w:tcPr>
          <w:p w:rsidR="00CF3818" w:rsidRPr="002D0CB1" w:rsidRDefault="00CF3818" w:rsidP="00601F7E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 w:rsidRPr="002D0CB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Коровина В.Я., Журавлев В.П.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 Коровин В.И. </w:t>
            </w:r>
            <w:r w:rsidRPr="002D0CB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Литература: учебник в 2 частях.- М.: Просвещение</w:t>
            </w:r>
          </w:p>
        </w:tc>
      </w:tr>
      <w:tr w:rsidR="00CF3818" w:rsidRPr="002D0CB1" w:rsidTr="00601F7E">
        <w:tc>
          <w:tcPr>
            <w:tcW w:w="988" w:type="dxa"/>
            <w:vMerge/>
          </w:tcPr>
          <w:p w:rsidR="00CF3818" w:rsidRPr="002D0CB1" w:rsidRDefault="00CF3818" w:rsidP="00601F7E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1" w:type="dxa"/>
          </w:tcPr>
          <w:p w:rsidR="00CF3818" w:rsidRPr="002D0CB1" w:rsidRDefault="00CF3818" w:rsidP="00601F7E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 w:rsidRPr="002D0CB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Математика</w:t>
            </w:r>
          </w:p>
        </w:tc>
        <w:tc>
          <w:tcPr>
            <w:tcW w:w="5387" w:type="dxa"/>
          </w:tcPr>
          <w:p w:rsidR="00CF3818" w:rsidRPr="002D0CB1" w:rsidRDefault="00CF3818" w:rsidP="00AA2364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Макарычев Ю.Н.,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Миндюк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 Н.Г.,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Нешков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 К.И.</w:t>
            </w:r>
            <w:r w:rsidR="0041764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под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ред.Теляковского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 С.А.</w:t>
            </w:r>
            <w:r w:rsidRPr="002D0CB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Алгебра</w:t>
            </w:r>
            <w:r w:rsidRPr="002D0CB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.- М.: Просвещение</w:t>
            </w:r>
          </w:p>
        </w:tc>
      </w:tr>
      <w:tr w:rsidR="00CF3818" w:rsidRPr="002D0CB1" w:rsidTr="00601F7E">
        <w:tc>
          <w:tcPr>
            <w:tcW w:w="988" w:type="dxa"/>
            <w:vMerge/>
          </w:tcPr>
          <w:p w:rsidR="00CF3818" w:rsidRPr="002D0CB1" w:rsidRDefault="00CF3818" w:rsidP="00601F7E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1" w:type="dxa"/>
          </w:tcPr>
          <w:p w:rsidR="00CF3818" w:rsidRPr="002D0CB1" w:rsidRDefault="00CF3818" w:rsidP="00601F7E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 w:rsidRPr="002D0CB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География</w:t>
            </w:r>
          </w:p>
        </w:tc>
        <w:tc>
          <w:tcPr>
            <w:tcW w:w="5387" w:type="dxa"/>
          </w:tcPr>
          <w:p w:rsidR="00CF3818" w:rsidRPr="002D0CB1" w:rsidRDefault="00CF3818" w:rsidP="00AA2364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 w:rsidRPr="002D0CB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Алексеев А.И., Николина В.В., Липкина Е.К. География: учебник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7</w:t>
            </w:r>
            <w:r w:rsidRPr="002D0CB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класс.-М.: Просвещение (Полярная звезда)</w:t>
            </w:r>
          </w:p>
        </w:tc>
      </w:tr>
      <w:tr w:rsidR="00CF3818" w:rsidRPr="002D0CB1" w:rsidTr="00601F7E">
        <w:tc>
          <w:tcPr>
            <w:tcW w:w="988" w:type="dxa"/>
            <w:vMerge/>
          </w:tcPr>
          <w:p w:rsidR="00CF3818" w:rsidRPr="002D0CB1" w:rsidRDefault="00CF3818" w:rsidP="00601F7E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1" w:type="dxa"/>
          </w:tcPr>
          <w:p w:rsidR="00CF3818" w:rsidRPr="002D0CB1" w:rsidRDefault="00CF3818" w:rsidP="00601F7E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 w:rsidRPr="002D0CB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Биология</w:t>
            </w:r>
          </w:p>
        </w:tc>
        <w:tc>
          <w:tcPr>
            <w:tcW w:w="5387" w:type="dxa"/>
          </w:tcPr>
          <w:p w:rsidR="00CF3818" w:rsidRPr="002D0CB1" w:rsidRDefault="006A1CD8" w:rsidP="006A1CD8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Пасечник В.В.,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Суматохин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 С.В. Биология: Базовый уровень.-М.: Просвещение</w:t>
            </w:r>
          </w:p>
        </w:tc>
      </w:tr>
      <w:tr w:rsidR="00CF3818" w:rsidRPr="002D0CB1" w:rsidTr="00601F7E">
        <w:tc>
          <w:tcPr>
            <w:tcW w:w="988" w:type="dxa"/>
            <w:vMerge/>
          </w:tcPr>
          <w:p w:rsidR="00CF3818" w:rsidRPr="002D0CB1" w:rsidRDefault="00CF3818" w:rsidP="00601F7E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1" w:type="dxa"/>
          </w:tcPr>
          <w:p w:rsidR="00CF3818" w:rsidRPr="002D0CB1" w:rsidRDefault="00CF3818" w:rsidP="00601F7E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 w:rsidRPr="002D0CB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История</w:t>
            </w:r>
          </w:p>
        </w:tc>
        <w:tc>
          <w:tcPr>
            <w:tcW w:w="5387" w:type="dxa"/>
          </w:tcPr>
          <w:p w:rsidR="00CF3818" w:rsidRPr="009F0BC7" w:rsidRDefault="006A1CD8" w:rsidP="006A1CD8">
            <w:pPr>
              <w:spacing w:line="239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Мединский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 В.Р.,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Чубарьян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 А.О.</w:t>
            </w:r>
            <w:r w:rsidRPr="002D0CB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 </w:t>
            </w:r>
            <w:r w:rsidR="00CF3818" w:rsidRPr="009F0BC7">
              <w:rPr>
                <w:rFonts w:ascii="Times New Roman" w:hAnsi="Times New Roman" w:cs="Times New Roman"/>
                <w:sz w:val="24"/>
              </w:rPr>
              <w:t xml:space="preserve">Всеобщая история. История Нового времени. 7 </w:t>
            </w:r>
            <w:proofErr w:type="gramStart"/>
            <w:r w:rsidR="00CF3818" w:rsidRPr="009F0BC7">
              <w:rPr>
                <w:rFonts w:ascii="Times New Roman" w:hAnsi="Times New Roman" w:cs="Times New Roman"/>
                <w:sz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CF3818" w:rsidRPr="009F0BC7">
              <w:rPr>
                <w:rFonts w:ascii="Times New Roman" w:hAnsi="Times New Roman" w:cs="Times New Roman"/>
                <w:sz w:val="24"/>
              </w:rPr>
              <w:t xml:space="preserve"> Учебник</w:t>
            </w:r>
            <w:proofErr w:type="gramEnd"/>
            <w:r w:rsidR="00CF3818" w:rsidRPr="009F0BC7">
              <w:rPr>
                <w:rFonts w:ascii="Times New Roman" w:hAnsi="Times New Roman" w:cs="Times New Roman"/>
                <w:sz w:val="24"/>
              </w:rPr>
              <w:t xml:space="preserve">. — М.: </w:t>
            </w:r>
            <w:r>
              <w:rPr>
                <w:rFonts w:ascii="Times New Roman" w:hAnsi="Times New Roman" w:cs="Times New Roman"/>
                <w:sz w:val="24"/>
              </w:rPr>
              <w:t>Просвещение</w:t>
            </w:r>
          </w:p>
        </w:tc>
      </w:tr>
      <w:tr w:rsidR="00CF3818" w:rsidRPr="002D0CB1" w:rsidTr="00601F7E">
        <w:tc>
          <w:tcPr>
            <w:tcW w:w="988" w:type="dxa"/>
            <w:vMerge/>
          </w:tcPr>
          <w:p w:rsidR="00CF3818" w:rsidRPr="002D0CB1" w:rsidRDefault="00CF3818" w:rsidP="00601F7E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1" w:type="dxa"/>
          </w:tcPr>
          <w:p w:rsidR="00CF3818" w:rsidRPr="002D0CB1" w:rsidRDefault="00CF3818" w:rsidP="00601F7E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 w:rsidRPr="002D0CB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Английский язык</w:t>
            </w:r>
          </w:p>
        </w:tc>
        <w:tc>
          <w:tcPr>
            <w:tcW w:w="5387" w:type="dxa"/>
          </w:tcPr>
          <w:p w:rsidR="00CF3818" w:rsidRPr="002D0CB1" w:rsidRDefault="00F80092" w:rsidP="00CF3818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Ваулина Ю.Е., Дули Д.,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Подорляко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 О.Е. и др. Английский язык</w:t>
            </w:r>
            <w:r w:rsidRPr="002D0CB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: учебник.-М.: Просвещение (Английский язык в фокусе)</w:t>
            </w:r>
          </w:p>
        </w:tc>
      </w:tr>
      <w:tr w:rsidR="00CF3818" w:rsidRPr="002D0CB1" w:rsidTr="00601F7E">
        <w:tc>
          <w:tcPr>
            <w:tcW w:w="988" w:type="dxa"/>
            <w:vMerge/>
          </w:tcPr>
          <w:p w:rsidR="00CF3818" w:rsidRPr="002D0CB1" w:rsidRDefault="00CF3818" w:rsidP="00601F7E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1" w:type="dxa"/>
          </w:tcPr>
          <w:p w:rsidR="00CF3818" w:rsidRPr="002D0CB1" w:rsidRDefault="00CF3818" w:rsidP="006A1CD8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 w:rsidRPr="002D0CB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История </w:t>
            </w:r>
          </w:p>
        </w:tc>
        <w:tc>
          <w:tcPr>
            <w:tcW w:w="5387" w:type="dxa"/>
          </w:tcPr>
          <w:p w:rsidR="00CF3818" w:rsidRPr="002D0CB1" w:rsidRDefault="006A1CD8" w:rsidP="006A1CD8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Мединский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 В.Р.,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Торкунов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 А.В. </w:t>
            </w:r>
            <w:r w:rsidR="00CF381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История России  Х</w:t>
            </w:r>
            <w:r w:rsidR="00CF381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  <w:lang w:val="en-US"/>
              </w:rPr>
              <w:t>VI</w:t>
            </w:r>
            <w:r w:rsidR="00CF3818" w:rsidRPr="009F0BC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 </w:t>
            </w:r>
            <w:r w:rsidR="00CF381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–</w:t>
            </w:r>
            <w:r w:rsidR="00CF3818" w:rsidRPr="009F0BC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 </w:t>
            </w:r>
            <w:r w:rsidR="00CF381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конец </w:t>
            </w:r>
            <w:r w:rsidR="00CF381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  <w:lang w:val="en-US"/>
              </w:rPr>
              <w:t>XVII</w:t>
            </w:r>
            <w:r w:rsidR="00CF381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в.: учебник.- М.: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Просвещение</w:t>
            </w:r>
          </w:p>
        </w:tc>
      </w:tr>
      <w:tr w:rsidR="00CF3818" w:rsidRPr="002D0CB1" w:rsidTr="00601F7E">
        <w:tc>
          <w:tcPr>
            <w:tcW w:w="988" w:type="dxa"/>
            <w:vMerge/>
          </w:tcPr>
          <w:p w:rsidR="00CF3818" w:rsidRPr="002D0CB1" w:rsidRDefault="00CF3818" w:rsidP="00601F7E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1" w:type="dxa"/>
          </w:tcPr>
          <w:p w:rsidR="00CF3818" w:rsidRPr="002D0CB1" w:rsidRDefault="00CF3818" w:rsidP="00601F7E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 w:rsidRPr="002D0CB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Обществознание</w:t>
            </w:r>
          </w:p>
        </w:tc>
        <w:tc>
          <w:tcPr>
            <w:tcW w:w="5387" w:type="dxa"/>
          </w:tcPr>
          <w:p w:rsidR="00CF3818" w:rsidRPr="002D0CB1" w:rsidRDefault="00CF3818" w:rsidP="00601F7E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 w:rsidRPr="002D0CB1">
              <w:rPr>
                <w:rFonts w:ascii="Times New Roman" w:hAnsi="Times New Roman" w:cs="Times New Roman"/>
                <w:sz w:val="24"/>
                <w:szCs w:val="24"/>
              </w:rPr>
              <w:t>Л.Н. Боголюбов, Л.Ф. Иванова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Обществознание: учебник .-М. :Просвещение</w:t>
            </w:r>
          </w:p>
        </w:tc>
      </w:tr>
      <w:tr w:rsidR="00CF3818" w:rsidRPr="002D0CB1" w:rsidTr="00601F7E">
        <w:tc>
          <w:tcPr>
            <w:tcW w:w="988" w:type="dxa"/>
            <w:vMerge/>
          </w:tcPr>
          <w:p w:rsidR="00CF3818" w:rsidRPr="002D0CB1" w:rsidRDefault="00CF3818" w:rsidP="00601F7E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1" w:type="dxa"/>
          </w:tcPr>
          <w:p w:rsidR="00CF3818" w:rsidRPr="002D0CB1" w:rsidRDefault="00CF3818" w:rsidP="00601F7E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Физика</w:t>
            </w:r>
          </w:p>
        </w:tc>
        <w:tc>
          <w:tcPr>
            <w:tcW w:w="5387" w:type="dxa"/>
          </w:tcPr>
          <w:p w:rsidR="00CF3818" w:rsidRPr="002D0CB1" w:rsidRDefault="00CF3818" w:rsidP="00601F7E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Перышкин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 И.М., Иванов А.И. Физика: учебник: базовый уровень.- М.: Просвещение</w:t>
            </w:r>
          </w:p>
        </w:tc>
      </w:tr>
      <w:tr w:rsidR="00CF3818" w:rsidRPr="002D0CB1" w:rsidTr="00601F7E">
        <w:tc>
          <w:tcPr>
            <w:tcW w:w="988" w:type="dxa"/>
            <w:vMerge/>
          </w:tcPr>
          <w:p w:rsidR="00CF3818" w:rsidRPr="002D0CB1" w:rsidRDefault="00CF3818" w:rsidP="00601F7E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1" w:type="dxa"/>
          </w:tcPr>
          <w:p w:rsidR="00CF3818" w:rsidRPr="002D0CB1" w:rsidRDefault="00CF3818" w:rsidP="00601F7E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Геометрия</w:t>
            </w:r>
          </w:p>
        </w:tc>
        <w:tc>
          <w:tcPr>
            <w:tcW w:w="5387" w:type="dxa"/>
          </w:tcPr>
          <w:p w:rsidR="00CF3818" w:rsidRPr="002D0CB1" w:rsidRDefault="00CF3818" w:rsidP="00601F7E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Атанасян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 Л.С., Бутузов Б.Ф. Геометрия: учебник 7-9 класс.</w:t>
            </w:r>
            <w:r w:rsidR="00343D7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-М.: Просвещение</w:t>
            </w:r>
          </w:p>
        </w:tc>
      </w:tr>
      <w:tr w:rsidR="00CF3818" w:rsidRPr="002D0CB1" w:rsidTr="00601F7E">
        <w:tc>
          <w:tcPr>
            <w:tcW w:w="988" w:type="dxa"/>
            <w:vMerge/>
          </w:tcPr>
          <w:p w:rsidR="00CF3818" w:rsidRPr="002D0CB1" w:rsidRDefault="00CF3818" w:rsidP="00601F7E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1" w:type="dxa"/>
          </w:tcPr>
          <w:p w:rsidR="00CF3818" w:rsidRDefault="00CF3818" w:rsidP="00601F7E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Вероятность и статистика</w:t>
            </w:r>
          </w:p>
        </w:tc>
        <w:tc>
          <w:tcPr>
            <w:tcW w:w="5387" w:type="dxa"/>
          </w:tcPr>
          <w:p w:rsidR="00CF3818" w:rsidRDefault="00CF3818" w:rsidP="009F0BC7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Высоцкий И.Р., Ященко И.В. Вероятность и статистика: учебник 7-9 в 2 частях, базовый уровень.- М.: Просвещение</w:t>
            </w:r>
          </w:p>
        </w:tc>
      </w:tr>
      <w:tr w:rsidR="00CF3818" w:rsidRPr="002D0CB1" w:rsidTr="00601F7E">
        <w:tc>
          <w:tcPr>
            <w:tcW w:w="988" w:type="dxa"/>
          </w:tcPr>
          <w:p w:rsidR="00CF3818" w:rsidRPr="002D0CB1" w:rsidRDefault="00CF3818" w:rsidP="00CF3818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551" w:type="dxa"/>
          </w:tcPr>
          <w:p w:rsidR="00CF3818" w:rsidRPr="002D0CB1" w:rsidRDefault="00CF3818" w:rsidP="00CF3818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 w:rsidRPr="002D0CB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Русский язык</w:t>
            </w:r>
          </w:p>
        </w:tc>
        <w:tc>
          <w:tcPr>
            <w:tcW w:w="5387" w:type="dxa"/>
          </w:tcPr>
          <w:p w:rsidR="00CF3818" w:rsidRPr="002D0CB1" w:rsidRDefault="0041764F" w:rsidP="0041764F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Бархударов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 С.Г, Крючков С.Е., Максимов Л.Ю.</w:t>
            </w:r>
            <w:r w:rsidR="00CF3818" w:rsidRPr="002D0CB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 Русский язык: учебник 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8 класс</w:t>
            </w:r>
            <w:r w:rsidR="00CF3818" w:rsidRPr="002D0CB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.- М.: Просвещение</w:t>
            </w:r>
          </w:p>
        </w:tc>
      </w:tr>
      <w:tr w:rsidR="00CF3818" w:rsidRPr="002D0CB1" w:rsidTr="00601F7E">
        <w:tc>
          <w:tcPr>
            <w:tcW w:w="988" w:type="dxa"/>
          </w:tcPr>
          <w:p w:rsidR="00CF3818" w:rsidRDefault="00CF3818" w:rsidP="00CF3818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1" w:type="dxa"/>
          </w:tcPr>
          <w:p w:rsidR="00CF3818" w:rsidRPr="002D0CB1" w:rsidRDefault="00CF3818" w:rsidP="00CF3818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 w:rsidRPr="002D0CB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Литература</w:t>
            </w:r>
          </w:p>
        </w:tc>
        <w:tc>
          <w:tcPr>
            <w:tcW w:w="5387" w:type="dxa"/>
          </w:tcPr>
          <w:p w:rsidR="00CF3818" w:rsidRPr="002D0CB1" w:rsidRDefault="00CF3818" w:rsidP="00CF3818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 w:rsidRPr="002D0CB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Коровина В.Я., Журавлев В.П.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 Коровин В.И. </w:t>
            </w:r>
            <w:r w:rsidRPr="002D0CB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Литература: учебник в 2 частях.- М.: Просвещение</w:t>
            </w:r>
          </w:p>
        </w:tc>
      </w:tr>
      <w:tr w:rsidR="00CF3818" w:rsidRPr="002D0CB1" w:rsidTr="00601F7E">
        <w:tc>
          <w:tcPr>
            <w:tcW w:w="988" w:type="dxa"/>
          </w:tcPr>
          <w:p w:rsidR="00CF3818" w:rsidRDefault="00CF3818" w:rsidP="00CF3818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1" w:type="dxa"/>
          </w:tcPr>
          <w:p w:rsidR="00CF3818" w:rsidRPr="002D0CB1" w:rsidRDefault="00CF3818" w:rsidP="00CF3818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 w:rsidRPr="002D0CB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Математика</w:t>
            </w:r>
          </w:p>
        </w:tc>
        <w:tc>
          <w:tcPr>
            <w:tcW w:w="5387" w:type="dxa"/>
          </w:tcPr>
          <w:p w:rsidR="00CF3818" w:rsidRPr="002D0CB1" w:rsidRDefault="00CF3818" w:rsidP="00CF3818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Макарычев Ю.Н.,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Миндюк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 Н.Г.,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Нешков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К.И.под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ред.Теляковского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 С.А.</w:t>
            </w:r>
            <w:r w:rsidRPr="002D0CB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Алгебра</w:t>
            </w:r>
            <w:r w:rsidRPr="002D0CB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.- М.: Просвещение</w:t>
            </w:r>
          </w:p>
        </w:tc>
      </w:tr>
      <w:tr w:rsidR="00CF3818" w:rsidRPr="002D0CB1" w:rsidTr="00601F7E">
        <w:tc>
          <w:tcPr>
            <w:tcW w:w="988" w:type="dxa"/>
          </w:tcPr>
          <w:p w:rsidR="00CF3818" w:rsidRDefault="00CF3818" w:rsidP="00CF3818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1" w:type="dxa"/>
          </w:tcPr>
          <w:p w:rsidR="00CF3818" w:rsidRPr="002D0CB1" w:rsidRDefault="00CF3818" w:rsidP="00CF3818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 w:rsidRPr="002D0CB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География</w:t>
            </w:r>
          </w:p>
        </w:tc>
        <w:tc>
          <w:tcPr>
            <w:tcW w:w="5387" w:type="dxa"/>
          </w:tcPr>
          <w:p w:rsidR="00CF3818" w:rsidRPr="002D0CB1" w:rsidRDefault="00CF3818" w:rsidP="00CF3818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 w:rsidRPr="002D0CB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Алексеев А.И., Николина В.В., Липкина Е.К. География: учебник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8</w:t>
            </w:r>
            <w:r w:rsidRPr="002D0CB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класс.-М.: Просвещение (Полярная звезда)</w:t>
            </w:r>
          </w:p>
        </w:tc>
      </w:tr>
      <w:tr w:rsidR="00CF3818" w:rsidRPr="002D0CB1" w:rsidTr="00601F7E">
        <w:tc>
          <w:tcPr>
            <w:tcW w:w="988" w:type="dxa"/>
          </w:tcPr>
          <w:p w:rsidR="00CF3818" w:rsidRDefault="00CF3818" w:rsidP="00CF3818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1" w:type="dxa"/>
          </w:tcPr>
          <w:p w:rsidR="00CF3818" w:rsidRPr="002D0CB1" w:rsidRDefault="00CF3818" w:rsidP="00CF3818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 w:rsidRPr="002D0CB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Биология</w:t>
            </w:r>
          </w:p>
        </w:tc>
        <w:tc>
          <w:tcPr>
            <w:tcW w:w="5387" w:type="dxa"/>
          </w:tcPr>
          <w:p w:rsidR="00CF3818" w:rsidRPr="002D0CB1" w:rsidRDefault="004429C5" w:rsidP="00CF3818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Константинов В.М, Бабенко 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В.Г.</w:t>
            </w:r>
            <w:r w:rsidR="00CF381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,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 Кучменко В.С.</w:t>
            </w:r>
            <w:r w:rsidR="00CF3818" w:rsidRPr="002D0CB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 Биология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. Животные</w:t>
            </w:r>
            <w:r w:rsidR="00CF3818" w:rsidRPr="002D0CB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:</w:t>
            </w:r>
            <w:r w:rsidR="00CF381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 учебник.-</w:t>
            </w:r>
            <w:r w:rsidR="00CF3818" w:rsidRPr="002D0CB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М.: </w:t>
            </w:r>
            <w:proofErr w:type="spellStart"/>
            <w:r w:rsidR="00CF381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Вентана</w:t>
            </w:r>
            <w:proofErr w:type="spellEnd"/>
            <w:r w:rsidR="00CF381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-Граф</w:t>
            </w:r>
          </w:p>
        </w:tc>
      </w:tr>
      <w:tr w:rsidR="00CF3818" w:rsidRPr="002D0CB1" w:rsidTr="00601F7E">
        <w:tc>
          <w:tcPr>
            <w:tcW w:w="988" w:type="dxa"/>
          </w:tcPr>
          <w:p w:rsidR="00CF3818" w:rsidRDefault="00CF3818" w:rsidP="00CF3818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1" w:type="dxa"/>
          </w:tcPr>
          <w:p w:rsidR="00CF3818" w:rsidRPr="002D0CB1" w:rsidRDefault="00CF3818" w:rsidP="00CF3818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 w:rsidRPr="002D0CB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История</w:t>
            </w:r>
          </w:p>
        </w:tc>
        <w:tc>
          <w:tcPr>
            <w:tcW w:w="5387" w:type="dxa"/>
          </w:tcPr>
          <w:p w:rsidR="00CF3818" w:rsidRPr="009F0BC7" w:rsidRDefault="000D2DB1" w:rsidP="000D2DB1">
            <w:pPr>
              <w:spacing w:line="239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Мединский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 В.Р.,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Чубарьян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 А.О.</w:t>
            </w:r>
            <w:r w:rsidRPr="002D0CB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 </w:t>
            </w:r>
            <w:r w:rsidRPr="009F0BC7">
              <w:rPr>
                <w:rFonts w:ascii="Times New Roman" w:hAnsi="Times New Roman" w:cs="Times New Roman"/>
                <w:sz w:val="24"/>
              </w:rPr>
              <w:t>Всеобщая история. История Нового времени.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  <w:lang w:val="en-US"/>
              </w:rPr>
              <w:t>XVIII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  –Х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Хв</w:t>
            </w:r>
            <w:proofErr w:type="spellEnd"/>
            <w:r w:rsidRPr="009F0BC7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8</w:t>
            </w:r>
            <w:r w:rsidRPr="009F0BC7">
              <w:rPr>
                <w:rFonts w:ascii="Times New Roman" w:hAnsi="Times New Roman" w:cs="Times New Roman"/>
                <w:sz w:val="24"/>
              </w:rPr>
              <w:t xml:space="preserve"> класс</w:t>
            </w:r>
            <w:r>
              <w:rPr>
                <w:rFonts w:ascii="Times New Roman" w:hAnsi="Times New Roman" w:cs="Times New Roman"/>
                <w:sz w:val="24"/>
              </w:rPr>
              <w:t xml:space="preserve">: </w:t>
            </w:r>
            <w:r w:rsidRPr="009F0BC7">
              <w:rPr>
                <w:rFonts w:ascii="Times New Roman" w:hAnsi="Times New Roman" w:cs="Times New Roman"/>
                <w:sz w:val="24"/>
              </w:rPr>
              <w:t xml:space="preserve"> Учебник. — М.: </w:t>
            </w:r>
            <w:r>
              <w:rPr>
                <w:rFonts w:ascii="Times New Roman" w:hAnsi="Times New Roman" w:cs="Times New Roman"/>
                <w:sz w:val="24"/>
              </w:rPr>
              <w:t>Просвещение</w:t>
            </w:r>
          </w:p>
        </w:tc>
      </w:tr>
      <w:tr w:rsidR="00CF3818" w:rsidRPr="002D0CB1" w:rsidTr="00601F7E">
        <w:tc>
          <w:tcPr>
            <w:tcW w:w="988" w:type="dxa"/>
          </w:tcPr>
          <w:p w:rsidR="00CF3818" w:rsidRDefault="00CF3818" w:rsidP="00CF3818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1" w:type="dxa"/>
          </w:tcPr>
          <w:p w:rsidR="00CF3818" w:rsidRPr="002D0CB1" w:rsidRDefault="00CF3818" w:rsidP="00CF3818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 w:rsidRPr="002D0CB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Английский язык</w:t>
            </w:r>
          </w:p>
        </w:tc>
        <w:tc>
          <w:tcPr>
            <w:tcW w:w="5387" w:type="dxa"/>
          </w:tcPr>
          <w:p w:rsidR="00CF3818" w:rsidRPr="002D0CB1" w:rsidRDefault="00CF3818" w:rsidP="00CF3818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Комарова Ю.А., Ларионова И.В., Макбет К</w:t>
            </w:r>
            <w:r w:rsidRPr="002D0CB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 Английский язык: учебник.-М.: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Русское слово</w:t>
            </w:r>
          </w:p>
        </w:tc>
      </w:tr>
      <w:tr w:rsidR="00CF3818" w:rsidRPr="002D0CB1" w:rsidTr="00601F7E">
        <w:tc>
          <w:tcPr>
            <w:tcW w:w="988" w:type="dxa"/>
          </w:tcPr>
          <w:p w:rsidR="00CF3818" w:rsidRDefault="00CF3818" w:rsidP="00CF3818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1" w:type="dxa"/>
          </w:tcPr>
          <w:p w:rsidR="00CF3818" w:rsidRPr="002D0CB1" w:rsidRDefault="00CF3818" w:rsidP="00CF3818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 w:rsidRPr="002D0CB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История России</w:t>
            </w:r>
          </w:p>
        </w:tc>
        <w:tc>
          <w:tcPr>
            <w:tcW w:w="5387" w:type="dxa"/>
          </w:tcPr>
          <w:p w:rsidR="00B11479" w:rsidRDefault="00797C1D" w:rsidP="004429C5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Мединский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 В.Р.,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Торкунов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 А.В.</w:t>
            </w:r>
          </w:p>
          <w:p w:rsidR="00CF3818" w:rsidRPr="002D0CB1" w:rsidRDefault="00CF3818" w:rsidP="000D2DB1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История России  конец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  <w:lang w:val="en-US"/>
              </w:rPr>
              <w:t>XVII</w:t>
            </w:r>
            <w:r w:rsidR="000D2DB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  <w:lang w:val="en-US"/>
              </w:rPr>
              <w:t>I</w:t>
            </w:r>
            <w:r w:rsidR="000D2DB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 –Х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  <w:lang w:val="en-US"/>
              </w:rPr>
              <w:t>I</w:t>
            </w:r>
            <w:proofErr w:type="spellStart"/>
            <w:r w:rsidR="000D2DB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Х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в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.: учебник.- М.: </w:t>
            </w:r>
            <w:r w:rsidR="000D2DB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Просвещение</w:t>
            </w:r>
          </w:p>
        </w:tc>
      </w:tr>
      <w:tr w:rsidR="00CF3818" w:rsidRPr="002D0CB1" w:rsidTr="00601F7E">
        <w:tc>
          <w:tcPr>
            <w:tcW w:w="988" w:type="dxa"/>
          </w:tcPr>
          <w:p w:rsidR="00CF3818" w:rsidRDefault="00CF3818" w:rsidP="00CF3818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1" w:type="dxa"/>
          </w:tcPr>
          <w:p w:rsidR="00CF3818" w:rsidRPr="002D0CB1" w:rsidRDefault="00CF3818" w:rsidP="00CF3818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 w:rsidRPr="002D0CB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Обществознание</w:t>
            </w:r>
          </w:p>
        </w:tc>
        <w:tc>
          <w:tcPr>
            <w:tcW w:w="5387" w:type="dxa"/>
          </w:tcPr>
          <w:p w:rsidR="00CF3818" w:rsidRPr="002D0CB1" w:rsidRDefault="00CF3818" w:rsidP="0041764F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 w:rsidRPr="002D0CB1">
              <w:rPr>
                <w:rFonts w:ascii="Times New Roman" w:hAnsi="Times New Roman" w:cs="Times New Roman"/>
                <w:sz w:val="24"/>
                <w:szCs w:val="24"/>
              </w:rPr>
              <w:t xml:space="preserve">Л.Н. Боголюбов, </w:t>
            </w:r>
            <w:proofErr w:type="spellStart"/>
            <w:r w:rsidR="0041764F">
              <w:rPr>
                <w:rFonts w:ascii="Times New Roman" w:hAnsi="Times New Roman" w:cs="Times New Roman"/>
                <w:sz w:val="24"/>
                <w:szCs w:val="24"/>
              </w:rPr>
              <w:t>Лазебникова</w:t>
            </w:r>
            <w:proofErr w:type="spellEnd"/>
            <w:r w:rsidR="0041764F">
              <w:rPr>
                <w:rFonts w:ascii="Times New Roman" w:hAnsi="Times New Roman" w:cs="Times New Roman"/>
                <w:sz w:val="24"/>
                <w:szCs w:val="24"/>
              </w:rPr>
              <w:t xml:space="preserve"> А.Ю., Городецкая Н.И.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Обществознание: учебник</w:t>
            </w:r>
            <w:r w:rsidR="0041764F">
              <w:rPr>
                <w:rFonts w:ascii="Times New Roman" w:hAnsi="Times New Roman" w:cs="Times New Roman"/>
                <w:sz w:val="24"/>
                <w:szCs w:val="24"/>
              </w:rPr>
              <w:t xml:space="preserve"> 8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.-М.:</w:t>
            </w:r>
            <w:r w:rsidR="004176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CF3818" w:rsidRPr="002D0CB1" w:rsidTr="00601F7E">
        <w:tc>
          <w:tcPr>
            <w:tcW w:w="988" w:type="dxa"/>
          </w:tcPr>
          <w:p w:rsidR="00CF3818" w:rsidRDefault="00CF3818" w:rsidP="00CF3818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1" w:type="dxa"/>
          </w:tcPr>
          <w:p w:rsidR="00CF3818" w:rsidRPr="002D0CB1" w:rsidRDefault="00CF3818" w:rsidP="00CF3818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Физика</w:t>
            </w:r>
          </w:p>
        </w:tc>
        <w:tc>
          <w:tcPr>
            <w:tcW w:w="5387" w:type="dxa"/>
          </w:tcPr>
          <w:p w:rsidR="00CF3818" w:rsidRPr="002D0CB1" w:rsidRDefault="00CF3818" w:rsidP="00CF3818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Перышкин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 И.М., Иванов А.И. Физика: учебник: базовый уровень.- М.: Просвещение</w:t>
            </w:r>
          </w:p>
        </w:tc>
      </w:tr>
      <w:tr w:rsidR="0041764F" w:rsidRPr="002D0CB1" w:rsidTr="00601F7E">
        <w:tc>
          <w:tcPr>
            <w:tcW w:w="988" w:type="dxa"/>
            <w:vMerge w:val="restart"/>
          </w:tcPr>
          <w:p w:rsidR="0041764F" w:rsidRDefault="0041764F" w:rsidP="00CF3818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1" w:type="dxa"/>
          </w:tcPr>
          <w:p w:rsidR="0041764F" w:rsidRPr="002D0CB1" w:rsidRDefault="0041764F" w:rsidP="00CF3818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Геометрия</w:t>
            </w:r>
          </w:p>
        </w:tc>
        <w:tc>
          <w:tcPr>
            <w:tcW w:w="5387" w:type="dxa"/>
          </w:tcPr>
          <w:p w:rsidR="0041764F" w:rsidRPr="002D0CB1" w:rsidRDefault="0041764F" w:rsidP="00CF3818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Атанасян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 Л.С., Бутузов Б.Ф. Геометрия: учебник 7-9 класс.- М.: Просвещение</w:t>
            </w:r>
          </w:p>
        </w:tc>
      </w:tr>
      <w:tr w:rsidR="0041764F" w:rsidRPr="002D0CB1" w:rsidTr="00601F7E">
        <w:tc>
          <w:tcPr>
            <w:tcW w:w="988" w:type="dxa"/>
            <w:vMerge/>
          </w:tcPr>
          <w:p w:rsidR="0041764F" w:rsidRDefault="0041764F" w:rsidP="00CF3818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1" w:type="dxa"/>
          </w:tcPr>
          <w:p w:rsidR="0041764F" w:rsidRDefault="0041764F" w:rsidP="00CF3818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Вероятность и статистика</w:t>
            </w:r>
          </w:p>
        </w:tc>
        <w:tc>
          <w:tcPr>
            <w:tcW w:w="5387" w:type="dxa"/>
          </w:tcPr>
          <w:p w:rsidR="0041764F" w:rsidRDefault="0041764F" w:rsidP="00CF3818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Высоцкий И.Р., Ященко И.В. Вероятность и статистика: учебник 7-9 в 2 частях, базовый уровень.- М.: Просвещение</w:t>
            </w:r>
          </w:p>
        </w:tc>
      </w:tr>
      <w:tr w:rsidR="0041764F" w:rsidRPr="002D0CB1" w:rsidTr="00601F7E">
        <w:tc>
          <w:tcPr>
            <w:tcW w:w="988" w:type="dxa"/>
            <w:vMerge/>
          </w:tcPr>
          <w:p w:rsidR="0041764F" w:rsidRDefault="0041764F" w:rsidP="00CF3818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1" w:type="dxa"/>
          </w:tcPr>
          <w:p w:rsidR="0041764F" w:rsidRDefault="0041764F" w:rsidP="00CF3818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Химия</w:t>
            </w:r>
          </w:p>
        </w:tc>
        <w:tc>
          <w:tcPr>
            <w:tcW w:w="5387" w:type="dxa"/>
          </w:tcPr>
          <w:p w:rsidR="0041764F" w:rsidRDefault="0041764F" w:rsidP="00CF3818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Габриелян О.С., Остроумов И.Г., Сладков С.А.  Химия: учебник, базовый уровень.-М.: Просвещение</w:t>
            </w:r>
          </w:p>
        </w:tc>
      </w:tr>
      <w:tr w:rsidR="004429C5" w:rsidRPr="002D0CB1" w:rsidTr="00601F7E">
        <w:tc>
          <w:tcPr>
            <w:tcW w:w="988" w:type="dxa"/>
          </w:tcPr>
          <w:p w:rsidR="004429C5" w:rsidRDefault="004429C5" w:rsidP="004429C5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2551" w:type="dxa"/>
          </w:tcPr>
          <w:p w:rsidR="004429C5" w:rsidRPr="002D0CB1" w:rsidRDefault="004429C5" w:rsidP="004429C5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 w:rsidRPr="002D0CB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Русский язык</w:t>
            </w:r>
          </w:p>
        </w:tc>
        <w:tc>
          <w:tcPr>
            <w:tcW w:w="5387" w:type="dxa"/>
          </w:tcPr>
          <w:p w:rsidR="004429C5" w:rsidRPr="002D0CB1" w:rsidRDefault="004429C5" w:rsidP="004429C5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Бархударов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 С.Г, Крючков С.Е., Максимов Л.Ю.</w:t>
            </w:r>
            <w:r w:rsidRPr="002D0CB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 Русский язык: учебник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9 класс</w:t>
            </w:r>
            <w:r w:rsidRPr="002D0CB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.- М.: Просвещение</w:t>
            </w:r>
          </w:p>
        </w:tc>
      </w:tr>
      <w:tr w:rsidR="004429C5" w:rsidRPr="002D0CB1" w:rsidTr="00601F7E">
        <w:tc>
          <w:tcPr>
            <w:tcW w:w="988" w:type="dxa"/>
          </w:tcPr>
          <w:p w:rsidR="004429C5" w:rsidRDefault="004429C5" w:rsidP="004429C5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1" w:type="dxa"/>
          </w:tcPr>
          <w:p w:rsidR="004429C5" w:rsidRPr="002D0CB1" w:rsidRDefault="004429C5" w:rsidP="004429C5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 w:rsidRPr="002D0CB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Литература</w:t>
            </w:r>
          </w:p>
        </w:tc>
        <w:tc>
          <w:tcPr>
            <w:tcW w:w="5387" w:type="dxa"/>
          </w:tcPr>
          <w:p w:rsidR="004429C5" w:rsidRPr="002D0CB1" w:rsidRDefault="004429C5" w:rsidP="004429C5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 w:rsidRPr="002D0CB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Коровина В.Я., Журавлев В.П.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 Коровин В.И. </w:t>
            </w:r>
            <w:r w:rsidRPr="002D0CB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Литература: учебник в 2 частях.- М.: Просвещение</w:t>
            </w:r>
          </w:p>
        </w:tc>
      </w:tr>
      <w:tr w:rsidR="004429C5" w:rsidRPr="002D0CB1" w:rsidTr="00601F7E">
        <w:tc>
          <w:tcPr>
            <w:tcW w:w="988" w:type="dxa"/>
          </w:tcPr>
          <w:p w:rsidR="004429C5" w:rsidRDefault="004429C5" w:rsidP="004429C5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1" w:type="dxa"/>
          </w:tcPr>
          <w:p w:rsidR="004429C5" w:rsidRPr="002D0CB1" w:rsidRDefault="004429C5" w:rsidP="004429C5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 w:rsidRPr="002D0CB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Математика</w:t>
            </w:r>
          </w:p>
        </w:tc>
        <w:tc>
          <w:tcPr>
            <w:tcW w:w="5387" w:type="dxa"/>
          </w:tcPr>
          <w:p w:rsidR="004429C5" w:rsidRPr="002D0CB1" w:rsidRDefault="003E57BA" w:rsidP="004429C5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Мерзляк А.Г. Полонский Алгебра: учебник.-М: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Вентана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-граф</w:t>
            </w:r>
          </w:p>
        </w:tc>
      </w:tr>
      <w:tr w:rsidR="004429C5" w:rsidRPr="002D0CB1" w:rsidTr="00601F7E">
        <w:tc>
          <w:tcPr>
            <w:tcW w:w="988" w:type="dxa"/>
          </w:tcPr>
          <w:p w:rsidR="004429C5" w:rsidRDefault="004429C5" w:rsidP="004429C5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1" w:type="dxa"/>
          </w:tcPr>
          <w:p w:rsidR="004429C5" w:rsidRPr="002D0CB1" w:rsidRDefault="004429C5" w:rsidP="004429C5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 w:rsidRPr="002D0CB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География</w:t>
            </w:r>
          </w:p>
        </w:tc>
        <w:tc>
          <w:tcPr>
            <w:tcW w:w="5387" w:type="dxa"/>
          </w:tcPr>
          <w:p w:rsidR="004429C5" w:rsidRPr="002D0CB1" w:rsidRDefault="004429C5" w:rsidP="004429C5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 w:rsidRPr="002D0CB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Алексеев А.И., Николина В.В., Липкина Е.К. География: учебник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9 к</w:t>
            </w:r>
            <w:r w:rsidRPr="002D0CB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ласс.-М.: Просвещение (Полярная звезда)</w:t>
            </w:r>
          </w:p>
        </w:tc>
      </w:tr>
      <w:tr w:rsidR="004429C5" w:rsidRPr="002D0CB1" w:rsidTr="00601F7E">
        <w:tc>
          <w:tcPr>
            <w:tcW w:w="988" w:type="dxa"/>
          </w:tcPr>
          <w:p w:rsidR="004429C5" w:rsidRDefault="004429C5" w:rsidP="004429C5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1" w:type="dxa"/>
          </w:tcPr>
          <w:p w:rsidR="004429C5" w:rsidRPr="002D0CB1" w:rsidRDefault="004429C5" w:rsidP="004429C5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 w:rsidRPr="002D0CB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Биология</w:t>
            </w:r>
          </w:p>
        </w:tc>
        <w:tc>
          <w:tcPr>
            <w:tcW w:w="5387" w:type="dxa"/>
          </w:tcPr>
          <w:p w:rsidR="004429C5" w:rsidRPr="002D0CB1" w:rsidRDefault="003E57BA" w:rsidP="003E57BA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Колесов Д.В., Маш Р.Д., Беляев И.Н.</w:t>
            </w:r>
            <w:r w:rsidR="004429C5" w:rsidRPr="002D0CB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 Биология</w:t>
            </w:r>
            <w:r w:rsidR="004429C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Человек</w:t>
            </w:r>
            <w:r w:rsidR="004429C5" w:rsidRPr="002D0CB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:</w:t>
            </w:r>
            <w:r w:rsidR="004429C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 учебник.-</w:t>
            </w:r>
            <w:r w:rsidR="004429C5" w:rsidRPr="002D0CB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М.: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Просвещение</w:t>
            </w:r>
          </w:p>
        </w:tc>
      </w:tr>
      <w:tr w:rsidR="004429C5" w:rsidRPr="002D0CB1" w:rsidTr="00601F7E">
        <w:tc>
          <w:tcPr>
            <w:tcW w:w="988" w:type="dxa"/>
          </w:tcPr>
          <w:p w:rsidR="004429C5" w:rsidRDefault="004429C5" w:rsidP="004429C5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1" w:type="dxa"/>
          </w:tcPr>
          <w:p w:rsidR="004429C5" w:rsidRPr="002D0CB1" w:rsidRDefault="004429C5" w:rsidP="004429C5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 w:rsidRPr="002D0CB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История</w:t>
            </w:r>
          </w:p>
        </w:tc>
        <w:tc>
          <w:tcPr>
            <w:tcW w:w="5387" w:type="dxa"/>
          </w:tcPr>
          <w:p w:rsidR="004429C5" w:rsidRPr="009F0BC7" w:rsidRDefault="000D2DB1" w:rsidP="000D2DB1">
            <w:pPr>
              <w:spacing w:line="239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Мединский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 В.Р.,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Чубарьян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 А.О.</w:t>
            </w:r>
            <w:r w:rsidRPr="002D0CB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 </w:t>
            </w:r>
            <w:r w:rsidRPr="009F0BC7">
              <w:rPr>
                <w:rFonts w:ascii="Times New Roman" w:hAnsi="Times New Roman" w:cs="Times New Roman"/>
                <w:sz w:val="24"/>
              </w:rPr>
              <w:t>Всеобщая история. История Нового времени.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Х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Х–</w:t>
            </w:r>
            <w:r w:rsidRPr="000D2DB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  <w:lang w:val="en-US"/>
              </w:rPr>
              <w:t>XX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в.</w:t>
            </w:r>
            <w:r w:rsidRPr="009F0BC7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9</w:t>
            </w:r>
            <w:bookmarkStart w:id="0" w:name="_GoBack"/>
            <w:bookmarkEnd w:id="0"/>
            <w:r w:rsidRPr="009F0BC7">
              <w:rPr>
                <w:rFonts w:ascii="Times New Roman" w:hAnsi="Times New Roman" w:cs="Times New Roman"/>
                <w:sz w:val="24"/>
              </w:rPr>
              <w:t xml:space="preserve"> класс</w:t>
            </w:r>
            <w:r>
              <w:rPr>
                <w:rFonts w:ascii="Times New Roman" w:hAnsi="Times New Roman" w:cs="Times New Roman"/>
                <w:sz w:val="24"/>
              </w:rPr>
              <w:t xml:space="preserve">: </w:t>
            </w:r>
            <w:r w:rsidRPr="009F0BC7">
              <w:rPr>
                <w:rFonts w:ascii="Times New Roman" w:hAnsi="Times New Roman" w:cs="Times New Roman"/>
                <w:sz w:val="24"/>
              </w:rPr>
              <w:t xml:space="preserve"> Учебник. — М.: </w:t>
            </w:r>
            <w:r>
              <w:rPr>
                <w:rFonts w:ascii="Times New Roman" w:hAnsi="Times New Roman" w:cs="Times New Roman"/>
                <w:sz w:val="24"/>
              </w:rPr>
              <w:t>Просвещение</w:t>
            </w:r>
          </w:p>
        </w:tc>
      </w:tr>
      <w:tr w:rsidR="004429C5" w:rsidRPr="002D0CB1" w:rsidTr="00601F7E">
        <w:tc>
          <w:tcPr>
            <w:tcW w:w="988" w:type="dxa"/>
          </w:tcPr>
          <w:p w:rsidR="004429C5" w:rsidRDefault="004429C5" w:rsidP="004429C5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1" w:type="dxa"/>
          </w:tcPr>
          <w:p w:rsidR="004429C5" w:rsidRPr="002D0CB1" w:rsidRDefault="004429C5" w:rsidP="004429C5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 w:rsidRPr="002D0CB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Английский язык</w:t>
            </w:r>
          </w:p>
        </w:tc>
        <w:tc>
          <w:tcPr>
            <w:tcW w:w="5387" w:type="dxa"/>
          </w:tcPr>
          <w:p w:rsidR="004429C5" w:rsidRPr="002D0CB1" w:rsidRDefault="004429C5" w:rsidP="004429C5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Комарова Ю.А., Ларионова И.В., Макбет К</w:t>
            </w:r>
            <w:r w:rsidRPr="002D0CB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 Английский язык: учебник.-М.: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Русское слово</w:t>
            </w:r>
          </w:p>
        </w:tc>
      </w:tr>
      <w:tr w:rsidR="004429C5" w:rsidRPr="002D0CB1" w:rsidTr="00601F7E">
        <w:tc>
          <w:tcPr>
            <w:tcW w:w="988" w:type="dxa"/>
          </w:tcPr>
          <w:p w:rsidR="004429C5" w:rsidRDefault="004429C5" w:rsidP="004429C5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1" w:type="dxa"/>
          </w:tcPr>
          <w:p w:rsidR="004429C5" w:rsidRPr="002D0CB1" w:rsidRDefault="004429C5" w:rsidP="004429C5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 w:rsidRPr="002D0CB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История России</w:t>
            </w:r>
          </w:p>
        </w:tc>
        <w:tc>
          <w:tcPr>
            <w:tcW w:w="5387" w:type="dxa"/>
          </w:tcPr>
          <w:p w:rsidR="000D2DB1" w:rsidRDefault="000D2DB1" w:rsidP="000D2DB1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Мединский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 В.Р.,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Торкунов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 А.В.</w:t>
            </w:r>
          </w:p>
          <w:p w:rsidR="004429C5" w:rsidRPr="002D0CB1" w:rsidRDefault="000D2DB1" w:rsidP="000D2DB1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История России 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1825-2014гг.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.: учебник.- М.: Просвещение</w:t>
            </w:r>
          </w:p>
        </w:tc>
      </w:tr>
      <w:tr w:rsidR="004429C5" w:rsidRPr="002D0CB1" w:rsidTr="00601F7E">
        <w:tc>
          <w:tcPr>
            <w:tcW w:w="988" w:type="dxa"/>
          </w:tcPr>
          <w:p w:rsidR="004429C5" w:rsidRDefault="004429C5" w:rsidP="004429C5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1" w:type="dxa"/>
          </w:tcPr>
          <w:p w:rsidR="004429C5" w:rsidRPr="002D0CB1" w:rsidRDefault="004429C5" w:rsidP="004429C5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 w:rsidRPr="002D0CB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Обществознание</w:t>
            </w:r>
          </w:p>
        </w:tc>
        <w:tc>
          <w:tcPr>
            <w:tcW w:w="5387" w:type="dxa"/>
          </w:tcPr>
          <w:p w:rsidR="004429C5" w:rsidRPr="002D0CB1" w:rsidRDefault="004429C5" w:rsidP="004429C5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 w:rsidRPr="002D0CB1">
              <w:rPr>
                <w:rFonts w:ascii="Times New Roman" w:hAnsi="Times New Roman" w:cs="Times New Roman"/>
                <w:sz w:val="24"/>
                <w:szCs w:val="24"/>
              </w:rPr>
              <w:t xml:space="preserve">Л.Н. Боголюбов,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Лазебникова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А.Ю., Городецкая Н.И. Обществознание: учебник 9 класс .-М.: Просвещение</w:t>
            </w:r>
          </w:p>
        </w:tc>
      </w:tr>
      <w:tr w:rsidR="004429C5" w:rsidRPr="002D0CB1" w:rsidTr="00601F7E">
        <w:tc>
          <w:tcPr>
            <w:tcW w:w="988" w:type="dxa"/>
          </w:tcPr>
          <w:p w:rsidR="004429C5" w:rsidRDefault="004429C5" w:rsidP="004429C5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1" w:type="dxa"/>
          </w:tcPr>
          <w:p w:rsidR="004429C5" w:rsidRPr="002D0CB1" w:rsidRDefault="004429C5" w:rsidP="004429C5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Физика</w:t>
            </w:r>
          </w:p>
        </w:tc>
        <w:tc>
          <w:tcPr>
            <w:tcW w:w="5387" w:type="dxa"/>
          </w:tcPr>
          <w:p w:rsidR="004429C5" w:rsidRPr="002D0CB1" w:rsidRDefault="004429C5" w:rsidP="003E57BA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Перышкин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 И.М., Физика: учебник: базовый уровень.- М.: Просвещение</w:t>
            </w:r>
          </w:p>
        </w:tc>
      </w:tr>
      <w:tr w:rsidR="004429C5" w:rsidRPr="002D0CB1" w:rsidTr="00601F7E">
        <w:tc>
          <w:tcPr>
            <w:tcW w:w="988" w:type="dxa"/>
          </w:tcPr>
          <w:p w:rsidR="004429C5" w:rsidRDefault="004429C5" w:rsidP="004429C5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1" w:type="dxa"/>
          </w:tcPr>
          <w:p w:rsidR="004429C5" w:rsidRPr="002D0CB1" w:rsidRDefault="004429C5" w:rsidP="004429C5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Геометрия</w:t>
            </w:r>
          </w:p>
        </w:tc>
        <w:tc>
          <w:tcPr>
            <w:tcW w:w="5387" w:type="dxa"/>
          </w:tcPr>
          <w:p w:rsidR="004429C5" w:rsidRPr="002D0CB1" w:rsidRDefault="004429C5" w:rsidP="004429C5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Атанасян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 Л.С., Бутузов Б.Ф. Геометрия: учебник 7-9 класс.- М.: Просвещение</w:t>
            </w:r>
          </w:p>
        </w:tc>
      </w:tr>
      <w:tr w:rsidR="004429C5" w:rsidRPr="002D0CB1" w:rsidTr="00601F7E">
        <w:tc>
          <w:tcPr>
            <w:tcW w:w="988" w:type="dxa"/>
          </w:tcPr>
          <w:p w:rsidR="004429C5" w:rsidRDefault="004429C5" w:rsidP="004429C5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1" w:type="dxa"/>
          </w:tcPr>
          <w:p w:rsidR="004429C5" w:rsidRDefault="004429C5" w:rsidP="004429C5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Вероятность и статистика</w:t>
            </w:r>
          </w:p>
        </w:tc>
        <w:tc>
          <w:tcPr>
            <w:tcW w:w="5387" w:type="dxa"/>
          </w:tcPr>
          <w:p w:rsidR="004429C5" w:rsidRDefault="004429C5" w:rsidP="004429C5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Высоцкий И.Р., Ященко И.В. Вероятность и статистика: учебник 7-9 в 2 частях, базовый уровень.- М.: Просвещение</w:t>
            </w:r>
          </w:p>
        </w:tc>
      </w:tr>
      <w:tr w:rsidR="004429C5" w:rsidRPr="002D0CB1" w:rsidTr="00601F7E">
        <w:tc>
          <w:tcPr>
            <w:tcW w:w="988" w:type="dxa"/>
          </w:tcPr>
          <w:p w:rsidR="004429C5" w:rsidRDefault="004429C5" w:rsidP="004429C5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1" w:type="dxa"/>
          </w:tcPr>
          <w:p w:rsidR="004429C5" w:rsidRDefault="004429C5" w:rsidP="004429C5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Химия</w:t>
            </w:r>
          </w:p>
        </w:tc>
        <w:tc>
          <w:tcPr>
            <w:tcW w:w="5387" w:type="dxa"/>
          </w:tcPr>
          <w:p w:rsidR="004429C5" w:rsidRDefault="004429C5" w:rsidP="004429C5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Габриелян О.С., Остроумов И.Г., Сладков С.А.  Химия: учебник, базовый уровень.-М.: Просвещение</w:t>
            </w:r>
          </w:p>
        </w:tc>
      </w:tr>
    </w:tbl>
    <w:p w:rsidR="005E2039" w:rsidRPr="002D0CB1" w:rsidRDefault="005E2039">
      <w:pPr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</w:pPr>
    </w:p>
    <w:p w:rsidR="005E2039" w:rsidRDefault="005E2039">
      <w:pPr>
        <w:rPr>
          <w:rFonts w:ascii="Arial" w:hAnsi="Arial" w:cs="Arial"/>
          <w:color w:val="000000"/>
          <w:spacing w:val="-2"/>
          <w:sz w:val="23"/>
          <w:szCs w:val="23"/>
          <w:shd w:val="clear" w:color="auto" w:fill="FFFFFF"/>
        </w:rPr>
      </w:pPr>
    </w:p>
    <w:p w:rsidR="005E2039" w:rsidRDefault="005E2039">
      <w:pPr>
        <w:rPr>
          <w:rFonts w:ascii="Arial" w:hAnsi="Arial" w:cs="Arial"/>
          <w:color w:val="000000"/>
          <w:spacing w:val="-2"/>
          <w:sz w:val="23"/>
          <w:szCs w:val="23"/>
          <w:shd w:val="clear" w:color="auto" w:fill="FFFFFF"/>
        </w:rPr>
      </w:pPr>
    </w:p>
    <w:p w:rsidR="005E2039" w:rsidRDefault="005E2039">
      <w:pPr>
        <w:rPr>
          <w:rFonts w:ascii="Arial" w:hAnsi="Arial" w:cs="Arial"/>
          <w:color w:val="000000"/>
          <w:spacing w:val="-2"/>
          <w:sz w:val="23"/>
          <w:szCs w:val="23"/>
          <w:shd w:val="clear" w:color="auto" w:fill="FFFFFF"/>
        </w:rPr>
      </w:pPr>
    </w:p>
    <w:p w:rsidR="005E2039" w:rsidRDefault="005E2039">
      <w:pPr>
        <w:rPr>
          <w:rFonts w:ascii="Arial" w:hAnsi="Arial" w:cs="Arial"/>
          <w:color w:val="000000"/>
          <w:spacing w:val="-2"/>
          <w:sz w:val="23"/>
          <w:szCs w:val="23"/>
          <w:shd w:val="clear" w:color="auto" w:fill="FFFFFF"/>
        </w:rPr>
      </w:pPr>
    </w:p>
    <w:p w:rsidR="000D7FCB" w:rsidRDefault="000D7FCB" w:rsidP="005B67AE"/>
    <w:sectPr w:rsidR="000D7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5DF"/>
    <w:rsid w:val="000D2DB1"/>
    <w:rsid w:val="000D7FCB"/>
    <w:rsid w:val="000E08C9"/>
    <w:rsid w:val="000F67EC"/>
    <w:rsid w:val="0018769E"/>
    <w:rsid w:val="002805C0"/>
    <w:rsid w:val="002D0CB1"/>
    <w:rsid w:val="00343D75"/>
    <w:rsid w:val="003E57BA"/>
    <w:rsid w:val="0041764F"/>
    <w:rsid w:val="004429C5"/>
    <w:rsid w:val="005410D8"/>
    <w:rsid w:val="005B67AE"/>
    <w:rsid w:val="005E2039"/>
    <w:rsid w:val="00601F7E"/>
    <w:rsid w:val="0062054F"/>
    <w:rsid w:val="006A1CD8"/>
    <w:rsid w:val="007155DF"/>
    <w:rsid w:val="00797C1D"/>
    <w:rsid w:val="00832C83"/>
    <w:rsid w:val="008E182D"/>
    <w:rsid w:val="009F0BC7"/>
    <w:rsid w:val="00AA2364"/>
    <w:rsid w:val="00AC28D7"/>
    <w:rsid w:val="00B11479"/>
    <w:rsid w:val="00B17F18"/>
    <w:rsid w:val="00CF3818"/>
    <w:rsid w:val="00CF592E"/>
    <w:rsid w:val="00E8340D"/>
    <w:rsid w:val="00F8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CD975"/>
  <w15:chartTrackingRefBased/>
  <w15:docId w15:val="{033737F4-54FA-4966-82B8-43D636707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B67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67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3">
    <w:name w:val="Table Grid"/>
    <w:basedOn w:val="a1"/>
    <w:uiPriority w:val="39"/>
    <w:rsid w:val="005E2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1502</TotalTime>
  <Pages>1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Соколова</dc:creator>
  <cp:keywords/>
  <dc:description/>
  <cp:lastModifiedBy>Татьяна Соколова</cp:lastModifiedBy>
  <cp:revision>9</cp:revision>
  <dcterms:created xsi:type="dcterms:W3CDTF">2024-10-01T10:27:00Z</dcterms:created>
  <dcterms:modified xsi:type="dcterms:W3CDTF">2025-09-30T09:17:00Z</dcterms:modified>
</cp:coreProperties>
</file>