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9DD4F" w14:textId="328BBA74" w:rsidR="009D1EA1" w:rsidRDefault="009D1EA1" w:rsidP="009D1EA1">
      <w:pPr>
        <w:widowControl w:val="0"/>
        <w:ind w:left="426" w:right="-2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Форма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оц</w:t>
      </w:r>
      <w:r>
        <w:rPr>
          <w:rFonts w:eastAsia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eastAsia="Times New Roman"/>
          <w:b/>
          <w:bCs/>
          <w:color w:val="000000"/>
          <w:sz w:val="28"/>
          <w:szCs w:val="28"/>
        </w:rPr>
        <w:t>очн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eastAsia="Times New Roman"/>
          <w:b/>
          <w:bCs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ли</w:t>
      </w:r>
      <w:r>
        <w:rPr>
          <w:rFonts w:eastAsia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eastAsia="Times New Roman"/>
          <w:b/>
          <w:bCs/>
          <w:color w:val="000000"/>
          <w:sz w:val="28"/>
          <w:szCs w:val="28"/>
        </w:rPr>
        <w:t>а</w:t>
      </w:r>
    </w:p>
    <w:p w14:paraId="357CB421" w14:textId="3305E2BD" w:rsidR="00FB39A5" w:rsidRDefault="00FB39A5" w:rsidP="009D1EA1">
      <w:pPr>
        <w:widowControl w:val="0"/>
        <w:ind w:left="426" w:right="-2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МОУ «Миасская СОШ №1»</w:t>
      </w:r>
    </w:p>
    <w:p w14:paraId="0BFC11BE" w14:textId="77777777" w:rsidR="009D1EA1" w:rsidRDefault="009D1EA1" w:rsidP="009D1EA1">
      <w:pPr>
        <w:spacing w:after="16" w:line="160" w:lineRule="exact"/>
        <w:ind w:left="426"/>
        <w:jc w:val="both"/>
        <w:rPr>
          <w:rFonts w:eastAsia="Times New Roman"/>
          <w:sz w:val="16"/>
          <w:szCs w:val="16"/>
        </w:rPr>
      </w:pPr>
    </w:p>
    <w:p w14:paraId="60416B08" w14:textId="77777777" w:rsidR="009D1EA1" w:rsidRDefault="009D1EA1" w:rsidP="009D1EA1">
      <w:pPr>
        <w:widowControl w:val="0"/>
        <w:ind w:left="426" w:right="-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 xml:space="preserve">та проведения </w:t>
      </w:r>
      <w:proofErr w:type="gramStart"/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роверки:_</w:t>
      </w:r>
      <w:proofErr w:type="gramEnd"/>
      <w:r>
        <w:rPr>
          <w:rFonts w:eastAsia="Times New Roman"/>
          <w:color w:val="000000"/>
          <w:sz w:val="24"/>
          <w:szCs w:val="24"/>
        </w:rPr>
        <w:t>___________</w:t>
      </w:r>
    </w:p>
    <w:p w14:paraId="48B3F6E9" w14:textId="77777777" w:rsidR="009D1EA1" w:rsidRDefault="009D1EA1" w:rsidP="009D1EA1">
      <w:pPr>
        <w:spacing w:after="16" w:line="160" w:lineRule="exact"/>
        <w:ind w:left="426"/>
        <w:jc w:val="both"/>
        <w:rPr>
          <w:rFonts w:eastAsia="Times New Roman"/>
          <w:sz w:val="16"/>
          <w:szCs w:val="16"/>
        </w:rPr>
      </w:pPr>
    </w:p>
    <w:p w14:paraId="3B141CCA" w14:textId="77777777" w:rsidR="009D1EA1" w:rsidRDefault="009D1EA1" w:rsidP="009D1EA1">
      <w:pPr>
        <w:widowControl w:val="0"/>
        <w:ind w:left="426" w:right="-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циатив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ая г</w:t>
      </w:r>
      <w:r>
        <w:rPr>
          <w:rFonts w:eastAsia="Times New Roman"/>
          <w:color w:val="000000"/>
          <w:spacing w:val="2"/>
          <w:sz w:val="24"/>
          <w:szCs w:val="24"/>
        </w:rPr>
        <w:t>р</w:t>
      </w:r>
      <w:r>
        <w:rPr>
          <w:rFonts w:eastAsia="Times New Roman"/>
          <w:color w:val="000000"/>
          <w:spacing w:val="-7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а,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ровод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вш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ровер</w:t>
      </w:r>
      <w:r>
        <w:rPr>
          <w:rFonts w:eastAsia="Times New Roman"/>
          <w:color w:val="000000"/>
          <w:spacing w:val="1"/>
          <w:sz w:val="24"/>
          <w:szCs w:val="24"/>
        </w:rPr>
        <w:t>к</w:t>
      </w:r>
      <w:r>
        <w:rPr>
          <w:rFonts w:eastAsia="Times New Roman"/>
          <w:color w:val="000000"/>
          <w:spacing w:val="-5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:_</w:t>
      </w:r>
      <w:proofErr w:type="gramEnd"/>
      <w:r>
        <w:rPr>
          <w:rFonts w:eastAsia="Times New Roman"/>
          <w:color w:val="000000"/>
          <w:sz w:val="24"/>
          <w:szCs w:val="24"/>
        </w:rPr>
        <w:t>_____________________________________________________</w:t>
      </w:r>
    </w:p>
    <w:p w14:paraId="0DA14A8D" w14:textId="77777777" w:rsidR="009D1EA1" w:rsidRDefault="009D1EA1" w:rsidP="009D1EA1">
      <w:pPr>
        <w:spacing w:after="6" w:line="180" w:lineRule="exact"/>
        <w:ind w:left="426"/>
        <w:jc w:val="both"/>
        <w:rPr>
          <w:rFonts w:eastAsia="Times New Roman"/>
          <w:sz w:val="18"/>
          <w:szCs w:val="18"/>
        </w:rPr>
      </w:pPr>
    </w:p>
    <w:tbl>
      <w:tblPr>
        <w:tblW w:w="13605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057"/>
        <w:gridCol w:w="1414"/>
      </w:tblGrid>
      <w:tr w:rsidR="009D1EA1" w14:paraId="463F14FD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BC8A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EF89C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469E4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ет</w:t>
            </w:r>
          </w:p>
        </w:tc>
      </w:tr>
      <w:tr w:rsidR="009D1EA1" w14:paraId="5123CE55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FA7C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A5950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тся ли в орган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ац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мен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2C0D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1C9DC3AD" w14:textId="77777777" w:rsidTr="009D1EA1">
        <w:trPr>
          <w:cantSplit/>
          <w:trHeight w:hRule="exact"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640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D2F85" w14:textId="77777777" w:rsidR="009D1EA1" w:rsidRDefault="009D1EA1">
            <w:pPr>
              <w:widowControl w:val="0"/>
              <w:spacing w:before="1"/>
              <w:ind w:left="426" w:right="66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, для в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ех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тных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пп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режимов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нкционирован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 орган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C60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24CC452A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821C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46A34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д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 без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чета воз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ых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1472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2B0AFF70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1787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16384" w14:textId="77777777" w:rsidR="009D1EA1" w:rsidRDefault="009D1EA1">
            <w:pPr>
              <w:widowControl w:val="0"/>
              <w:spacing w:before="3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)нет</w:t>
            </w:r>
            <w:proofErr w:type="gram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B81D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69C99333" w14:textId="77777777" w:rsidTr="009D1EA1">
        <w:trPr>
          <w:cantSplit/>
          <w:trHeight w:hRule="exact" w:val="5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6296D" w14:textId="77777777" w:rsidR="009D1EA1" w:rsidRDefault="009D1EA1">
            <w:pPr>
              <w:widowControl w:val="0"/>
              <w:spacing w:before="3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02E37" w14:textId="77777777" w:rsidR="009D1EA1" w:rsidRDefault="009D1EA1">
            <w:pPr>
              <w:widowControl w:val="0"/>
              <w:spacing w:before="3"/>
              <w:ind w:left="426" w:right="70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Вывеш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но ли</w:t>
            </w:r>
            <w:r>
              <w:rPr>
                <w:rFonts w:eastAsia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икл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ю для о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акомлен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ел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й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 дете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B1DE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265C8B7D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F32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D0107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25B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5D7BCFC7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021E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E0C38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9995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4CDE7F69" w14:textId="77777777" w:rsidTr="009D1EA1">
        <w:trPr>
          <w:cantSplit/>
          <w:trHeight w:hRule="exact"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FFCC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834A4" w14:textId="77777777" w:rsidR="009D1EA1" w:rsidRDefault="009D1EA1">
            <w:pPr>
              <w:widowControl w:val="0"/>
              <w:spacing w:before="1"/>
              <w:ind w:left="426" w:right="90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Вывеш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но ли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ежедневное м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ню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добном для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акомлен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 род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телей 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есте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310C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6293017B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C81F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1319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4A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3405908C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A8F8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B1167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780E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50FF2DDC" w14:textId="77777777" w:rsidTr="009D1EA1">
        <w:trPr>
          <w:cantSplit/>
          <w:trHeight w:hRule="exact" w:val="2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0E12" w14:textId="77777777" w:rsidR="009D1EA1" w:rsidRDefault="009D1EA1">
            <w:pPr>
              <w:widowControl w:val="0"/>
              <w:spacing w:before="3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39FC1" w14:textId="77777777" w:rsidR="009D1EA1" w:rsidRDefault="009D1EA1">
            <w:pPr>
              <w:widowControl w:val="0"/>
              <w:spacing w:before="3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еню 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ют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овторы блю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9970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755B6E4F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3865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374F9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да, по всем д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5F15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03CC364D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CA0E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B5094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нет, имеются повторы в с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ые дни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2145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37DC5A6F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BE078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33CA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еню 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ют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зап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рещен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ые</w:t>
            </w:r>
            <w:r>
              <w:rPr>
                <w:rFonts w:eastAsia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  <w:r>
              <w:rPr>
                <w:rFonts w:eastAsia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кты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7D8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4E7BECB0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1A4F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1534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да, по всем</w:t>
            </w:r>
            <w:r>
              <w:rPr>
                <w:rFonts w:eastAsia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30D4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147B317C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0B3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BFF9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нет, имеются повторы в с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ые дни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BDDB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36F13605" w14:textId="77777777" w:rsidTr="009D1EA1">
        <w:trPr>
          <w:cantSplit/>
          <w:trHeight w:hRule="exact" w:val="5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1AFE" w14:textId="77777777" w:rsidR="009D1EA1" w:rsidRDefault="009D1EA1">
            <w:pPr>
              <w:widowControl w:val="0"/>
              <w:spacing w:before="3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65DE9" w14:textId="77777777" w:rsidR="009D1EA1" w:rsidRDefault="009D1EA1">
            <w:pPr>
              <w:widowControl w:val="0"/>
              <w:spacing w:before="3"/>
              <w:ind w:left="426" w:right="15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тст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 ли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регламентированное цикл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ным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еню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тво пр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емов п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щи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режи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 ор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га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ии?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931A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3A78EB10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51B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C3E19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377F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6B93C65F" w14:textId="77777777" w:rsidTr="009D1EA1">
        <w:trPr>
          <w:cantSplit/>
          <w:trHeight w:hRule="exact"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9C41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D427B" w14:textId="77777777" w:rsidR="009D1EA1" w:rsidRDefault="009D1EA1">
            <w:pPr>
              <w:widowControl w:val="0"/>
              <w:spacing w:before="2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2C7F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64F98674" w14:textId="77777777" w:rsidTr="009D1EA1">
        <w:trPr>
          <w:cantSplit/>
          <w:trHeight w:hRule="exact"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1A3B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11CAE" w14:textId="77777777" w:rsidR="009D1EA1" w:rsidRDefault="009D1EA1">
            <w:pPr>
              <w:widowControl w:val="0"/>
              <w:spacing w:before="1"/>
              <w:ind w:left="426" w:right="99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Есть ли</w:t>
            </w:r>
            <w:r>
              <w:rPr>
                <w:rFonts w:eastAsia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 орга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аз о с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зда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 п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рядке работы бракеражной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комиссии?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117C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4C044CA4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0A1F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3C5F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050B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0EF14AC0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FAA8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8D906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746D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1109E656" w14:textId="77777777" w:rsidTr="009D1EA1">
        <w:trPr>
          <w:cantSplit/>
          <w:trHeight w:hRule="exact" w:val="8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D505C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47F" w14:textId="77777777" w:rsidR="009D1EA1" w:rsidRDefault="009D1EA1">
            <w:pPr>
              <w:widowControl w:val="0"/>
              <w:spacing w:before="1" w:line="237" w:lineRule="auto"/>
              <w:ind w:left="426" w:right="30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ыявлялись ли</w:t>
            </w:r>
            <w:r>
              <w:rPr>
                <w:rFonts w:eastAsia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фак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>
              <w:rPr>
                <w:rFonts w:eastAsia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 до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ка</w:t>
            </w:r>
            <w:r>
              <w:rPr>
                <w:rFonts w:eastAsia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 бл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ктов по ре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льтатам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аботы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бракеражной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комиссии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(за</w:t>
            </w:r>
            <w:r>
              <w:rPr>
                <w:rFonts w:eastAsia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ериод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ее м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0545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7A0E9D4F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228C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81C45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3A84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2F9C3583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EB38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D7F36" w14:textId="77777777" w:rsidR="009D1EA1" w:rsidRDefault="009D1EA1">
            <w:pPr>
              <w:widowControl w:val="0"/>
              <w:spacing w:before="3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197B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18DC540E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DB46A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0779" w14:textId="19E1DC03" w:rsidR="009D1EA1" w:rsidRDefault="009D1EA1">
            <w:pPr>
              <w:widowControl w:val="0"/>
              <w:spacing w:before="1"/>
              <w:ind w:left="426" w:right="687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 ли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ловия для орган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ации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тания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детей с особ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ностями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доровья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арный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абет,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вые аллерги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72F0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3A194DCF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6205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A37D9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7E7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17412AEA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8F9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D034D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6AC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46E36880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80596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1645" w14:textId="689D4283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Проводится</w:t>
            </w:r>
            <w:r>
              <w:rPr>
                <w:rFonts w:eastAsia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ли протирание </w:t>
            </w:r>
            <w:bookmarkStart w:id="0" w:name="_GoBack"/>
            <w:bookmarkEnd w:id="0"/>
            <w:r w:rsidR="00FB39A5">
              <w:rPr>
                <w:rFonts w:eastAsia="Times New Roman"/>
                <w:color w:val="000000"/>
                <w:sz w:val="24"/>
                <w:szCs w:val="24"/>
              </w:rPr>
              <w:t>столов после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каж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ого приема пищи?</w:t>
            </w:r>
          </w:p>
          <w:p w14:paraId="46B2398C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E567997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6836582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приема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щи?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E2ED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25DD7BA0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DE81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0B2D5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8984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17FAC829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6777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1EDD" w14:textId="77777777" w:rsidR="009D1EA1" w:rsidRDefault="009D1EA1">
            <w:pPr>
              <w:widowControl w:val="0"/>
              <w:spacing w:before="3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EDEF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60B9ECA0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D9AAC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380CA" w14:textId="77777777" w:rsidR="009D1EA1" w:rsidRDefault="009D1EA1">
            <w:pPr>
              <w:widowControl w:val="0"/>
              <w:spacing w:before="1"/>
              <w:ind w:left="426" w:right="27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Кач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твен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роведена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борка пом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й для пр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ема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 мо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ент рабо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 ком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сс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AA1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69B71E35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9FC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94D1D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37BC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19D7BC72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BB3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C5EF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27F4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655B9D32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51E2F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3B077" w14:textId="03D83E7C" w:rsidR="009D1EA1" w:rsidRDefault="009D1EA1">
            <w:pPr>
              <w:widowControl w:val="0"/>
              <w:spacing w:before="1"/>
              <w:ind w:left="426" w:right="50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Обна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живались ли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ом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щен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ях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иема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щи </w:t>
            </w:r>
            <w:r w:rsidR="00FB39A5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асекомы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гры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ны и с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еды их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жизнедеятель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ост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9255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39450293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6A99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247B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65A9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2B2FE7A6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6BF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3F2F5" w14:textId="77777777" w:rsidR="009D1EA1" w:rsidRDefault="009D1EA1">
            <w:pPr>
              <w:widowControl w:val="0"/>
              <w:spacing w:before="3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651C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0DB0DA8D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6842C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98705" w14:textId="77777777" w:rsidR="009D1EA1" w:rsidRDefault="009D1EA1">
            <w:pPr>
              <w:widowControl w:val="0"/>
              <w:spacing w:before="1"/>
              <w:ind w:left="426" w:right="1047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 ли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ловия для собл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ден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 детьми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вил </w:t>
            </w:r>
          </w:p>
          <w:p w14:paraId="3BDD8809" w14:textId="77777777" w:rsidR="009D1EA1" w:rsidRDefault="009D1EA1">
            <w:pPr>
              <w:widowControl w:val="0"/>
              <w:spacing w:before="1"/>
              <w:ind w:left="426" w:right="1047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гигиены 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ой гиг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841B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5C91E1A6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056C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5F4E5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E47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2AF87B66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7E8F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2B4F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5D19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48EC8E08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2C083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2DDF" w14:textId="77777777" w:rsidR="009D1EA1" w:rsidRDefault="009D1EA1">
            <w:pPr>
              <w:widowControl w:val="0"/>
              <w:spacing w:before="1"/>
              <w:ind w:left="426" w:right="56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ыявлялись ли</w:t>
            </w:r>
            <w:r>
              <w:rPr>
                <w:rFonts w:eastAsia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амечания к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собл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ю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ми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равил 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й гиг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740A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4C5C5A08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A00C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CFB6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73C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22E726D8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BC5A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47B32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1757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38952689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9F5D4" w14:textId="77777777" w:rsidR="009D1EA1" w:rsidRDefault="009D1EA1">
            <w:pPr>
              <w:widowControl w:val="0"/>
              <w:spacing w:before="3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72D3" w14:textId="77777777" w:rsidR="009D1EA1" w:rsidRDefault="009D1EA1">
            <w:pPr>
              <w:widowControl w:val="0"/>
              <w:spacing w:before="3"/>
              <w:ind w:left="426" w:right="8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ыявлялись ли</w:t>
            </w:r>
            <w:r>
              <w:rPr>
                <w:rFonts w:eastAsia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внен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мого</w:t>
            </w:r>
            <w:r>
              <w:rPr>
                <w:rFonts w:eastAsia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меню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твержден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ым м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ню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фак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>
              <w:rPr>
                <w:rFonts w:eastAsia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искл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ия отдель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юд из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D3F4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077C77CF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2904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50B9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B3FB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0145C7FA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E896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398AA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60E3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47E44F2E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56E53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6624F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ели ли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фак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 выд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 детям о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тывш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щи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5554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4F1DF14A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857C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9D7E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D480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  <w:tr w:rsidR="009D1EA1" w14:paraId="5463AE84" w14:textId="77777777" w:rsidTr="009D1EA1">
        <w:trPr>
          <w:cantSplit/>
          <w:trHeight w:hRule="exact"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85F7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625A8" w14:textId="77777777" w:rsidR="009D1EA1" w:rsidRDefault="009D1EA1">
            <w:pPr>
              <w:widowControl w:val="0"/>
              <w:spacing w:before="1"/>
              <w:ind w:left="426" w:right="-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5819" w14:textId="77777777" w:rsidR="009D1EA1" w:rsidRDefault="009D1EA1">
            <w:pPr>
              <w:spacing w:line="256" w:lineRule="auto"/>
              <w:ind w:left="426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F2AEC7A" w14:textId="77777777" w:rsidR="009D1EA1" w:rsidRDefault="009D1EA1" w:rsidP="009D1EA1">
      <w:pPr>
        <w:spacing w:line="256" w:lineRule="auto"/>
        <w:rPr>
          <w:rFonts w:ascii="Calibri" w:eastAsia="Calibri" w:hAnsi="Calibri" w:cs="Calibri"/>
        </w:rPr>
        <w:sectPr w:rsidR="009D1EA1">
          <w:pgSz w:w="16838" w:h="11906" w:orient="landscape"/>
          <w:pgMar w:top="885" w:right="1123" w:bottom="851" w:left="1134" w:header="0" w:footer="0" w:gutter="0"/>
          <w:cols w:space="720"/>
        </w:sectPr>
      </w:pPr>
    </w:p>
    <w:p w14:paraId="7CBEB4B8" w14:textId="77777777" w:rsidR="009D1EA1" w:rsidRDefault="009D1EA1" w:rsidP="009D1EA1">
      <w:pPr>
        <w:spacing w:line="256" w:lineRule="auto"/>
        <w:jc w:val="both"/>
        <w:rPr>
          <w:rFonts w:ascii="Calibri" w:eastAsia="Calibri" w:hAnsi="Calibri" w:cs="Calibri"/>
        </w:rPr>
      </w:pPr>
    </w:p>
    <w:p w14:paraId="3B280416" w14:textId="77777777" w:rsidR="009D1EA1" w:rsidRDefault="009D1EA1" w:rsidP="009D1EA1">
      <w:pPr>
        <w:spacing w:line="256" w:lineRule="auto"/>
        <w:jc w:val="both"/>
        <w:rPr>
          <w:rFonts w:ascii="Calibri" w:eastAsia="Calibri" w:hAnsi="Calibri" w:cs="Calibri"/>
        </w:rPr>
      </w:pPr>
    </w:p>
    <w:p w14:paraId="731D8D86" w14:textId="77777777" w:rsidR="00DA54B0" w:rsidRDefault="00DA54B0"/>
    <w:sectPr w:rsidR="00DA54B0" w:rsidSect="009D1E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91"/>
    <w:rsid w:val="009D1EA1"/>
    <w:rsid w:val="00CA4291"/>
    <w:rsid w:val="00DA54B0"/>
    <w:rsid w:val="00F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51B9"/>
  <w15:chartTrackingRefBased/>
  <w15:docId w15:val="{D94B215D-C865-4DB9-88ED-4C7645AD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EA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Учительская</cp:lastModifiedBy>
  <cp:revision>4</cp:revision>
  <dcterms:created xsi:type="dcterms:W3CDTF">2021-05-17T17:36:00Z</dcterms:created>
  <dcterms:modified xsi:type="dcterms:W3CDTF">2026-01-19T06:57:00Z</dcterms:modified>
</cp:coreProperties>
</file>